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B26A" w14:textId="77777777" w:rsidR="00AA632F" w:rsidRPr="00F461A1" w:rsidRDefault="00AA632F">
      <w:pPr>
        <w:spacing w:after="120"/>
        <w:rPr>
          <w:lang w:eastAsia="zh-CN"/>
        </w:rPr>
      </w:pPr>
      <w:r w:rsidRPr="00F461A1">
        <w:rPr>
          <w:rFonts w:hint="eastAsia"/>
          <w:lang w:eastAsia="zh-CN"/>
        </w:rPr>
        <w:t>様式第</w:t>
      </w:r>
      <w:r w:rsidRPr="00F461A1">
        <w:rPr>
          <w:lang w:eastAsia="zh-CN"/>
        </w:rPr>
        <w:t>1</w:t>
      </w:r>
      <w:r w:rsidRPr="00F461A1">
        <w:rPr>
          <w:rFonts w:hint="eastAsia"/>
          <w:lang w:eastAsia="zh-CN"/>
        </w:rPr>
        <w:t>号</w:t>
      </w:r>
      <w:r w:rsidRPr="00F461A1">
        <w:rPr>
          <w:lang w:eastAsia="zh-CN"/>
        </w:rPr>
        <w:t>(</w:t>
      </w:r>
      <w:r w:rsidRPr="00F461A1">
        <w:rPr>
          <w:rFonts w:hint="eastAsia"/>
          <w:lang w:eastAsia="zh-CN"/>
        </w:rPr>
        <w:t>第</w:t>
      </w:r>
      <w:r w:rsidRPr="00F461A1">
        <w:rPr>
          <w:lang w:eastAsia="zh-CN"/>
        </w:rPr>
        <w:t>2</w:t>
      </w:r>
      <w:r w:rsidRPr="00F461A1">
        <w:rPr>
          <w:rFonts w:hint="eastAsia"/>
          <w:lang w:eastAsia="zh-CN"/>
        </w:rPr>
        <w:t>条関係</w:t>
      </w:r>
      <w:r w:rsidRPr="00F461A1">
        <w:rPr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336"/>
        <w:gridCol w:w="1064"/>
        <w:gridCol w:w="896"/>
        <w:gridCol w:w="2674"/>
        <w:gridCol w:w="4773"/>
        <w:gridCol w:w="218"/>
      </w:tblGrid>
      <w:tr w:rsidR="00AA632F" w:rsidRPr="00F461A1" w14:paraId="395491FE" w14:textId="77777777">
        <w:tblPrEx>
          <w:tblCellMar>
            <w:top w:w="0" w:type="dxa"/>
            <w:bottom w:w="0" w:type="dxa"/>
          </w:tblCellMar>
        </w:tblPrEx>
        <w:trPr>
          <w:cantSplit/>
          <w:trHeight w:val="1113"/>
        </w:trPr>
        <w:tc>
          <w:tcPr>
            <w:tcW w:w="10185" w:type="dxa"/>
            <w:gridSpan w:val="7"/>
            <w:tcBorders>
              <w:bottom w:val="nil"/>
            </w:tcBorders>
            <w:vAlign w:val="center"/>
          </w:tcPr>
          <w:p w14:paraId="43587D80" w14:textId="77777777" w:rsidR="00AA632F" w:rsidRPr="00F461A1" w:rsidRDefault="008268B1">
            <w:pPr>
              <w:jc w:val="center"/>
            </w:pPr>
            <w:r w:rsidRPr="00F461A1">
              <w:rPr>
                <w:rFonts w:hint="eastAsia"/>
                <w:spacing w:val="105"/>
              </w:rPr>
              <w:t>法人</w:t>
            </w:r>
            <w:r w:rsidR="00AA632F" w:rsidRPr="00F461A1">
              <w:rPr>
                <w:rFonts w:hint="eastAsia"/>
                <w:spacing w:val="105"/>
              </w:rPr>
              <w:t>文書公開請求</w:t>
            </w:r>
            <w:r w:rsidR="00AA632F" w:rsidRPr="00F461A1">
              <w:rPr>
                <w:rFonts w:hint="eastAsia"/>
              </w:rPr>
              <w:t>書</w:t>
            </w:r>
          </w:p>
          <w:p w14:paraId="34D36E0B" w14:textId="77777777" w:rsidR="00AA632F" w:rsidRPr="00F461A1" w:rsidRDefault="002C2654">
            <w:pPr>
              <w:jc w:val="right"/>
            </w:pPr>
            <w:r>
              <w:rPr>
                <w:rFonts w:hint="eastAsia"/>
              </w:rPr>
              <w:t xml:space="preserve">令和　　　</w:t>
            </w:r>
            <w:r w:rsidR="00AA632F" w:rsidRPr="00F461A1">
              <w:rPr>
                <w:rFonts w:hint="eastAsia"/>
              </w:rPr>
              <w:t xml:space="preserve">年　　月　　日　　　</w:t>
            </w:r>
          </w:p>
          <w:p w14:paraId="2E316DF8" w14:textId="77777777" w:rsidR="00AA632F" w:rsidRPr="00F461A1" w:rsidRDefault="00585861" w:rsidP="00585861">
            <w:r w:rsidRPr="00F461A1">
              <w:rPr>
                <w:rFonts w:hint="eastAsia"/>
              </w:rPr>
              <w:t>公立大学法人大阪</w:t>
            </w:r>
            <w:r w:rsidR="00AA632F" w:rsidRPr="00F461A1">
              <w:rPr>
                <w:rFonts w:hint="eastAsia"/>
              </w:rPr>
              <w:t xml:space="preserve">　</w:t>
            </w:r>
            <w:r w:rsidRPr="00F461A1">
              <w:rPr>
                <w:rFonts w:hint="eastAsia"/>
              </w:rPr>
              <w:t xml:space="preserve">理事長　</w:t>
            </w:r>
            <w:r w:rsidR="00AA632F" w:rsidRPr="00F461A1">
              <w:rPr>
                <w:rFonts w:hint="eastAsia"/>
              </w:rPr>
              <w:t>様</w:t>
            </w:r>
          </w:p>
        </w:tc>
      </w:tr>
      <w:tr w:rsidR="00AA632F" w:rsidRPr="00F461A1" w14:paraId="523A45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4" w:type="dxa"/>
            <w:gridSpan w:val="3"/>
            <w:vMerge w:val="restart"/>
            <w:tcBorders>
              <w:top w:val="nil"/>
              <w:right w:val="single" w:sz="12" w:space="0" w:color="auto"/>
            </w:tcBorders>
          </w:tcPr>
          <w:p w14:paraId="7C71A160" w14:textId="77777777" w:rsidR="00AA632F" w:rsidRPr="00F461A1" w:rsidRDefault="00CD604D">
            <w:r>
              <w:rPr>
                <w:noProof/>
              </w:rPr>
              <w:pict w14:anchorId="0726C7E1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90pt;margin-top:100.65pt;width:162.4pt;height:21pt;z-index:3;mso-position-horizontal-relative:text;mso-position-vertical-relative:text" o:allowincell="f" strokeweight=".5pt"/>
              </w:pict>
            </w:r>
            <w:r>
              <w:rPr>
                <w:noProof/>
              </w:rPr>
              <w:pict w14:anchorId="75CEBD2E">
                <v:shape id="_x0000_s1027" type="#_x0000_t185" style="position:absolute;left:0;text-align:left;margin-left:90pt;margin-top:58.15pt;width:162.4pt;height:21pt;z-index:2;mso-position-horizontal-relative:text;mso-position-vertical-relative:text" o:allowincell="f" strokeweight=".5pt"/>
              </w:pict>
            </w:r>
            <w:r>
              <w:rPr>
                <w:noProof/>
              </w:rPr>
              <w:pict w14:anchorId="173C81A1">
                <v:shape id="_x0000_s1028" type="#_x0000_t185" style="position:absolute;left:0;text-align:left;margin-left:90pt;margin-top:16.95pt;width:162.4pt;height:21pt;z-index:1;mso-position-horizontal-relative:text;mso-position-vertical-relative:text" o:allowincell="f" strokeweight=".5pt"/>
              </w:pict>
            </w:r>
            <w:r w:rsidR="00AA632F" w:rsidRPr="00F461A1"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2E48D37E" w14:textId="77777777" w:rsidR="00AA632F" w:rsidRPr="00F461A1" w:rsidRDefault="00AA632F">
            <w:pPr>
              <w:jc w:val="distribute"/>
            </w:pPr>
            <w:r w:rsidRPr="00F461A1">
              <w:rPr>
                <w:rFonts w:hint="eastAsia"/>
              </w:rPr>
              <w:t>氏名</w:t>
            </w:r>
          </w:p>
          <w:p w14:paraId="3AE646BD" w14:textId="77777777" w:rsidR="00AA632F" w:rsidRPr="00F461A1" w:rsidRDefault="00AA632F">
            <w:pPr>
              <w:ind w:left="210" w:right="210" w:hanging="210"/>
              <w:jc w:val="distribute"/>
            </w:pPr>
            <w:r w:rsidRPr="00F461A1">
              <w:rPr>
                <w:rFonts w:hint="eastAsia"/>
              </w:rPr>
              <w:t xml:space="preserve">　法人その他の団体にあっては、その名称及び代表者の氏名</w:t>
            </w:r>
          </w:p>
        </w:tc>
        <w:tc>
          <w:tcPr>
            <w:tcW w:w="4773" w:type="dxa"/>
            <w:tcBorders>
              <w:top w:val="single" w:sz="12" w:space="0" w:color="auto"/>
              <w:right w:val="single" w:sz="12" w:space="0" w:color="auto"/>
            </w:tcBorders>
          </w:tcPr>
          <w:p w14:paraId="2F34A2D1" w14:textId="77777777" w:rsidR="00AA632F" w:rsidRPr="00F461A1" w:rsidRDefault="00AA632F">
            <w:r w:rsidRPr="00F461A1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14:paraId="115703D2" w14:textId="77777777" w:rsidR="00AA632F" w:rsidRPr="00F461A1" w:rsidRDefault="00AA632F">
            <w:r w:rsidRPr="00F461A1">
              <w:rPr>
                <w:rFonts w:hint="eastAsia"/>
              </w:rPr>
              <w:t xml:space="preserve">　</w:t>
            </w:r>
          </w:p>
        </w:tc>
      </w:tr>
      <w:tr w:rsidR="00AA632F" w:rsidRPr="00F461A1" w14:paraId="474392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4" w:type="dxa"/>
            <w:gridSpan w:val="3"/>
            <w:vMerge/>
            <w:tcBorders>
              <w:right w:val="single" w:sz="12" w:space="0" w:color="auto"/>
            </w:tcBorders>
          </w:tcPr>
          <w:p w14:paraId="207F069C" w14:textId="77777777" w:rsidR="00AA632F" w:rsidRPr="00F461A1" w:rsidRDefault="00AA632F"/>
        </w:tc>
        <w:tc>
          <w:tcPr>
            <w:tcW w:w="3570" w:type="dxa"/>
            <w:gridSpan w:val="2"/>
            <w:tcBorders>
              <w:left w:val="nil"/>
            </w:tcBorders>
            <w:vAlign w:val="center"/>
          </w:tcPr>
          <w:p w14:paraId="442D5328" w14:textId="77777777" w:rsidR="00AA632F" w:rsidRPr="00F461A1" w:rsidRDefault="00AA632F">
            <w:pPr>
              <w:jc w:val="distribute"/>
            </w:pPr>
            <w:r w:rsidRPr="00F461A1">
              <w:rPr>
                <w:rFonts w:hint="eastAsia"/>
              </w:rPr>
              <w:t>住所又は居所</w:t>
            </w:r>
          </w:p>
          <w:p w14:paraId="19DC001F" w14:textId="77777777" w:rsidR="00AA632F" w:rsidRPr="00F461A1" w:rsidRDefault="00AA632F">
            <w:pPr>
              <w:ind w:left="210" w:right="210" w:hanging="210"/>
              <w:jc w:val="distribute"/>
            </w:pPr>
            <w:r w:rsidRPr="00F461A1">
              <w:rPr>
                <w:rFonts w:hint="eastAsia"/>
              </w:rPr>
              <w:t xml:space="preserve">　法人その他の団体にあっては、主たる事務所の所在地</w:t>
            </w:r>
          </w:p>
        </w:tc>
        <w:tc>
          <w:tcPr>
            <w:tcW w:w="4773" w:type="dxa"/>
            <w:tcBorders>
              <w:right w:val="single" w:sz="12" w:space="0" w:color="auto"/>
            </w:tcBorders>
          </w:tcPr>
          <w:p w14:paraId="27FD6FE4" w14:textId="77777777" w:rsidR="00AA632F" w:rsidRPr="00F461A1" w:rsidRDefault="00AA632F">
            <w:r w:rsidRPr="00F461A1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40BA545F" w14:textId="77777777" w:rsidR="00AA632F" w:rsidRPr="00F461A1" w:rsidRDefault="00AA632F"/>
        </w:tc>
      </w:tr>
      <w:tr w:rsidR="00AA632F" w:rsidRPr="00F461A1" w14:paraId="7C156A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4" w:type="dxa"/>
            <w:gridSpan w:val="3"/>
            <w:vMerge/>
            <w:tcBorders>
              <w:bottom w:val="nil"/>
              <w:right w:val="single" w:sz="12" w:space="0" w:color="auto"/>
            </w:tcBorders>
          </w:tcPr>
          <w:p w14:paraId="06576DF3" w14:textId="77777777" w:rsidR="00AA632F" w:rsidRPr="00F461A1" w:rsidRDefault="00AA632F"/>
        </w:tc>
        <w:tc>
          <w:tcPr>
            <w:tcW w:w="357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6321C104" w14:textId="77777777" w:rsidR="00AA632F" w:rsidRPr="00F461A1" w:rsidRDefault="00AA632F">
            <w:pPr>
              <w:jc w:val="distribute"/>
            </w:pPr>
            <w:r w:rsidRPr="00F461A1">
              <w:rPr>
                <w:rFonts w:hint="eastAsia"/>
              </w:rPr>
              <w:t>連絡先</w:t>
            </w:r>
          </w:p>
          <w:p w14:paraId="20F6AA12" w14:textId="77777777" w:rsidR="00AA632F" w:rsidRPr="00F461A1" w:rsidRDefault="00AA632F">
            <w:pPr>
              <w:ind w:left="210" w:right="210" w:hanging="210"/>
              <w:jc w:val="distribute"/>
            </w:pPr>
            <w:r w:rsidRPr="00F461A1">
              <w:rPr>
                <w:rFonts w:hint="eastAsia"/>
              </w:rPr>
              <w:t xml:space="preserve">　法人その他の団体にあっては、担当者の氏名及び連絡先</w:t>
            </w:r>
          </w:p>
        </w:tc>
        <w:tc>
          <w:tcPr>
            <w:tcW w:w="477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31E7326E" w14:textId="77777777" w:rsidR="00AA632F" w:rsidRPr="00F461A1" w:rsidRDefault="00AA632F">
            <w:r w:rsidRPr="00F461A1">
              <w:rPr>
                <w:rFonts w:hint="eastAsia"/>
              </w:rPr>
              <w:t>電話番号</w:t>
            </w:r>
            <w:r w:rsidRPr="00F461A1">
              <w:t>(</w:t>
            </w:r>
            <w:r w:rsidRPr="00F461A1">
              <w:rPr>
                <w:rFonts w:hint="eastAsia"/>
              </w:rPr>
              <w:t xml:space="preserve">　</w:t>
            </w:r>
            <w:r w:rsidR="003C36B2">
              <w:rPr>
                <w:rFonts w:hint="eastAsia"/>
              </w:rPr>
              <w:t xml:space="preserve">　　</w:t>
            </w:r>
            <w:r w:rsidRPr="00F461A1">
              <w:rPr>
                <w:rFonts w:hint="eastAsia"/>
              </w:rPr>
              <w:t xml:space="preserve">　</w:t>
            </w:r>
            <w:r w:rsidRPr="00F461A1">
              <w:t>)</w:t>
            </w:r>
            <w:r w:rsidRPr="00F461A1">
              <w:rPr>
                <w:rFonts w:hint="eastAsia"/>
              </w:rPr>
              <w:t xml:space="preserve">　</w:t>
            </w:r>
            <w:r w:rsidR="003C36B2">
              <w:rPr>
                <w:rFonts w:hint="eastAsia"/>
              </w:rPr>
              <w:t xml:space="preserve">　</w:t>
            </w:r>
            <w:r w:rsidRPr="00F461A1">
              <w:rPr>
                <w:rFonts w:hint="eastAsia"/>
              </w:rPr>
              <w:t xml:space="preserve">　―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14:paraId="0D868127" w14:textId="77777777" w:rsidR="00AA632F" w:rsidRPr="00F461A1" w:rsidRDefault="00AA632F"/>
        </w:tc>
      </w:tr>
      <w:tr w:rsidR="00AA632F" w:rsidRPr="00F461A1" w14:paraId="5AFA8654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185" w:type="dxa"/>
            <w:gridSpan w:val="7"/>
            <w:tcBorders>
              <w:top w:val="nil"/>
              <w:bottom w:val="nil"/>
            </w:tcBorders>
            <w:vAlign w:val="center"/>
          </w:tcPr>
          <w:p w14:paraId="5CAFAFDD" w14:textId="77777777" w:rsidR="00AA632F" w:rsidRPr="00F461A1" w:rsidRDefault="00AA632F">
            <w:r w:rsidRPr="00F461A1">
              <w:rPr>
                <w:rFonts w:hint="eastAsia"/>
              </w:rPr>
              <w:t xml:space="preserve">　大阪府情報公開条例第</w:t>
            </w:r>
            <w:r w:rsidRPr="00F461A1">
              <w:t>6</w:t>
            </w:r>
            <w:r w:rsidRPr="00F461A1">
              <w:rPr>
                <w:rFonts w:hint="eastAsia"/>
              </w:rPr>
              <w:t>条の規定により、次のとおり請求します。</w:t>
            </w:r>
          </w:p>
        </w:tc>
      </w:tr>
      <w:tr w:rsidR="00AA632F" w:rsidRPr="00F461A1" w14:paraId="0D814775" w14:textId="77777777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224" w:type="dxa"/>
            <w:vMerge w:val="restart"/>
            <w:tcBorders>
              <w:top w:val="nil"/>
              <w:right w:val="nil"/>
            </w:tcBorders>
          </w:tcPr>
          <w:p w14:paraId="58002493" w14:textId="77777777" w:rsidR="00AA632F" w:rsidRPr="00F461A1" w:rsidRDefault="00CD604D">
            <w:r>
              <w:rPr>
                <w:noProof/>
              </w:rPr>
              <w:pict w14:anchorId="0745B0F8">
                <v:shape id="_x0000_s1029" type="#_x0000_t185" style="position:absolute;left:0;text-align:left;margin-left:13.2pt;margin-top:95.65pt;width:111pt;height:23.65pt;z-index:4;mso-position-horizontal-relative:text;mso-position-vertical-relative:text" o:allowincell="f" strokeweight=".5pt"/>
              </w:pict>
            </w:r>
            <w:r w:rsidR="00AA632F" w:rsidRPr="00F461A1">
              <w:rPr>
                <w:rFonts w:hint="eastAsia"/>
              </w:rPr>
              <w:t xml:space="preserve">　</w:t>
            </w:r>
          </w:p>
        </w:tc>
        <w:tc>
          <w:tcPr>
            <w:tcW w:w="229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14:paraId="1887F000" w14:textId="77777777" w:rsidR="00AA632F" w:rsidRPr="00F461A1" w:rsidRDefault="00585861">
            <w:r w:rsidRPr="00F461A1">
              <w:rPr>
                <w:rFonts w:hint="eastAsia"/>
              </w:rPr>
              <w:t>法人</w:t>
            </w:r>
            <w:r w:rsidR="00AA632F" w:rsidRPr="00F461A1">
              <w:rPr>
                <w:rFonts w:hint="eastAsia"/>
              </w:rPr>
              <w:t>文書の名称等公開請求に係る</w:t>
            </w:r>
            <w:r w:rsidRPr="00F461A1">
              <w:rPr>
                <w:rFonts w:hint="eastAsia"/>
              </w:rPr>
              <w:t>法人</w:t>
            </w:r>
            <w:r w:rsidR="00AA632F" w:rsidRPr="00F461A1">
              <w:rPr>
                <w:rFonts w:hint="eastAsia"/>
              </w:rPr>
              <w:t>文書を特定するに足りる事項</w:t>
            </w:r>
          </w:p>
          <w:p w14:paraId="320EE640" w14:textId="77777777" w:rsidR="00AA632F" w:rsidRPr="00F461A1" w:rsidRDefault="00AA632F"/>
          <w:p w14:paraId="00A3EC36" w14:textId="77777777" w:rsidR="00AA632F" w:rsidRPr="00F461A1" w:rsidRDefault="00AA632F">
            <w:r w:rsidRPr="00F461A1">
              <w:rPr>
                <w:rFonts w:hint="eastAsia"/>
              </w:rPr>
              <w:t>できるだけ具体的に記載してください。</w:t>
            </w:r>
          </w:p>
        </w:tc>
        <w:tc>
          <w:tcPr>
            <w:tcW w:w="744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879E" w14:textId="77777777" w:rsidR="00AA632F" w:rsidRPr="00F461A1" w:rsidRDefault="00AA632F">
            <w:r w:rsidRPr="00F461A1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</w:tcPr>
          <w:p w14:paraId="21C4947D" w14:textId="77777777" w:rsidR="00AA632F" w:rsidRPr="00F461A1" w:rsidRDefault="00AA632F">
            <w:r w:rsidRPr="00F461A1">
              <w:rPr>
                <w:rFonts w:hint="eastAsia"/>
              </w:rPr>
              <w:t xml:space="preserve">　</w:t>
            </w:r>
          </w:p>
        </w:tc>
      </w:tr>
      <w:tr w:rsidR="00AA632F" w:rsidRPr="00F461A1" w14:paraId="69E219A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4" w:type="dxa"/>
            <w:vMerge/>
            <w:tcBorders>
              <w:right w:val="nil"/>
            </w:tcBorders>
          </w:tcPr>
          <w:p w14:paraId="339F0CA3" w14:textId="77777777" w:rsidR="00AA632F" w:rsidRPr="00F461A1" w:rsidRDefault="00AA632F"/>
        </w:tc>
        <w:tc>
          <w:tcPr>
            <w:tcW w:w="3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4A317" w14:textId="77777777" w:rsidR="00AA632F" w:rsidRPr="00F461A1" w:rsidRDefault="00AA632F">
            <w:r w:rsidRPr="00F461A1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67E191B1" w14:textId="77777777" w:rsidR="00AA632F" w:rsidRPr="00F461A1" w:rsidRDefault="00AA632F">
            <w:pPr>
              <w:jc w:val="distribute"/>
            </w:pPr>
            <w:r w:rsidRPr="00F461A1">
              <w:rPr>
                <w:rFonts w:hint="eastAsia"/>
              </w:rPr>
              <w:t>担当</w:t>
            </w:r>
            <w:r w:rsidR="003C36B2">
              <w:rPr>
                <w:rFonts w:hint="eastAsia"/>
              </w:rPr>
              <w:t>課（室）</w:t>
            </w:r>
          </w:p>
        </w:tc>
        <w:tc>
          <w:tcPr>
            <w:tcW w:w="7447" w:type="dxa"/>
            <w:gridSpan w:val="2"/>
            <w:tcBorders>
              <w:top w:val="single" w:sz="12" w:space="0" w:color="auto"/>
            </w:tcBorders>
          </w:tcPr>
          <w:p w14:paraId="539F1DEC" w14:textId="77777777" w:rsidR="00AA632F" w:rsidRPr="00F461A1" w:rsidRDefault="00AA632F">
            <w:r w:rsidRPr="00F461A1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1A4BD2C9" w14:textId="77777777" w:rsidR="00AA632F" w:rsidRPr="00F461A1" w:rsidRDefault="00AA632F"/>
        </w:tc>
      </w:tr>
      <w:tr w:rsidR="00AA632F" w:rsidRPr="00F461A1" w14:paraId="31A16DA6" w14:textId="77777777">
        <w:tblPrEx>
          <w:tblCellMar>
            <w:top w:w="0" w:type="dxa"/>
            <w:bottom w:w="0" w:type="dxa"/>
          </w:tblCellMar>
        </w:tblPrEx>
        <w:trPr>
          <w:cantSplit/>
          <w:trHeight w:val="2520"/>
        </w:trPr>
        <w:tc>
          <w:tcPr>
            <w:tcW w:w="224" w:type="dxa"/>
            <w:vMerge/>
          </w:tcPr>
          <w:p w14:paraId="21FECABA" w14:textId="77777777" w:rsidR="00AA632F" w:rsidRPr="00F461A1" w:rsidRDefault="00AA632F"/>
        </w:tc>
        <w:tc>
          <w:tcPr>
            <w:tcW w:w="2296" w:type="dxa"/>
            <w:gridSpan w:val="3"/>
            <w:vAlign w:val="center"/>
          </w:tcPr>
          <w:p w14:paraId="46B3F7BE" w14:textId="77777777" w:rsidR="00AA632F" w:rsidRPr="00F461A1" w:rsidRDefault="00AA632F">
            <w:pPr>
              <w:jc w:val="distribute"/>
            </w:pPr>
            <w:r w:rsidRPr="00F461A1">
              <w:rPr>
                <w:rFonts w:hint="eastAsia"/>
                <w:spacing w:val="45"/>
              </w:rPr>
              <w:t>希望する公開</w:t>
            </w:r>
            <w:r w:rsidRPr="00F461A1">
              <w:rPr>
                <w:rFonts w:hint="eastAsia"/>
              </w:rPr>
              <w:t>の実施方法</w:t>
            </w:r>
          </w:p>
        </w:tc>
        <w:tc>
          <w:tcPr>
            <w:tcW w:w="7447" w:type="dxa"/>
            <w:gridSpan w:val="2"/>
            <w:vAlign w:val="center"/>
          </w:tcPr>
          <w:p w14:paraId="01341A61" w14:textId="77777777" w:rsidR="00AA632F" w:rsidRPr="00F461A1" w:rsidRDefault="00AA632F">
            <w:r w:rsidRPr="00F461A1">
              <w:t>1</w:t>
            </w:r>
            <w:r w:rsidRPr="00F461A1">
              <w:rPr>
                <w:rFonts w:hint="eastAsia"/>
              </w:rPr>
              <w:t xml:space="preserve">　公開の実施方法</w:t>
            </w:r>
          </w:p>
          <w:p w14:paraId="46E4B35C" w14:textId="77777777" w:rsidR="00AA632F" w:rsidRPr="00F461A1" w:rsidRDefault="00AA632F">
            <w:r w:rsidRPr="00F461A1">
              <w:rPr>
                <w:rFonts w:hint="eastAsia"/>
              </w:rPr>
              <w:t xml:space="preserve">　□閲覧</w:t>
            </w:r>
            <w:r w:rsidRPr="00F461A1">
              <w:t>(</w:t>
            </w:r>
            <w:r w:rsidRPr="00F461A1">
              <w:rPr>
                <w:rFonts w:hint="eastAsia"/>
              </w:rPr>
              <w:t>視聴及び聴取を含む。</w:t>
            </w:r>
            <w:r w:rsidRPr="00F461A1">
              <w:t>)</w:t>
            </w:r>
            <w:r w:rsidRPr="00F461A1">
              <w:rPr>
                <w:rFonts w:hint="eastAsia"/>
              </w:rPr>
              <w:t>のみを希望する。</w:t>
            </w:r>
          </w:p>
          <w:p w14:paraId="4EC1AC22" w14:textId="77777777" w:rsidR="00AA632F" w:rsidRPr="00F461A1" w:rsidRDefault="00AA632F">
            <w:r w:rsidRPr="00F461A1">
              <w:rPr>
                <w:rFonts w:hint="eastAsia"/>
              </w:rPr>
              <w:t xml:space="preserve">　□閲覧した後、必要な部分の写しの交付を希望する。</w:t>
            </w:r>
          </w:p>
          <w:p w14:paraId="76F5863D" w14:textId="77777777" w:rsidR="00AA632F" w:rsidRPr="00F461A1" w:rsidRDefault="00AA632F">
            <w:r w:rsidRPr="00F461A1">
              <w:rPr>
                <w:rFonts w:hint="eastAsia"/>
              </w:rPr>
              <w:t xml:space="preserve">　□全部の写しの交付を希望する。</w:t>
            </w:r>
          </w:p>
          <w:p w14:paraId="442BD5F6" w14:textId="77777777" w:rsidR="00AA632F" w:rsidRPr="00F461A1" w:rsidRDefault="00AA632F">
            <w:r w:rsidRPr="00F461A1">
              <w:t>2</w:t>
            </w:r>
            <w:r w:rsidRPr="00F461A1">
              <w:rPr>
                <w:rFonts w:hint="eastAsia"/>
              </w:rPr>
              <w:t xml:space="preserve">　閲覧</w:t>
            </w:r>
            <w:r w:rsidRPr="00F461A1">
              <w:t>(</w:t>
            </w:r>
            <w:r w:rsidRPr="00F461A1">
              <w:rPr>
                <w:rFonts w:hint="eastAsia"/>
              </w:rPr>
              <w:t>視聴及び聴取を含む。</w:t>
            </w:r>
            <w:r w:rsidRPr="00F461A1">
              <w:t>)</w:t>
            </w:r>
            <w:r w:rsidRPr="00F461A1">
              <w:rPr>
                <w:rFonts w:hint="eastAsia"/>
              </w:rPr>
              <w:t>の方法</w:t>
            </w:r>
          </w:p>
          <w:p w14:paraId="60BC0553" w14:textId="77777777" w:rsidR="00AA632F" w:rsidRPr="00F461A1" w:rsidRDefault="00AA632F">
            <w:r w:rsidRPr="00F461A1">
              <w:rPr>
                <w:rFonts w:hint="eastAsia"/>
              </w:rPr>
              <w:t xml:space="preserve">　□用紙による　　　□専用機器による</w:t>
            </w:r>
          </w:p>
          <w:p w14:paraId="28251B85" w14:textId="77777777" w:rsidR="00AA632F" w:rsidRPr="00F461A1" w:rsidRDefault="00AA632F">
            <w:r w:rsidRPr="00F461A1">
              <w:t>3</w:t>
            </w:r>
            <w:r w:rsidRPr="00F461A1">
              <w:rPr>
                <w:rFonts w:hint="eastAsia"/>
              </w:rPr>
              <w:t xml:space="preserve">　写しの交付の方法</w:t>
            </w:r>
          </w:p>
          <w:p w14:paraId="329D730B" w14:textId="77777777" w:rsidR="00AA632F" w:rsidRPr="00F461A1" w:rsidRDefault="00491015">
            <w:r>
              <w:rPr>
                <w:rFonts w:hint="eastAsia"/>
              </w:rPr>
              <w:t xml:space="preserve">　□用紙　　　　　　</w:t>
            </w:r>
            <w:r w:rsidR="00AA632F" w:rsidRPr="00F461A1">
              <w:rPr>
                <w:rFonts w:hint="eastAsia"/>
              </w:rPr>
              <w:t>□録音カセットテープ</w:t>
            </w:r>
            <w:r>
              <w:rPr>
                <w:rFonts w:hint="eastAsia"/>
              </w:rPr>
              <w:t xml:space="preserve">　</w:t>
            </w:r>
            <w:r w:rsidR="00AA632F" w:rsidRPr="00F461A1">
              <w:rPr>
                <w:rFonts w:hint="eastAsia"/>
              </w:rPr>
              <w:t xml:space="preserve">　□ビデオカセットテープ</w:t>
            </w:r>
          </w:p>
          <w:p w14:paraId="5D532989" w14:textId="77777777" w:rsidR="00AA632F" w:rsidRPr="00F461A1" w:rsidRDefault="00AA632F" w:rsidP="000002D8">
            <w:r w:rsidRPr="00F461A1">
              <w:rPr>
                <w:rFonts w:hint="eastAsia"/>
              </w:rPr>
              <w:t xml:space="preserve">　</w:t>
            </w:r>
            <w:r w:rsidR="000002D8" w:rsidRPr="00F461A1">
              <w:rPr>
                <w:rFonts w:hint="eastAsia"/>
              </w:rPr>
              <w:t>□</w:t>
            </w:r>
            <w:r w:rsidR="00491015" w:rsidRPr="00491015">
              <w:rPr>
                <w:rFonts w:hint="eastAsia"/>
              </w:rPr>
              <w:t>ＣＤ－Ｒ又はＤⅤＤ―Ｒ</w:t>
            </w:r>
          </w:p>
        </w:tc>
        <w:tc>
          <w:tcPr>
            <w:tcW w:w="218" w:type="dxa"/>
            <w:vMerge/>
          </w:tcPr>
          <w:p w14:paraId="5A6D63FB" w14:textId="77777777" w:rsidR="00AA632F" w:rsidRPr="00F461A1" w:rsidRDefault="00AA632F"/>
        </w:tc>
      </w:tr>
      <w:tr w:rsidR="00AA632F" w:rsidRPr="00F461A1" w14:paraId="59AB893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4" w:type="dxa"/>
            <w:vMerge/>
          </w:tcPr>
          <w:p w14:paraId="18F84E80" w14:textId="77777777" w:rsidR="00AA632F" w:rsidRPr="00F461A1" w:rsidRDefault="00AA632F"/>
        </w:tc>
        <w:tc>
          <w:tcPr>
            <w:tcW w:w="2296" w:type="dxa"/>
            <w:gridSpan w:val="3"/>
            <w:vAlign w:val="center"/>
          </w:tcPr>
          <w:p w14:paraId="08E84C23" w14:textId="77777777" w:rsidR="00AA632F" w:rsidRPr="00F461A1" w:rsidRDefault="00AA632F">
            <w:pPr>
              <w:jc w:val="distribute"/>
            </w:pPr>
            <w:r w:rsidRPr="00F461A1">
              <w:rPr>
                <w:rFonts w:hint="eastAsia"/>
                <w:spacing w:val="45"/>
              </w:rPr>
              <w:t>希望する公開</w:t>
            </w:r>
            <w:r w:rsidRPr="00F461A1">
              <w:rPr>
                <w:rFonts w:hint="eastAsia"/>
              </w:rPr>
              <w:t>の実施の場所等</w:t>
            </w:r>
          </w:p>
        </w:tc>
        <w:tc>
          <w:tcPr>
            <w:tcW w:w="7447" w:type="dxa"/>
            <w:gridSpan w:val="2"/>
            <w:vAlign w:val="center"/>
          </w:tcPr>
          <w:p w14:paraId="52BD80B4" w14:textId="77777777" w:rsidR="00AA632F" w:rsidRDefault="00AA632F">
            <w:r w:rsidRPr="00F461A1">
              <w:rPr>
                <w:rFonts w:hint="eastAsia"/>
              </w:rPr>
              <w:t xml:space="preserve">　□</w:t>
            </w:r>
            <w:r w:rsidR="00A02D6C">
              <w:rPr>
                <w:rFonts w:hint="eastAsia"/>
              </w:rPr>
              <w:t>公立大学法人大阪事務局</w:t>
            </w:r>
            <w:r w:rsidR="00F47908">
              <w:rPr>
                <w:rFonts w:hint="eastAsia"/>
              </w:rPr>
              <w:t>総務部総務</w:t>
            </w:r>
            <w:r w:rsidR="00A02D6C">
              <w:rPr>
                <w:rFonts w:hint="eastAsia"/>
              </w:rPr>
              <w:t>課</w:t>
            </w:r>
            <w:r w:rsidRPr="00F461A1">
              <w:rPr>
                <w:rFonts w:hint="eastAsia"/>
              </w:rPr>
              <w:t>を希望する。</w:t>
            </w:r>
          </w:p>
          <w:p w14:paraId="4AFF56C0" w14:textId="77777777" w:rsidR="002A077D" w:rsidRDefault="002A077D" w:rsidP="002A077D">
            <w:r>
              <w:rPr>
                <w:rFonts w:hint="eastAsia"/>
              </w:rPr>
              <w:t xml:space="preserve">　</w:t>
            </w:r>
            <w:r w:rsidR="00442584" w:rsidRPr="00F461A1">
              <w:rPr>
                <w:rFonts w:hint="eastAsia"/>
              </w:rPr>
              <w:t>□</w:t>
            </w:r>
            <w:r>
              <w:rPr>
                <w:rFonts w:hint="eastAsia"/>
              </w:rPr>
              <w:t>担当課</w:t>
            </w:r>
            <w:r>
              <w:t>(</w:t>
            </w:r>
            <w:r>
              <w:rPr>
                <w:rFonts w:hint="eastAsia"/>
              </w:rPr>
              <w:t>室</w:t>
            </w:r>
            <w:r>
              <w:t>)</w:t>
            </w:r>
            <w:r>
              <w:rPr>
                <w:rFonts w:hint="eastAsia"/>
              </w:rPr>
              <w:t>を希望する。</w:t>
            </w:r>
          </w:p>
          <w:p w14:paraId="40AFEA07" w14:textId="77777777" w:rsidR="00491015" w:rsidRDefault="00491015" w:rsidP="002A077D">
            <w:r>
              <w:rPr>
                <w:rFonts w:hint="eastAsia"/>
              </w:rPr>
              <w:t xml:space="preserve">　</w:t>
            </w:r>
            <w:r w:rsidRPr="00491015">
              <w:rPr>
                <w:rFonts w:hint="eastAsia"/>
              </w:rPr>
              <w:t>□</w:t>
            </w:r>
            <w:r>
              <w:rPr>
                <w:rFonts w:hint="eastAsia"/>
              </w:rPr>
              <w:t>府政情報センターを希望する。</w:t>
            </w:r>
          </w:p>
          <w:p w14:paraId="37B1E60F" w14:textId="77777777" w:rsidR="00AA632F" w:rsidRPr="00F461A1" w:rsidRDefault="00442584" w:rsidP="004466A9">
            <w:pPr>
              <w:ind w:firstLineChars="100" w:firstLine="210"/>
            </w:pPr>
            <w:r w:rsidRPr="00F461A1">
              <w:rPr>
                <w:rFonts w:hint="eastAsia"/>
              </w:rPr>
              <w:t>□</w:t>
            </w:r>
            <w:r w:rsidR="00AA632F" w:rsidRPr="00F461A1">
              <w:rPr>
                <w:rFonts w:hint="eastAsia"/>
              </w:rPr>
              <w:t>郵送を希望する。</w:t>
            </w:r>
          </w:p>
        </w:tc>
        <w:tc>
          <w:tcPr>
            <w:tcW w:w="218" w:type="dxa"/>
            <w:vMerge/>
          </w:tcPr>
          <w:p w14:paraId="3ED3AD48" w14:textId="77777777" w:rsidR="00AA632F" w:rsidRPr="00F461A1" w:rsidRDefault="00AA632F"/>
        </w:tc>
      </w:tr>
      <w:tr w:rsidR="00AA632F" w:rsidRPr="00F461A1" w14:paraId="420F39CA" w14:textId="77777777" w:rsidTr="002A077D">
        <w:tblPrEx>
          <w:tblCellMar>
            <w:top w:w="0" w:type="dxa"/>
            <w:bottom w:w="0" w:type="dxa"/>
          </w:tblCellMar>
        </w:tblPrEx>
        <w:trPr>
          <w:cantSplit/>
          <w:trHeight w:val="812"/>
        </w:trPr>
        <w:tc>
          <w:tcPr>
            <w:tcW w:w="224" w:type="dxa"/>
            <w:vMerge/>
          </w:tcPr>
          <w:p w14:paraId="24BB9F3B" w14:textId="77777777" w:rsidR="00AA632F" w:rsidRPr="00F461A1" w:rsidRDefault="00AA632F"/>
        </w:tc>
        <w:tc>
          <w:tcPr>
            <w:tcW w:w="2296" w:type="dxa"/>
            <w:gridSpan w:val="3"/>
            <w:vAlign w:val="center"/>
          </w:tcPr>
          <w:p w14:paraId="4CD86044" w14:textId="77777777" w:rsidR="00AA632F" w:rsidRPr="00F461A1" w:rsidRDefault="00AA632F">
            <w:pPr>
              <w:jc w:val="distribute"/>
            </w:pPr>
            <w:r w:rsidRPr="00F461A1">
              <w:rPr>
                <w:rFonts w:hint="eastAsia"/>
                <w:spacing w:val="40"/>
              </w:rPr>
              <w:t>希望する公開</w:t>
            </w:r>
            <w:r w:rsidRPr="00F461A1">
              <w:rPr>
                <w:rFonts w:hint="eastAsia"/>
              </w:rPr>
              <w:t>の実施の目的</w:t>
            </w:r>
          </w:p>
        </w:tc>
        <w:tc>
          <w:tcPr>
            <w:tcW w:w="7447" w:type="dxa"/>
            <w:gridSpan w:val="2"/>
          </w:tcPr>
          <w:p w14:paraId="23F1F5A2" w14:textId="77777777" w:rsidR="00AA632F" w:rsidRPr="00F461A1" w:rsidRDefault="00491015">
            <w:r>
              <w:rPr>
                <w:rFonts w:hint="eastAsia"/>
              </w:rPr>
              <w:t xml:space="preserve">　</w:t>
            </w:r>
            <w:r w:rsidR="00AA632F" w:rsidRPr="00F461A1">
              <w:rPr>
                <w:rFonts w:hint="eastAsia"/>
              </w:rPr>
              <w:t>□</w:t>
            </w:r>
            <w:r w:rsidR="00F7644A">
              <w:rPr>
                <w:rFonts w:hint="eastAsia"/>
              </w:rPr>
              <w:t>令和</w:t>
            </w:r>
            <w:r w:rsidR="00AA632F" w:rsidRPr="00F461A1">
              <w:rPr>
                <w:rFonts w:hint="eastAsia"/>
              </w:rPr>
              <w:t xml:space="preserve">　　年　　月　　日</w:t>
            </w:r>
          </w:p>
          <w:p w14:paraId="14691508" w14:textId="77777777" w:rsidR="00AA632F" w:rsidRPr="00F461A1" w:rsidRDefault="00AA632F">
            <w:r w:rsidRPr="00F461A1">
              <w:rPr>
                <w:rFonts w:hint="eastAsia"/>
              </w:rPr>
              <w:t xml:space="preserve">　　　　午前・午後　時　分から午前・午後　時　分までの間</w:t>
            </w:r>
          </w:p>
          <w:p w14:paraId="1E588AD5" w14:textId="77777777" w:rsidR="00AA632F" w:rsidRPr="00F461A1" w:rsidRDefault="00491015">
            <w:r>
              <w:rPr>
                <w:rFonts w:hint="eastAsia"/>
              </w:rPr>
              <w:t xml:space="preserve">　</w:t>
            </w:r>
            <w:r w:rsidR="00AA632F" w:rsidRPr="00F461A1">
              <w:rPr>
                <w:rFonts w:hint="eastAsia"/>
              </w:rPr>
              <w:t>□公開決定等の通知後、担当</w:t>
            </w:r>
            <w:r w:rsidR="005209CD">
              <w:rPr>
                <w:rFonts w:hint="eastAsia"/>
              </w:rPr>
              <w:t>課（室）</w:t>
            </w:r>
            <w:r w:rsidR="00AA632F" w:rsidRPr="00F461A1">
              <w:rPr>
                <w:rFonts w:hint="eastAsia"/>
              </w:rPr>
              <w:t>等と調整する。</w:t>
            </w:r>
          </w:p>
        </w:tc>
        <w:tc>
          <w:tcPr>
            <w:tcW w:w="218" w:type="dxa"/>
            <w:vMerge/>
          </w:tcPr>
          <w:p w14:paraId="45D2C653" w14:textId="77777777" w:rsidR="00AA632F" w:rsidRPr="00F461A1" w:rsidRDefault="00AA632F"/>
        </w:tc>
      </w:tr>
      <w:tr w:rsidR="00AA632F" w:rsidRPr="00F461A1" w14:paraId="08CBAFEA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24" w:type="dxa"/>
            <w:vMerge/>
            <w:tcBorders>
              <w:bottom w:val="nil"/>
            </w:tcBorders>
          </w:tcPr>
          <w:p w14:paraId="5D28D9D7" w14:textId="77777777" w:rsidR="00AA632F" w:rsidRPr="00F461A1" w:rsidRDefault="00AA632F"/>
        </w:tc>
        <w:tc>
          <w:tcPr>
            <w:tcW w:w="2296" w:type="dxa"/>
            <w:gridSpan w:val="3"/>
            <w:vAlign w:val="center"/>
          </w:tcPr>
          <w:p w14:paraId="0339F6AF" w14:textId="77777777" w:rsidR="00AA632F" w:rsidRPr="00F461A1" w:rsidRDefault="00AA632F">
            <w:pPr>
              <w:jc w:val="distribute"/>
            </w:pPr>
            <w:r w:rsidRPr="00F461A1">
              <w:rPr>
                <w:rFonts w:hint="eastAsia"/>
              </w:rPr>
              <w:t>事案の移送の可否</w:t>
            </w:r>
          </w:p>
        </w:tc>
        <w:tc>
          <w:tcPr>
            <w:tcW w:w="7447" w:type="dxa"/>
            <w:gridSpan w:val="2"/>
            <w:vAlign w:val="center"/>
          </w:tcPr>
          <w:p w14:paraId="61B9486D" w14:textId="77777777" w:rsidR="00AA632F" w:rsidRPr="00F461A1" w:rsidRDefault="00AA632F">
            <w:r w:rsidRPr="00F461A1">
              <w:rPr>
                <w:rFonts w:hint="eastAsia"/>
              </w:rPr>
              <w:t xml:space="preserve">　□　可　　　　　　□　不可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1C1C67ED" w14:textId="77777777" w:rsidR="00AA632F" w:rsidRPr="00F461A1" w:rsidRDefault="00AA632F"/>
        </w:tc>
      </w:tr>
      <w:tr w:rsidR="00AA632F" w:rsidRPr="00F461A1" w14:paraId="3CB2ED8B" w14:textId="77777777" w:rsidTr="002A077D">
        <w:tblPrEx>
          <w:tblCellMar>
            <w:top w:w="0" w:type="dxa"/>
            <w:bottom w:w="0" w:type="dxa"/>
          </w:tblCellMar>
        </w:tblPrEx>
        <w:trPr>
          <w:cantSplit/>
          <w:trHeight w:val="933"/>
        </w:trPr>
        <w:tc>
          <w:tcPr>
            <w:tcW w:w="10185" w:type="dxa"/>
            <w:gridSpan w:val="7"/>
            <w:tcBorders>
              <w:top w:val="nil"/>
            </w:tcBorders>
            <w:vAlign w:val="center"/>
          </w:tcPr>
          <w:p w14:paraId="09285C0F" w14:textId="77777777" w:rsidR="00AA632F" w:rsidRPr="00F461A1" w:rsidRDefault="00AA632F">
            <w:pPr>
              <w:ind w:left="525" w:hanging="525"/>
            </w:pPr>
            <w:r w:rsidRPr="00F461A1">
              <w:rPr>
                <w:rFonts w:hint="eastAsia"/>
              </w:rPr>
              <w:t>注：</w:t>
            </w:r>
            <w:r w:rsidRPr="00F461A1">
              <w:t>1</w:t>
            </w:r>
            <w:r w:rsidRPr="00F461A1">
              <w:rPr>
                <w:rFonts w:hint="eastAsia"/>
              </w:rPr>
              <w:t xml:space="preserve">　太字枠内は、必ず記載してください。</w:t>
            </w:r>
          </w:p>
          <w:p w14:paraId="6C6059D4" w14:textId="77777777" w:rsidR="00AA632F" w:rsidRPr="00F461A1" w:rsidRDefault="00AA632F">
            <w:pPr>
              <w:ind w:left="525" w:hanging="525"/>
            </w:pPr>
            <w:r w:rsidRPr="00F461A1">
              <w:rPr>
                <w:rFonts w:hint="eastAsia"/>
              </w:rPr>
              <w:t xml:space="preserve">　　</w:t>
            </w:r>
            <w:r w:rsidRPr="00F461A1">
              <w:t>2</w:t>
            </w:r>
            <w:r w:rsidRPr="00F461A1">
              <w:rPr>
                <w:rFonts w:hint="eastAsia"/>
              </w:rPr>
              <w:t xml:space="preserve">　該当する□にレ印を記入してください。</w:t>
            </w:r>
          </w:p>
          <w:p w14:paraId="47630490" w14:textId="77777777" w:rsidR="00AA632F" w:rsidRPr="00F461A1" w:rsidRDefault="00AA632F">
            <w:pPr>
              <w:ind w:left="525" w:hanging="525"/>
            </w:pPr>
            <w:r w:rsidRPr="00F461A1">
              <w:rPr>
                <w:rFonts w:hint="eastAsia"/>
              </w:rPr>
              <w:t xml:space="preserve">　　</w:t>
            </w:r>
            <w:r w:rsidRPr="00F461A1">
              <w:t>3</w:t>
            </w:r>
            <w:r w:rsidRPr="00F461A1">
              <w:rPr>
                <w:rFonts w:hint="eastAsia"/>
              </w:rPr>
              <w:t xml:space="preserve">　公開の実施方法及び公開の実施の日時については、御希望に添えない場合がありますので御了承ください。</w:t>
            </w:r>
          </w:p>
        </w:tc>
      </w:tr>
    </w:tbl>
    <w:p w14:paraId="374FB02F" w14:textId="77777777" w:rsidR="00AA632F" w:rsidRPr="00F461A1" w:rsidRDefault="00AA632F" w:rsidP="00491015"/>
    <w:sectPr w:rsidR="00AA632F" w:rsidRPr="00F461A1" w:rsidSect="00491015">
      <w:pgSz w:w="11906" w:h="16838" w:code="9"/>
      <w:pgMar w:top="1701" w:right="851" w:bottom="1418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23A52" w14:textId="77777777" w:rsidR="00CD604D" w:rsidRDefault="00CD604D" w:rsidP="00FC0B37">
      <w:r>
        <w:separator/>
      </w:r>
    </w:p>
  </w:endnote>
  <w:endnote w:type="continuationSeparator" w:id="0">
    <w:p w14:paraId="47A477AC" w14:textId="77777777" w:rsidR="00CD604D" w:rsidRDefault="00CD604D" w:rsidP="00FC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E52CA" w14:textId="77777777" w:rsidR="00CD604D" w:rsidRDefault="00CD604D" w:rsidP="00FC0B37">
      <w:r>
        <w:separator/>
      </w:r>
    </w:p>
  </w:footnote>
  <w:footnote w:type="continuationSeparator" w:id="0">
    <w:p w14:paraId="7BF17A98" w14:textId="77777777" w:rsidR="00CD604D" w:rsidRDefault="00CD604D" w:rsidP="00FC0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632F"/>
    <w:rsid w:val="000002D8"/>
    <w:rsid w:val="00024DAD"/>
    <w:rsid w:val="00100FF4"/>
    <w:rsid w:val="00203B7C"/>
    <w:rsid w:val="00265295"/>
    <w:rsid w:val="002A077D"/>
    <w:rsid w:val="002C2654"/>
    <w:rsid w:val="003C36B2"/>
    <w:rsid w:val="003D09E3"/>
    <w:rsid w:val="00442584"/>
    <w:rsid w:val="004466A9"/>
    <w:rsid w:val="00491015"/>
    <w:rsid w:val="004F2D77"/>
    <w:rsid w:val="005209CD"/>
    <w:rsid w:val="00585861"/>
    <w:rsid w:val="005A0E85"/>
    <w:rsid w:val="00645C90"/>
    <w:rsid w:val="00723DA2"/>
    <w:rsid w:val="008268B1"/>
    <w:rsid w:val="00A02D6C"/>
    <w:rsid w:val="00A17804"/>
    <w:rsid w:val="00AA632F"/>
    <w:rsid w:val="00AC3CF6"/>
    <w:rsid w:val="00B83187"/>
    <w:rsid w:val="00C40A9B"/>
    <w:rsid w:val="00C45C8D"/>
    <w:rsid w:val="00CB1200"/>
    <w:rsid w:val="00CB2AF3"/>
    <w:rsid w:val="00CD604D"/>
    <w:rsid w:val="00D950FE"/>
    <w:rsid w:val="00EF601B"/>
    <w:rsid w:val="00F461A1"/>
    <w:rsid w:val="00F47908"/>
    <w:rsid w:val="00F5681C"/>
    <w:rsid w:val="00F7644A"/>
    <w:rsid w:val="00FC0B37"/>
    <w:rsid w:val="00F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41A4B617"/>
  <w14:defaultImageDpi w14:val="0"/>
  <w15:docId w15:val="{A1B8A139-3F60-4DD4-ABF9-15FC0FD6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A02D6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A02D6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上嶋　健太</cp:lastModifiedBy>
  <cp:revision>2</cp:revision>
  <cp:lastPrinted>2019-12-04T01:48:00Z</cp:lastPrinted>
  <dcterms:created xsi:type="dcterms:W3CDTF">2022-02-21T01:33:00Z</dcterms:created>
  <dcterms:modified xsi:type="dcterms:W3CDTF">2022-02-21T01:33:00Z</dcterms:modified>
</cp:coreProperties>
</file>