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1" w:rsidRDefault="005E1C01" w:rsidP="005E1C01">
      <w:r>
        <w:rPr>
          <w:rFonts w:hint="eastAsia"/>
        </w:rPr>
        <w:t>（様式　第</w:t>
      </w:r>
      <w:r w:rsidR="002866E5">
        <w:rPr>
          <w:rFonts w:hint="eastAsia"/>
        </w:rPr>
        <w:t>２</w:t>
      </w:r>
      <w:r w:rsidR="00052F17">
        <w:rPr>
          <w:rFonts w:hint="eastAsia"/>
        </w:rPr>
        <w:t>号</w:t>
      </w:r>
      <w:r w:rsidR="002866E5">
        <w:rPr>
          <w:rFonts w:hint="eastAsia"/>
        </w:rPr>
        <w:t>の１</w:t>
      </w:r>
      <w:r>
        <w:rPr>
          <w:rFonts w:hint="eastAsia"/>
        </w:rPr>
        <w:t>）</w:t>
      </w:r>
    </w:p>
    <w:p w:rsidR="005E1C01" w:rsidRDefault="005E1C01" w:rsidP="005E1C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E1C01" w:rsidTr="00B43B6B">
        <w:tc>
          <w:tcPr>
            <w:tcW w:w="8494" w:type="dxa"/>
            <w:gridSpan w:val="2"/>
          </w:tcPr>
          <w:p w:rsidR="005E1C01" w:rsidRDefault="005E1C01" w:rsidP="00B43B6B"/>
          <w:p w:rsidR="005E1C01" w:rsidRPr="00B569B8" w:rsidRDefault="005E1C01" w:rsidP="00B43B6B">
            <w:pPr>
              <w:jc w:val="center"/>
              <w:rPr>
                <w:sz w:val="28"/>
                <w:szCs w:val="28"/>
              </w:rPr>
            </w:pPr>
            <w:r w:rsidRPr="00B569B8">
              <w:rPr>
                <w:rFonts w:hint="eastAsia"/>
                <w:sz w:val="28"/>
                <w:szCs w:val="28"/>
              </w:rPr>
              <w:t>仕様書に対する質問書</w:t>
            </w:r>
          </w:p>
          <w:p w:rsidR="005E1C01" w:rsidRDefault="005E1C01" w:rsidP="00B43B6B"/>
          <w:p w:rsidR="005E1C01" w:rsidRDefault="005E1C01" w:rsidP="008958F0">
            <w:pPr>
              <w:ind w:right="31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E1C01" w:rsidRDefault="005E1C01" w:rsidP="00B43B6B">
            <w:pPr>
              <w:jc w:val="right"/>
            </w:pPr>
          </w:p>
          <w:p w:rsidR="005E1C01" w:rsidRDefault="005E1C01" w:rsidP="00B43B6B">
            <w:pPr>
              <w:jc w:val="right"/>
            </w:pPr>
          </w:p>
          <w:p w:rsidR="005E1C01" w:rsidRDefault="005E1C01" w:rsidP="00B43B6B">
            <w:pPr>
              <w:ind w:firstLineChars="200" w:firstLine="420"/>
            </w:pPr>
            <w:r>
              <w:rPr>
                <w:rFonts w:hint="eastAsia"/>
              </w:rPr>
              <w:t>公立大学法人大阪　理事長　様</w:t>
            </w:r>
          </w:p>
          <w:p w:rsidR="005E1C01" w:rsidRDefault="005E1C01" w:rsidP="00B43B6B"/>
          <w:p w:rsidR="005E1C01" w:rsidRDefault="005E1C01" w:rsidP="00B43B6B"/>
          <w:p w:rsidR="005E1C01" w:rsidRDefault="005E1C01" w:rsidP="00B43B6B">
            <w:pPr>
              <w:ind w:firstLineChars="1400" w:firstLine="2940"/>
            </w:pPr>
            <w:r>
              <w:rPr>
                <w:rFonts w:hint="eastAsia"/>
              </w:rPr>
              <w:t>所</w:t>
            </w:r>
            <w:r w:rsidR="008958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在</w:t>
            </w:r>
            <w:r w:rsidR="008958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  <w:p w:rsidR="005E1C01" w:rsidRDefault="005E1C01" w:rsidP="00B43B6B"/>
          <w:p w:rsidR="005E1C01" w:rsidRDefault="005E1C01" w:rsidP="00B43B6B">
            <w:pPr>
              <w:ind w:firstLineChars="1400" w:firstLine="2940"/>
            </w:pPr>
            <w:r>
              <w:rPr>
                <w:rFonts w:hint="eastAsia"/>
              </w:rPr>
              <w:t>商号又は名称</w:t>
            </w:r>
          </w:p>
          <w:p w:rsidR="005E1C01" w:rsidRDefault="005E1C01" w:rsidP="00B43B6B"/>
          <w:p w:rsidR="005E1C01" w:rsidRDefault="005E1C01" w:rsidP="00B43B6B">
            <w:pPr>
              <w:ind w:firstLineChars="1400" w:firstLine="2940"/>
            </w:pPr>
            <w:r>
              <w:rPr>
                <w:rFonts w:hint="eastAsia"/>
              </w:rPr>
              <w:t>代表者職氏名</w:t>
            </w:r>
          </w:p>
          <w:p w:rsidR="005E1C01" w:rsidRDefault="005E1C01" w:rsidP="00B43B6B">
            <w:pPr>
              <w:ind w:firstLineChars="1400" w:firstLine="2940"/>
            </w:pPr>
            <w:r>
              <w:rPr>
                <w:rFonts w:hint="eastAsia"/>
              </w:rPr>
              <w:t>（又は質問者）</w:t>
            </w:r>
          </w:p>
          <w:p w:rsidR="005E1C01" w:rsidRDefault="005E1C01" w:rsidP="00B43B6B"/>
          <w:p w:rsidR="005E1C01" w:rsidRPr="00D35562" w:rsidRDefault="005E1C01" w:rsidP="00B43B6B"/>
          <w:p w:rsidR="005E1C01" w:rsidRDefault="005E1C01" w:rsidP="00B43B6B">
            <w:pPr>
              <w:ind w:firstLineChars="200" w:firstLine="420"/>
            </w:pPr>
            <w:r>
              <w:rPr>
                <w:rFonts w:hint="eastAsia"/>
              </w:rPr>
              <w:t>次の入札案件の仕様書に対して別紙のとおり質問します。</w:t>
            </w:r>
          </w:p>
          <w:p w:rsidR="005E1C01" w:rsidRPr="00D35562" w:rsidRDefault="005E1C01" w:rsidP="00B43B6B"/>
          <w:p w:rsidR="005E1C01" w:rsidRDefault="005E1C01" w:rsidP="00B43B6B"/>
        </w:tc>
      </w:tr>
      <w:tr w:rsidR="005E1C01" w:rsidTr="008958F0">
        <w:tc>
          <w:tcPr>
            <w:tcW w:w="1980" w:type="dxa"/>
          </w:tcPr>
          <w:p w:rsidR="005E1C01" w:rsidRDefault="005E1C01" w:rsidP="00B43B6B"/>
          <w:p w:rsidR="005E1C01" w:rsidRDefault="005E1C01" w:rsidP="00006F73">
            <w:pPr>
              <w:ind w:firstLineChars="50" w:firstLine="105"/>
            </w:pPr>
            <w:r>
              <w:rPr>
                <w:rFonts w:hint="eastAsia"/>
              </w:rPr>
              <w:t>入</w:t>
            </w:r>
            <w:r w:rsidR="00006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 w:rsidR="00006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案</w:t>
            </w:r>
            <w:r w:rsidR="00006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 w:rsidR="00006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5E1C01" w:rsidRDefault="005E1C01" w:rsidP="00B43B6B"/>
        </w:tc>
        <w:tc>
          <w:tcPr>
            <w:tcW w:w="6514" w:type="dxa"/>
          </w:tcPr>
          <w:p w:rsidR="00012FF3" w:rsidRDefault="00012FF3" w:rsidP="00B43B6B"/>
          <w:p w:rsidR="005E1C01" w:rsidRDefault="00422414" w:rsidP="00B43B6B">
            <w:r>
              <w:rPr>
                <w:rFonts w:hint="eastAsia"/>
              </w:rPr>
              <w:t>単結晶Ｘ線構造解析装置の購入契約</w:t>
            </w:r>
            <w:bookmarkStart w:id="0" w:name="_GoBack"/>
            <w:bookmarkEnd w:id="0"/>
          </w:p>
        </w:tc>
      </w:tr>
      <w:tr w:rsidR="005E1C01" w:rsidTr="003E5089">
        <w:trPr>
          <w:trHeight w:val="3653"/>
        </w:trPr>
        <w:tc>
          <w:tcPr>
            <w:tcW w:w="8494" w:type="dxa"/>
            <w:gridSpan w:val="2"/>
          </w:tcPr>
          <w:p w:rsidR="005E1C01" w:rsidRDefault="005E1C01" w:rsidP="00B43B6B"/>
          <w:p w:rsidR="005E1C01" w:rsidRDefault="005E1C01" w:rsidP="00F64B93">
            <w:pPr>
              <w:ind w:firstLineChars="100" w:firstLine="210"/>
            </w:pPr>
            <w:r>
              <w:rPr>
                <w:rFonts w:hint="eastAsia"/>
              </w:rPr>
              <w:t>備　考</w:t>
            </w:r>
          </w:p>
        </w:tc>
      </w:tr>
    </w:tbl>
    <w:p w:rsidR="005E1C01" w:rsidRDefault="005E1C01" w:rsidP="005E1C01"/>
    <w:p w:rsidR="005E1C01" w:rsidRDefault="005E1C01" w:rsidP="005E1C01">
      <w:r>
        <w:rPr>
          <w:rFonts w:hint="eastAsia"/>
        </w:rPr>
        <w:lastRenderedPageBreak/>
        <w:t>（様式　第</w:t>
      </w:r>
      <w:r w:rsidR="002866E5">
        <w:rPr>
          <w:rFonts w:hint="eastAsia"/>
        </w:rPr>
        <w:t>２</w:t>
      </w:r>
      <w:r w:rsidR="00052F17">
        <w:rPr>
          <w:rFonts w:hint="eastAsia"/>
        </w:rPr>
        <w:t>号</w:t>
      </w:r>
      <w:r w:rsidR="002866E5">
        <w:rPr>
          <w:rFonts w:hint="eastAsia"/>
        </w:rPr>
        <w:t>の２</w:t>
      </w:r>
      <w:r>
        <w:rPr>
          <w:rFonts w:hint="eastAsia"/>
        </w:rPr>
        <w:t>）</w:t>
      </w:r>
    </w:p>
    <w:p w:rsidR="005E1C01" w:rsidRDefault="005E1C01" w:rsidP="005E1C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E1C01" w:rsidTr="00B43B6B">
        <w:tc>
          <w:tcPr>
            <w:tcW w:w="5662" w:type="dxa"/>
            <w:gridSpan w:val="2"/>
            <w:vAlign w:val="center"/>
          </w:tcPr>
          <w:p w:rsidR="005E1C01" w:rsidRDefault="005E1C01" w:rsidP="00B43B6B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2832" w:type="dxa"/>
            <w:vMerge w:val="restart"/>
          </w:tcPr>
          <w:p w:rsidR="005E1C01" w:rsidRDefault="005E1C01" w:rsidP="00B43B6B">
            <w:r>
              <w:rPr>
                <w:rFonts w:hint="eastAsia"/>
              </w:rPr>
              <w:t>※※</w:t>
            </w:r>
          </w:p>
          <w:p w:rsidR="005E1C01" w:rsidRDefault="005E1C01" w:rsidP="00B43B6B">
            <w:pPr>
              <w:jc w:val="center"/>
            </w:pPr>
            <w:r>
              <w:rPr>
                <w:rFonts w:hint="eastAsia"/>
              </w:rPr>
              <w:t>回　　　答</w:t>
            </w:r>
          </w:p>
        </w:tc>
      </w:tr>
      <w:tr w:rsidR="005E1C01" w:rsidTr="00B43B6B">
        <w:trPr>
          <w:trHeight w:val="525"/>
        </w:trPr>
        <w:tc>
          <w:tcPr>
            <w:tcW w:w="2831" w:type="dxa"/>
            <w:vAlign w:val="center"/>
          </w:tcPr>
          <w:p w:rsidR="005E1C01" w:rsidRDefault="005E1C01" w:rsidP="00B43B6B">
            <w:pPr>
              <w:jc w:val="center"/>
            </w:pPr>
            <w:r>
              <w:rPr>
                <w:rFonts w:hint="eastAsia"/>
              </w:rPr>
              <w:t>仕　　様　　書</w:t>
            </w:r>
          </w:p>
          <w:p w:rsidR="005E1C01" w:rsidRDefault="005E1C01" w:rsidP="00B43B6B">
            <w:pPr>
              <w:jc w:val="center"/>
            </w:pPr>
            <w:r>
              <w:rPr>
                <w:rFonts w:hint="eastAsia"/>
              </w:rPr>
              <w:t>項　目　番　号</w:t>
            </w:r>
          </w:p>
        </w:tc>
        <w:tc>
          <w:tcPr>
            <w:tcW w:w="2831" w:type="dxa"/>
            <w:vAlign w:val="center"/>
          </w:tcPr>
          <w:p w:rsidR="005E1C01" w:rsidRDefault="005E1C01" w:rsidP="00B43B6B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2832" w:type="dxa"/>
            <w:vMerge/>
            <w:vAlign w:val="center"/>
          </w:tcPr>
          <w:p w:rsidR="005E1C01" w:rsidRDefault="005E1C01" w:rsidP="00B43B6B"/>
        </w:tc>
      </w:tr>
      <w:tr w:rsidR="005E1C01" w:rsidTr="00B43B6B">
        <w:trPr>
          <w:trHeight w:val="10789"/>
        </w:trPr>
        <w:tc>
          <w:tcPr>
            <w:tcW w:w="2831" w:type="dxa"/>
          </w:tcPr>
          <w:p w:rsidR="005E1C01" w:rsidRDefault="005E1C01" w:rsidP="00B43B6B"/>
        </w:tc>
        <w:tc>
          <w:tcPr>
            <w:tcW w:w="2831" w:type="dxa"/>
          </w:tcPr>
          <w:p w:rsidR="005E1C01" w:rsidRDefault="005E1C01" w:rsidP="00B43B6B"/>
        </w:tc>
        <w:tc>
          <w:tcPr>
            <w:tcW w:w="2832" w:type="dxa"/>
          </w:tcPr>
          <w:p w:rsidR="005E1C01" w:rsidRDefault="005E1C01" w:rsidP="00B43B6B"/>
        </w:tc>
      </w:tr>
    </w:tbl>
    <w:p w:rsidR="005E1C01" w:rsidRDefault="005E1C01" w:rsidP="005E1C01">
      <w:r>
        <w:rPr>
          <w:rFonts w:hint="eastAsia"/>
        </w:rPr>
        <w:t>※※は、公立大学法人大阪使用欄ですので、記入しないでください。</w:t>
      </w:r>
    </w:p>
    <w:p w:rsidR="005E1C01" w:rsidRDefault="005E1C01" w:rsidP="005757A3">
      <w:r>
        <w:rPr>
          <w:rFonts w:hint="eastAsia"/>
        </w:rPr>
        <w:t xml:space="preserve">　注　複数の質問がある場合は、質問ごとに線で区切って記入ください。</w:t>
      </w:r>
    </w:p>
    <w:sectPr w:rsidR="005E1C01" w:rsidSect="001670F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DC" w:rsidRDefault="005007DC" w:rsidP="005007DC">
      <w:r>
        <w:separator/>
      </w:r>
    </w:p>
  </w:endnote>
  <w:endnote w:type="continuationSeparator" w:id="0">
    <w:p w:rsidR="005007DC" w:rsidRDefault="005007DC" w:rsidP="005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DC" w:rsidRDefault="005007DC" w:rsidP="005007DC">
      <w:r>
        <w:separator/>
      </w:r>
    </w:p>
  </w:footnote>
  <w:footnote w:type="continuationSeparator" w:id="0">
    <w:p w:rsidR="005007DC" w:rsidRDefault="005007DC" w:rsidP="0050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8"/>
    <w:rsid w:val="00006F73"/>
    <w:rsid w:val="00012FF3"/>
    <w:rsid w:val="00052F17"/>
    <w:rsid w:val="000729B7"/>
    <w:rsid w:val="000D14B1"/>
    <w:rsid w:val="001670F4"/>
    <w:rsid w:val="00233492"/>
    <w:rsid w:val="002866E5"/>
    <w:rsid w:val="002C0A73"/>
    <w:rsid w:val="00313068"/>
    <w:rsid w:val="003E5089"/>
    <w:rsid w:val="00422414"/>
    <w:rsid w:val="00462872"/>
    <w:rsid w:val="005007DC"/>
    <w:rsid w:val="00503451"/>
    <w:rsid w:val="005557E8"/>
    <w:rsid w:val="005757A3"/>
    <w:rsid w:val="005E02CC"/>
    <w:rsid w:val="005E1C01"/>
    <w:rsid w:val="00601D9E"/>
    <w:rsid w:val="006C13B8"/>
    <w:rsid w:val="007619D5"/>
    <w:rsid w:val="0079294F"/>
    <w:rsid w:val="008958F0"/>
    <w:rsid w:val="00896CB9"/>
    <w:rsid w:val="008A54DD"/>
    <w:rsid w:val="009F5D67"/>
    <w:rsid w:val="00A57214"/>
    <w:rsid w:val="00AB4B67"/>
    <w:rsid w:val="00B22862"/>
    <w:rsid w:val="00B560C5"/>
    <w:rsid w:val="00B569B8"/>
    <w:rsid w:val="00CA341A"/>
    <w:rsid w:val="00E23981"/>
    <w:rsid w:val="00E5279C"/>
    <w:rsid w:val="00F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E0A2F4"/>
  <w15:chartTrackingRefBased/>
  <w15:docId w15:val="{2FAB2442-0A42-4D05-8B19-58F2582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7DC"/>
  </w:style>
  <w:style w:type="paragraph" w:styleId="a6">
    <w:name w:val="footer"/>
    <w:basedOn w:val="a"/>
    <w:link w:val="a7"/>
    <w:uiPriority w:val="99"/>
    <w:unhideWhenUsed/>
    <w:rsid w:val="00500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7DC"/>
  </w:style>
  <w:style w:type="paragraph" w:styleId="a8">
    <w:name w:val="Balloon Text"/>
    <w:basedOn w:val="a"/>
    <w:link w:val="a9"/>
    <w:uiPriority w:val="99"/>
    <w:semiHidden/>
    <w:unhideWhenUsed/>
    <w:rsid w:val="0000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新法人設立準備室　財務担当</dc:creator>
  <cp:keywords/>
  <dc:description/>
  <cp:lastModifiedBy>小倉 光永</cp:lastModifiedBy>
  <cp:revision>23</cp:revision>
  <cp:lastPrinted>2019-04-03T07:32:00Z</cp:lastPrinted>
  <dcterms:created xsi:type="dcterms:W3CDTF">2019-02-13T10:31:00Z</dcterms:created>
  <dcterms:modified xsi:type="dcterms:W3CDTF">2022-01-07T09:30:00Z</dcterms:modified>
</cp:coreProperties>
</file>