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FDDE96" w14:textId="20E75560" w:rsidR="00453A9B" w:rsidRPr="00C16B5D" w:rsidRDefault="00453A9B" w:rsidP="00947984">
      <w:pPr>
        <w:jc w:val="right"/>
      </w:pPr>
      <w:r w:rsidRPr="00C16B5D">
        <w:rPr>
          <w:rFonts w:hint="eastAsia"/>
        </w:rPr>
        <w:t>（様式</w:t>
      </w:r>
      <w:r w:rsidR="00E355CA">
        <w:rPr>
          <w:rFonts w:hint="eastAsia"/>
        </w:rPr>
        <w:t>第</w:t>
      </w:r>
      <w:r w:rsidRPr="007561E1">
        <w:rPr>
          <w:rFonts w:hint="eastAsia"/>
        </w:rPr>
        <w:t>1</w:t>
      </w:r>
      <w:r w:rsidR="00E355CA">
        <w:rPr>
          <w:rFonts w:hint="eastAsia"/>
        </w:rPr>
        <w:t>号</w:t>
      </w:r>
      <w:r w:rsidRPr="00C16B5D">
        <w:rPr>
          <w:rFonts w:hint="eastAsia"/>
        </w:rPr>
        <w:t>）</w:t>
      </w:r>
    </w:p>
    <w:p w14:paraId="3A50E25B" w14:textId="3C80DE68" w:rsidR="00B560C5" w:rsidRPr="00C16B5D" w:rsidRDefault="00CA5778" w:rsidP="007619D5">
      <w:pPr>
        <w:jc w:val="center"/>
        <w:rPr>
          <w:sz w:val="28"/>
          <w:szCs w:val="28"/>
        </w:rPr>
      </w:pPr>
      <w:r>
        <w:rPr>
          <w:rFonts w:hint="eastAsia"/>
          <w:sz w:val="28"/>
          <w:szCs w:val="28"/>
        </w:rPr>
        <w:t>公募型プロポーザル</w:t>
      </w:r>
      <w:r w:rsidR="00B560C5" w:rsidRPr="00C16B5D">
        <w:rPr>
          <w:rFonts w:hint="eastAsia"/>
          <w:sz w:val="28"/>
          <w:szCs w:val="28"/>
        </w:rPr>
        <w:t>参加申請書</w:t>
      </w:r>
    </w:p>
    <w:tbl>
      <w:tblPr>
        <w:tblStyle w:val="a3"/>
        <w:tblW w:w="0" w:type="auto"/>
        <w:tblLook w:val="04A0" w:firstRow="1" w:lastRow="0" w:firstColumn="1" w:lastColumn="0" w:noHBand="0" w:noVBand="1"/>
      </w:tblPr>
      <w:tblGrid>
        <w:gridCol w:w="2547"/>
        <w:gridCol w:w="5947"/>
      </w:tblGrid>
      <w:tr w:rsidR="00B560C5" w:rsidRPr="00C16B5D" w14:paraId="6DFF465F" w14:textId="77777777" w:rsidTr="00D2177A">
        <w:trPr>
          <w:trHeight w:val="720"/>
        </w:trPr>
        <w:tc>
          <w:tcPr>
            <w:tcW w:w="2547" w:type="dxa"/>
            <w:vAlign w:val="center"/>
          </w:tcPr>
          <w:p w14:paraId="4C0889EF" w14:textId="0AAB85C1" w:rsidR="00B560C5" w:rsidRPr="00C16B5D" w:rsidRDefault="00B560C5" w:rsidP="0024239A">
            <w:pPr>
              <w:jc w:val="center"/>
              <w:rPr>
                <w:sz w:val="24"/>
                <w:szCs w:val="24"/>
              </w:rPr>
            </w:pPr>
            <w:r w:rsidRPr="00C16B5D">
              <w:rPr>
                <w:rFonts w:hint="eastAsia"/>
                <w:sz w:val="24"/>
                <w:szCs w:val="24"/>
              </w:rPr>
              <w:t>案　件　名</w:t>
            </w:r>
          </w:p>
        </w:tc>
        <w:tc>
          <w:tcPr>
            <w:tcW w:w="5947" w:type="dxa"/>
            <w:vAlign w:val="center"/>
          </w:tcPr>
          <w:p w14:paraId="7EA07D99" w14:textId="67A4053C" w:rsidR="00B560C5" w:rsidRPr="009A6D1B" w:rsidRDefault="0024239A" w:rsidP="00B560C5">
            <w:r w:rsidRPr="0024239A">
              <w:rPr>
                <w:rFonts w:hAnsi="ＭＳ ゴシック" w:hint="eastAsia"/>
                <w:szCs w:val="21"/>
              </w:rPr>
              <w:t>大阪公立大学（仮称）杉本理学系学舎整備事業その２</w:t>
            </w:r>
          </w:p>
        </w:tc>
      </w:tr>
      <w:tr w:rsidR="00B560C5" w14:paraId="687CA779" w14:textId="77777777" w:rsidTr="00E74156">
        <w:tblPrEx>
          <w:tblCellMar>
            <w:left w:w="99" w:type="dxa"/>
            <w:right w:w="99" w:type="dxa"/>
          </w:tblCellMar>
        </w:tblPrEx>
        <w:trPr>
          <w:trHeight w:val="11789"/>
        </w:trPr>
        <w:tc>
          <w:tcPr>
            <w:tcW w:w="8494" w:type="dxa"/>
            <w:gridSpan w:val="2"/>
          </w:tcPr>
          <w:p w14:paraId="753BAB03" w14:textId="77777777" w:rsidR="00E74156" w:rsidRPr="009A6D1B" w:rsidRDefault="00E355CA" w:rsidP="00E355CA">
            <w:pPr>
              <w:ind w:firstLineChars="100" w:firstLine="210"/>
            </w:pPr>
            <w:r w:rsidRPr="009A6D1B">
              <w:rPr>
                <w:rFonts w:hint="eastAsia"/>
              </w:rPr>
              <w:t xml:space="preserve">　</w:t>
            </w:r>
          </w:p>
          <w:p w14:paraId="020613C0" w14:textId="780B67BD" w:rsidR="005757A3" w:rsidRPr="009A6D1B" w:rsidRDefault="005757A3" w:rsidP="005757A3"/>
          <w:p w14:paraId="3E3066AC" w14:textId="4BECD8BA" w:rsidR="005757A3" w:rsidRPr="009A6D1B" w:rsidRDefault="00A93A7D" w:rsidP="005757A3">
            <w:pPr>
              <w:wordWrap w:val="0"/>
              <w:jc w:val="right"/>
            </w:pPr>
            <w:r w:rsidRPr="009A6D1B">
              <w:rPr>
                <w:rFonts w:hint="eastAsia"/>
              </w:rPr>
              <w:t xml:space="preserve">令和　　　</w:t>
            </w:r>
            <w:r w:rsidR="005757A3" w:rsidRPr="009A6D1B">
              <w:rPr>
                <w:rFonts w:hint="eastAsia"/>
              </w:rPr>
              <w:t xml:space="preserve">年　　月　　日　　　</w:t>
            </w:r>
          </w:p>
          <w:p w14:paraId="61DF979F" w14:textId="77777777" w:rsidR="00B14D3C" w:rsidRPr="009A6D1B" w:rsidRDefault="00B14D3C" w:rsidP="00B14D3C">
            <w:pPr>
              <w:jc w:val="right"/>
            </w:pPr>
          </w:p>
          <w:p w14:paraId="59C89603" w14:textId="77777777" w:rsidR="005757A3" w:rsidRPr="009A6D1B" w:rsidRDefault="005757A3" w:rsidP="007619D5">
            <w:pPr>
              <w:ind w:firstLineChars="200" w:firstLine="420"/>
            </w:pPr>
            <w:r w:rsidRPr="009A6D1B">
              <w:rPr>
                <w:rFonts w:hint="eastAsia"/>
              </w:rPr>
              <w:t>公立大学法人大阪　理事長　様</w:t>
            </w:r>
          </w:p>
          <w:p w14:paraId="7F2FD677" w14:textId="77777777" w:rsidR="005757A3" w:rsidRPr="009A6D1B" w:rsidRDefault="005757A3" w:rsidP="005757A3"/>
          <w:p w14:paraId="69438A37" w14:textId="222FC909" w:rsidR="00B14D3C" w:rsidRPr="009A6D1B" w:rsidRDefault="00B14D3C" w:rsidP="005757A3"/>
          <w:p w14:paraId="5F1A4AE7" w14:textId="752DBA9C" w:rsidR="00B14D3C" w:rsidRPr="009A6D1B" w:rsidRDefault="005757A3" w:rsidP="00B14D3C">
            <w:pPr>
              <w:ind w:firstLineChars="1100" w:firstLine="2310"/>
            </w:pPr>
            <w:r w:rsidRPr="009A6D1B">
              <w:rPr>
                <w:rFonts w:hint="eastAsia"/>
              </w:rPr>
              <w:t>（参加申請者）</w:t>
            </w:r>
          </w:p>
          <w:p w14:paraId="0EB8617A" w14:textId="70B08A0B" w:rsidR="00B14D3C" w:rsidRPr="009A6D1B" w:rsidRDefault="00B14D3C" w:rsidP="00B14D3C">
            <w:pPr>
              <w:kinsoku w:val="0"/>
              <w:overflowPunct w:val="0"/>
              <w:ind w:right="20" w:firstLineChars="1400" w:firstLine="2240"/>
              <w:jc w:val="left"/>
              <w:rPr>
                <w:rFonts w:hAnsi="ＭＳ Ｐゴシック"/>
                <w:sz w:val="16"/>
                <w:szCs w:val="16"/>
              </w:rPr>
            </w:pPr>
            <w:r w:rsidRPr="009A6D1B">
              <w:rPr>
                <w:rFonts w:hAnsi="ＭＳ Ｐゴシック" w:hint="eastAsia"/>
                <w:sz w:val="16"/>
                <w:szCs w:val="16"/>
              </w:rPr>
              <w:t>（共同企業体の場合は、共同企業体名及び代表構成員名を合わせて記入すること）</w:t>
            </w:r>
          </w:p>
          <w:p w14:paraId="52804BD4" w14:textId="358BFB55" w:rsidR="005757A3" w:rsidRPr="009A6D1B" w:rsidRDefault="005757A3" w:rsidP="007619D5">
            <w:pPr>
              <w:ind w:firstLineChars="700" w:firstLine="1470"/>
            </w:pPr>
            <w:r w:rsidRPr="009A6D1B">
              <w:rPr>
                <w:rFonts w:hint="eastAsia"/>
              </w:rPr>
              <w:t xml:space="preserve">　　　　　　　　　　　　　　　　　　　　　　　　　</w:t>
            </w:r>
          </w:p>
          <w:p w14:paraId="1EE9DAEF" w14:textId="77777777" w:rsidR="005757A3" w:rsidRPr="009A6D1B" w:rsidRDefault="005757A3" w:rsidP="00FD4F02">
            <w:pPr>
              <w:ind w:firstLineChars="1200" w:firstLine="2520"/>
            </w:pPr>
            <w:r w:rsidRPr="009A6D1B">
              <w:rPr>
                <w:rFonts w:hint="eastAsia"/>
              </w:rPr>
              <w:t xml:space="preserve">所　在　地　　　　　　　　　　　　　　　　　　　　　　</w:t>
            </w:r>
          </w:p>
          <w:p w14:paraId="0C80D147" w14:textId="77777777" w:rsidR="005757A3" w:rsidRPr="009A6D1B" w:rsidRDefault="005757A3" w:rsidP="00FD4F02">
            <w:pPr>
              <w:ind w:firstLineChars="1200" w:firstLine="2520"/>
            </w:pPr>
            <w:r w:rsidRPr="009A6D1B">
              <w:rPr>
                <w:rFonts w:hint="eastAsia"/>
              </w:rPr>
              <w:t xml:space="preserve">商号又は名称　　　　　　　　　　　　　　　　　　　　　</w:t>
            </w:r>
          </w:p>
          <w:p w14:paraId="44E94B16" w14:textId="77777777" w:rsidR="00852402" w:rsidRPr="009A6D1B" w:rsidRDefault="005757A3" w:rsidP="001E1931">
            <w:pPr>
              <w:ind w:firstLineChars="1200" w:firstLine="2520"/>
              <w:rPr>
                <w:lang w:eastAsia="zh-TW"/>
              </w:rPr>
            </w:pPr>
            <w:r w:rsidRPr="009A6D1B">
              <w:rPr>
                <w:rFonts w:hint="eastAsia"/>
                <w:lang w:eastAsia="zh-TW"/>
              </w:rPr>
              <w:t xml:space="preserve">代表者職氏名　　　　　　　　　　　　　　　</w:t>
            </w:r>
            <w:r w:rsidR="00FD4F02" w:rsidRPr="009A6D1B">
              <w:rPr>
                <w:rFonts w:hint="eastAsia"/>
                <w:lang w:eastAsia="zh-TW"/>
              </w:rPr>
              <w:t xml:space="preserve">　　</w:t>
            </w:r>
            <w:r w:rsidRPr="009A6D1B">
              <w:rPr>
                <w:rFonts w:hint="eastAsia"/>
                <w:lang w:eastAsia="zh-TW"/>
              </w:rPr>
              <w:t xml:space="preserve">　　㊞　　　</w:t>
            </w:r>
          </w:p>
          <w:p w14:paraId="44F270F8" w14:textId="08D0CD20" w:rsidR="004B6275" w:rsidRDefault="004B6275" w:rsidP="00A57214">
            <w:pPr>
              <w:rPr>
                <w:rFonts w:eastAsia="PMingLiU"/>
                <w:lang w:eastAsia="zh-TW"/>
              </w:rPr>
            </w:pPr>
          </w:p>
          <w:p w14:paraId="5D138445" w14:textId="1D89C996" w:rsidR="004E1289" w:rsidRPr="00CD47D8" w:rsidRDefault="004E1289" w:rsidP="004E1289">
            <w:pPr>
              <w:ind w:firstLineChars="100" w:firstLine="210"/>
              <w:rPr>
                <w:rFonts w:hAnsi="ＭＳ 明朝"/>
              </w:rPr>
            </w:pPr>
            <w:r>
              <w:rPr>
                <w:rFonts w:hAnsi="ＭＳ 明朝" w:hint="eastAsia"/>
              </w:rPr>
              <w:t>上</w:t>
            </w:r>
            <w:r w:rsidRPr="00CD47D8">
              <w:rPr>
                <w:rFonts w:hAnsi="ＭＳ 明朝" w:hint="eastAsia"/>
              </w:rPr>
              <w:t>記の業務に係る公募型プロポーザルに参加したいので、資料を添えて申込みます。</w:t>
            </w:r>
          </w:p>
          <w:p w14:paraId="50C63B29" w14:textId="77777777" w:rsidR="004E1289" w:rsidRPr="00CD47D8" w:rsidRDefault="004E1289" w:rsidP="004E1289">
            <w:pPr>
              <w:ind w:firstLineChars="100" w:firstLine="210"/>
              <w:rPr>
                <w:rFonts w:hAnsi="ＭＳ 明朝"/>
              </w:rPr>
            </w:pPr>
            <w:r w:rsidRPr="00CD47D8">
              <w:rPr>
                <w:rFonts w:hAnsi="ＭＳ 明朝" w:hint="eastAsia"/>
              </w:rPr>
              <w:t>なお、当該公募型プロポーザルにおいて、下記貸与資料に関する秘密保持措置事項を遵守すること、また、この申込書、関係書類に記載した事項について、すべて事実と相違ないことを誓約します。</w:t>
            </w:r>
          </w:p>
          <w:p w14:paraId="5FD8638B" w14:textId="77777777" w:rsidR="004E1289" w:rsidRPr="00CD47D8" w:rsidRDefault="004E1289" w:rsidP="004E1289">
            <w:pPr>
              <w:ind w:firstLineChars="100" w:firstLine="210"/>
              <w:rPr>
                <w:rFonts w:hAnsi="ＭＳ 明朝"/>
              </w:rPr>
            </w:pPr>
            <w:r w:rsidRPr="00CD47D8">
              <w:rPr>
                <w:rFonts w:hAnsi="ＭＳ 明朝" w:hint="eastAsia"/>
              </w:rPr>
              <w:t>また、本件申込みについて提出する書類に記載された個人情報については、提出にあたり当該人物の同意を得ていることを誓約します。</w:t>
            </w:r>
          </w:p>
          <w:p w14:paraId="0B6FA890" w14:textId="77777777" w:rsidR="004E1289" w:rsidRPr="00CD47D8" w:rsidRDefault="004E1289" w:rsidP="004E1289">
            <w:pPr>
              <w:pStyle w:val="a8"/>
            </w:pPr>
            <w:r w:rsidRPr="00CD47D8">
              <w:rPr>
                <w:rFonts w:hint="eastAsia"/>
              </w:rPr>
              <w:t>記</w:t>
            </w:r>
          </w:p>
          <w:p w14:paraId="243A1F00" w14:textId="77777777" w:rsidR="004E1289" w:rsidRPr="00CD47D8" w:rsidRDefault="004E1289" w:rsidP="004E1289">
            <w:pPr>
              <w:ind w:firstLineChars="100" w:firstLine="210"/>
              <w:rPr>
                <w:rFonts w:hAnsi="ＭＳ 明朝"/>
              </w:rPr>
            </w:pPr>
          </w:p>
          <w:p w14:paraId="64C410C6" w14:textId="0308CA31" w:rsidR="004E1289" w:rsidRPr="00CD47D8" w:rsidRDefault="004E1289" w:rsidP="004E1289">
            <w:pPr>
              <w:rPr>
                <w:rFonts w:hAnsi="ＭＳ 明朝"/>
              </w:rPr>
            </w:pPr>
            <w:r>
              <w:rPr>
                <w:rFonts w:hAnsi="ＭＳ 明朝" w:hint="eastAsia"/>
              </w:rPr>
              <w:t>１</w:t>
            </w:r>
            <w:r w:rsidRPr="00CD47D8">
              <w:rPr>
                <w:rFonts w:hAnsi="ＭＳ 明朝" w:hint="eastAsia"/>
              </w:rPr>
              <w:t xml:space="preserve">　貸与資料に関する秘密保持措置事項</w:t>
            </w:r>
          </w:p>
          <w:p w14:paraId="50C46A99" w14:textId="77777777" w:rsidR="004E1289" w:rsidRPr="00CD47D8" w:rsidRDefault="004E1289" w:rsidP="004E1289">
            <w:pPr>
              <w:ind w:leftChars="200" w:left="420" w:firstLineChars="100" w:firstLine="210"/>
              <w:rPr>
                <w:rFonts w:hAnsi="ＭＳ 明朝"/>
              </w:rPr>
            </w:pPr>
            <w:r w:rsidRPr="00CD47D8">
              <w:rPr>
                <w:rFonts w:hAnsi="ＭＳ 明朝" w:hint="eastAsia"/>
              </w:rPr>
              <w:t>当該プロポーザルに当たって公立大学法人大阪より貸与される資料について、以下の秘密保持措置を実施いたします。</w:t>
            </w:r>
          </w:p>
          <w:p w14:paraId="1A3A544A" w14:textId="77777777" w:rsidR="004E1289" w:rsidRPr="00CD47D8" w:rsidRDefault="004E1289" w:rsidP="004E1289">
            <w:pPr>
              <w:ind w:firstLineChars="300" w:firstLine="630"/>
              <w:rPr>
                <w:rFonts w:hAnsi="ＭＳ 明朝"/>
              </w:rPr>
            </w:pPr>
            <w:r w:rsidRPr="00CD47D8">
              <w:rPr>
                <w:rFonts w:hAnsi="ＭＳ 明朝" w:hint="eastAsia"/>
              </w:rPr>
              <w:t>ア</w:t>
            </w:r>
            <w:r w:rsidRPr="00CD47D8">
              <w:rPr>
                <w:rFonts w:hAnsi="ＭＳ 明朝"/>
              </w:rPr>
              <w:t xml:space="preserve"> </w:t>
            </w:r>
            <w:r w:rsidRPr="00CD47D8">
              <w:rPr>
                <w:rFonts w:hAnsi="ＭＳ 明朝" w:hint="eastAsia"/>
              </w:rPr>
              <w:t>当該プロポーザルにおける提案を目的として使用し、目的外に使用しない。</w:t>
            </w:r>
          </w:p>
          <w:p w14:paraId="4AC05327" w14:textId="77777777" w:rsidR="004E1289" w:rsidRPr="00CD47D8" w:rsidRDefault="004E1289" w:rsidP="004E1289">
            <w:pPr>
              <w:ind w:leftChars="300" w:left="945" w:hangingChars="150" w:hanging="315"/>
              <w:rPr>
                <w:rFonts w:hAnsi="ＭＳ 明朝"/>
              </w:rPr>
            </w:pPr>
            <w:r w:rsidRPr="00CD47D8">
              <w:rPr>
                <w:rFonts w:hAnsi="ＭＳ 明朝" w:hint="eastAsia"/>
              </w:rPr>
              <w:t>イ</w:t>
            </w:r>
            <w:r w:rsidRPr="00CD47D8">
              <w:rPr>
                <w:rFonts w:hAnsi="ＭＳ 明朝"/>
              </w:rPr>
              <w:t xml:space="preserve"> </w:t>
            </w:r>
            <w:r w:rsidRPr="00CD47D8">
              <w:rPr>
                <w:rFonts w:hAnsi="ＭＳ 明朝" w:hint="eastAsia"/>
              </w:rPr>
              <w:t>複写物を含むすべての貸与資料は、提案を辞退する場合或いは提案を終えた際、速やかに公立大学法人大阪に返却する。</w:t>
            </w:r>
          </w:p>
          <w:p w14:paraId="4D59F840" w14:textId="0F958EDD" w:rsidR="004E1289" w:rsidRPr="004E1289" w:rsidRDefault="004E1289" w:rsidP="00A57214">
            <w:pPr>
              <w:rPr>
                <w:rFonts w:eastAsia="PMingLiU"/>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6699"/>
              <w:gridCol w:w="741"/>
            </w:tblGrid>
            <w:tr w:rsidR="009A6D1B" w:rsidRPr="009A6D1B" w14:paraId="3B895C9C" w14:textId="77777777" w:rsidTr="00E74156">
              <w:tc>
                <w:tcPr>
                  <w:tcW w:w="8286" w:type="dxa"/>
                  <w:gridSpan w:val="3"/>
                </w:tcPr>
                <w:p w14:paraId="1910FB67" w14:textId="506DC69C" w:rsidR="004B6275" w:rsidRPr="009A6D1B" w:rsidRDefault="004E1289" w:rsidP="00A57214">
                  <w:r>
                    <w:rPr>
                      <w:rFonts w:hint="eastAsia"/>
                    </w:rPr>
                    <w:t xml:space="preserve">２　</w:t>
                  </w:r>
                  <w:r w:rsidR="008146D6">
                    <w:rPr>
                      <w:rFonts w:hint="eastAsia"/>
                    </w:rPr>
                    <w:t>プロポーザル</w:t>
                  </w:r>
                  <w:r w:rsidR="004B6275" w:rsidRPr="009A6D1B">
                    <w:rPr>
                      <w:rFonts w:hint="eastAsia"/>
                    </w:rPr>
                    <w:t>参加申請書類</w:t>
                  </w:r>
                </w:p>
              </w:tc>
            </w:tr>
            <w:tr w:rsidR="009A6D1B" w:rsidRPr="009A6D1B" w14:paraId="565B9B6C" w14:textId="77777777" w:rsidTr="00E74156">
              <w:tc>
                <w:tcPr>
                  <w:tcW w:w="846" w:type="dxa"/>
                </w:tcPr>
                <w:p w14:paraId="1FB29D5F" w14:textId="77777777" w:rsidR="004B6275" w:rsidRPr="009A6D1B" w:rsidRDefault="004B6275" w:rsidP="00A57214">
                  <w:r w:rsidRPr="009A6D1B">
                    <w:rPr>
                      <w:rFonts w:hint="eastAsia"/>
                    </w:rPr>
                    <w:t>（１）</w:t>
                  </w:r>
                </w:p>
              </w:tc>
              <w:tc>
                <w:tcPr>
                  <w:tcW w:w="6699" w:type="dxa"/>
                </w:tcPr>
                <w:p w14:paraId="224C110B" w14:textId="77777777" w:rsidR="004B6275" w:rsidRPr="009A6D1B" w:rsidRDefault="00B14D3C" w:rsidP="00A57214">
                  <w:r w:rsidRPr="009A6D1B">
                    <w:rPr>
                      <w:rFonts w:hAnsi="ＭＳ ゴシック" w:hint="eastAsia"/>
                      <w:sz w:val="20"/>
                      <w:szCs w:val="20"/>
                    </w:rPr>
                    <w:t>最新の大阪府一般競争入札建設工事（特定調達）参加資格審査結果の写し</w:t>
                  </w:r>
                </w:p>
              </w:tc>
              <w:tc>
                <w:tcPr>
                  <w:tcW w:w="741" w:type="dxa"/>
                </w:tcPr>
                <w:p w14:paraId="5B368A11" w14:textId="77777777" w:rsidR="004B6275" w:rsidRPr="009A6D1B" w:rsidRDefault="004B6275" w:rsidP="00A57214">
                  <w:r w:rsidRPr="009A6D1B">
                    <w:rPr>
                      <w:rFonts w:hint="eastAsia"/>
                    </w:rPr>
                    <w:t>1部</w:t>
                  </w:r>
                </w:p>
              </w:tc>
            </w:tr>
            <w:tr w:rsidR="009A6D1B" w:rsidRPr="009A6D1B" w14:paraId="0C01DA89" w14:textId="77777777" w:rsidTr="00E74156">
              <w:tc>
                <w:tcPr>
                  <w:tcW w:w="846" w:type="dxa"/>
                </w:tcPr>
                <w:p w14:paraId="136651A2" w14:textId="77777777" w:rsidR="00123AE6" w:rsidRPr="009A6D1B" w:rsidRDefault="00123AE6" w:rsidP="00123AE6">
                  <w:r w:rsidRPr="009A6D1B">
                    <w:rPr>
                      <w:rFonts w:hint="eastAsia"/>
                    </w:rPr>
                    <w:t>（２）</w:t>
                  </w:r>
                </w:p>
              </w:tc>
              <w:tc>
                <w:tcPr>
                  <w:tcW w:w="6699" w:type="dxa"/>
                </w:tcPr>
                <w:p w14:paraId="57566DB2" w14:textId="77777777" w:rsidR="00123AE6" w:rsidRPr="009A6D1B" w:rsidRDefault="00B14D3C" w:rsidP="00123AE6">
                  <w:r w:rsidRPr="009A6D1B">
                    <w:rPr>
                      <w:rFonts w:hAnsi="ＭＳ ゴシック" w:hint="eastAsia"/>
                      <w:sz w:val="20"/>
                      <w:szCs w:val="20"/>
                    </w:rPr>
                    <w:t>最新の大阪府建設工事競争入札参加資格審査結果の写し</w:t>
                  </w:r>
                </w:p>
              </w:tc>
              <w:tc>
                <w:tcPr>
                  <w:tcW w:w="741" w:type="dxa"/>
                </w:tcPr>
                <w:p w14:paraId="29BB2832" w14:textId="77777777" w:rsidR="00123AE6" w:rsidRPr="009A6D1B" w:rsidRDefault="00123AE6" w:rsidP="00123AE6">
                  <w:r w:rsidRPr="009A6D1B">
                    <w:rPr>
                      <w:rFonts w:hint="eastAsia"/>
                    </w:rPr>
                    <w:t>1部</w:t>
                  </w:r>
                </w:p>
              </w:tc>
            </w:tr>
            <w:tr w:rsidR="009A6D1B" w:rsidRPr="009A6D1B" w14:paraId="63BF2C93" w14:textId="77777777" w:rsidTr="00E74156">
              <w:tc>
                <w:tcPr>
                  <w:tcW w:w="846" w:type="dxa"/>
                </w:tcPr>
                <w:p w14:paraId="3E29817A" w14:textId="77777777" w:rsidR="00123AE6" w:rsidRPr="009A6D1B" w:rsidRDefault="00123AE6" w:rsidP="00123AE6">
                  <w:r w:rsidRPr="009A6D1B">
                    <w:rPr>
                      <w:rFonts w:hint="eastAsia"/>
                    </w:rPr>
                    <w:t>（３）</w:t>
                  </w:r>
                </w:p>
              </w:tc>
              <w:tc>
                <w:tcPr>
                  <w:tcW w:w="6699" w:type="dxa"/>
                </w:tcPr>
                <w:p w14:paraId="5958F8A4" w14:textId="77777777" w:rsidR="00123AE6" w:rsidRPr="009A6D1B" w:rsidRDefault="00B14D3C" w:rsidP="00123AE6">
                  <w:r w:rsidRPr="009A6D1B">
                    <w:rPr>
                      <w:rFonts w:hAnsi="ＭＳ ゴシック" w:hint="eastAsia"/>
                      <w:sz w:val="20"/>
                      <w:szCs w:val="20"/>
                    </w:rPr>
                    <w:t>最新の経営規模等評価結果通知書・総合評定値通知書の写し</w:t>
                  </w:r>
                </w:p>
              </w:tc>
              <w:tc>
                <w:tcPr>
                  <w:tcW w:w="741" w:type="dxa"/>
                </w:tcPr>
                <w:p w14:paraId="454784D1" w14:textId="77777777" w:rsidR="00123AE6" w:rsidRPr="009A6D1B" w:rsidRDefault="00123AE6" w:rsidP="00123AE6">
                  <w:r w:rsidRPr="009A6D1B">
                    <w:rPr>
                      <w:rFonts w:hint="eastAsia"/>
                    </w:rPr>
                    <w:t>1部</w:t>
                  </w:r>
                </w:p>
              </w:tc>
            </w:tr>
            <w:tr w:rsidR="009A6D1B" w:rsidRPr="009A6D1B" w14:paraId="1D14F5E4" w14:textId="77777777" w:rsidTr="00E74156">
              <w:tc>
                <w:tcPr>
                  <w:tcW w:w="846" w:type="dxa"/>
                </w:tcPr>
                <w:p w14:paraId="381DFDC3" w14:textId="77777777" w:rsidR="00B54669" w:rsidRPr="009A6D1B" w:rsidRDefault="00B54669" w:rsidP="00B54669">
                  <w:r w:rsidRPr="009A6D1B">
                    <w:rPr>
                      <w:rFonts w:hint="eastAsia"/>
                    </w:rPr>
                    <w:t>（４）</w:t>
                  </w:r>
                </w:p>
              </w:tc>
              <w:tc>
                <w:tcPr>
                  <w:tcW w:w="6699" w:type="dxa"/>
                </w:tcPr>
                <w:p w14:paraId="719CED11" w14:textId="45A62BEA" w:rsidR="00B54669" w:rsidRPr="00A778A4" w:rsidRDefault="006B6265" w:rsidP="00B54669">
                  <w:pPr>
                    <w:rPr>
                      <w:rFonts w:hAnsi="ＭＳ ゴシック"/>
                      <w:sz w:val="20"/>
                      <w:szCs w:val="20"/>
                    </w:rPr>
                  </w:pPr>
                  <w:r>
                    <w:rPr>
                      <w:rFonts w:hAnsi="ＭＳ ゴシック" w:hint="eastAsia"/>
                      <w:sz w:val="20"/>
                      <w:szCs w:val="20"/>
                    </w:rPr>
                    <w:t>実施</w:t>
                  </w:r>
                  <w:r w:rsidR="00B54669" w:rsidRPr="00A778A4">
                    <w:rPr>
                      <w:rFonts w:hAnsi="ＭＳ ゴシック" w:hint="eastAsia"/>
                      <w:sz w:val="20"/>
                      <w:szCs w:val="20"/>
                    </w:rPr>
                    <w:t>設計業務</w:t>
                  </w:r>
                  <w:r>
                    <w:rPr>
                      <w:rFonts w:hAnsi="ＭＳ ゴシック" w:hint="eastAsia"/>
                      <w:sz w:val="20"/>
                      <w:szCs w:val="20"/>
                    </w:rPr>
                    <w:t>担当</w:t>
                  </w:r>
                  <w:r w:rsidR="00B54669" w:rsidRPr="00A778A4">
                    <w:rPr>
                      <w:rFonts w:hAnsi="ＭＳ ゴシック" w:hint="eastAsia"/>
                      <w:sz w:val="20"/>
                      <w:szCs w:val="20"/>
                    </w:rPr>
                    <w:t>会社届（様式２-１号）及び確認書類の写し</w:t>
                  </w:r>
                </w:p>
              </w:tc>
              <w:tc>
                <w:tcPr>
                  <w:tcW w:w="741" w:type="dxa"/>
                </w:tcPr>
                <w:p w14:paraId="2C3F8D1A" w14:textId="77777777" w:rsidR="00B54669" w:rsidRPr="009A6D1B" w:rsidRDefault="00B54669" w:rsidP="00B54669">
                  <w:r w:rsidRPr="009A6D1B">
                    <w:rPr>
                      <w:rFonts w:hint="eastAsia"/>
                    </w:rPr>
                    <w:t>2部</w:t>
                  </w:r>
                </w:p>
              </w:tc>
            </w:tr>
            <w:tr w:rsidR="009A6D1B" w:rsidRPr="009A6D1B" w14:paraId="7FDD757C" w14:textId="77777777" w:rsidTr="00E74156">
              <w:tc>
                <w:tcPr>
                  <w:tcW w:w="846" w:type="dxa"/>
                </w:tcPr>
                <w:p w14:paraId="4829DE54" w14:textId="77777777" w:rsidR="00B54669" w:rsidRPr="009A6D1B" w:rsidRDefault="00B54669" w:rsidP="00B54669">
                  <w:r w:rsidRPr="009A6D1B">
                    <w:rPr>
                      <w:rFonts w:hint="eastAsia"/>
                    </w:rPr>
                    <w:lastRenderedPageBreak/>
                    <w:t>（５）</w:t>
                  </w:r>
                </w:p>
              </w:tc>
              <w:tc>
                <w:tcPr>
                  <w:tcW w:w="6699" w:type="dxa"/>
                </w:tcPr>
                <w:p w14:paraId="094326B1" w14:textId="48A9C9A2" w:rsidR="00B54669" w:rsidRPr="00A778A4" w:rsidRDefault="00B54669" w:rsidP="00B54669">
                  <w:pPr>
                    <w:rPr>
                      <w:rFonts w:hAnsi="ＭＳ ゴシック"/>
                      <w:sz w:val="20"/>
                      <w:szCs w:val="20"/>
                    </w:rPr>
                  </w:pPr>
                  <w:r w:rsidRPr="00A778A4">
                    <w:rPr>
                      <w:rFonts w:hAnsi="ＭＳ ゴシック" w:hint="eastAsia"/>
                      <w:sz w:val="20"/>
                      <w:szCs w:val="20"/>
                    </w:rPr>
                    <w:t>工事監理業務</w:t>
                  </w:r>
                  <w:r w:rsidR="006B6265">
                    <w:rPr>
                      <w:rFonts w:hAnsi="ＭＳ ゴシック" w:hint="eastAsia"/>
                      <w:sz w:val="20"/>
                      <w:szCs w:val="20"/>
                    </w:rPr>
                    <w:t>担当</w:t>
                  </w:r>
                  <w:bookmarkStart w:id="0" w:name="_GoBack"/>
                  <w:bookmarkEnd w:id="0"/>
                  <w:r w:rsidRPr="00A778A4">
                    <w:rPr>
                      <w:rFonts w:hAnsi="ＭＳ ゴシック" w:hint="eastAsia"/>
                      <w:sz w:val="20"/>
                      <w:szCs w:val="20"/>
                    </w:rPr>
                    <w:t>会社届（様式２-２号）及び確認書類の写し</w:t>
                  </w:r>
                </w:p>
              </w:tc>
              <w:tc>
                <w:tcPr>
                  <w:tcW w:w="741" w:type="dxa"/>
                </w:tcPr>
                <w:p w14:paraId="70301689" w14:textId="77777777" w:rsidR="00B54669" w:rsidRPr="009A6D1B" w:rsidRDefault="00B54669" w:rsidP="00B54669">
                  <w:r w:rsidRPr="009A6D1B">
                    <w:rPr>
                      <w:rFonts w:hint="eastAsia"/>
                    </w:rPr>
                    <w:t>2部</w:t>
                  </w:r>
                </w:p>
              </w:tc>
            </w:tr>
            <w:tr w:rsidR="00A778A4" w:rsidRPr="009A6D1B" w14:paraId="781262C4" w14:textId="77777777" w:rsidTr="00E74156">
              <w:tc>
                <w:tcPr>
                  <w:tcW w:w="846" w:type="dxa"/>
                </w:tcPr>
                <w:p w14:paraId="6DF10FA7" w14:textId="3BE835D6" w:rsidR="00A778A4" w:rsidRPr="009A6D1B" w:rsidRDefault="00A778A4" w:rsidP="00A778A4">
                  <w:r w:rsidRPr="009A6D1B">
                    <w:rPr>
                      <w:rFonts w:hint="eastAsia"/>
                    </w:rPr>
                    <w:t>（</w:t>
                  </w:r>
                  <w:r w:rsidR="0024239A">
                    <w:rPr>
                      <w:rFonts w:hint="eastAsia"/>
                    </w:rPr>
                    <w:t>６</w:t>
                  </w:r>
                  <w:r w:rsidRPr="009A6D1B">
                    <w:rPr>
                      <w:rFonts w:hint="eastAsia"/>
                    </w:rPr>
                    <w:t>）</w:t>
                  </w:r>
                </w:p>
              </w:tc>
              <w:tc>
                <w:tcPr>
                  <w:tcW w:w="6699" w:type="dxa"/>
                </w:tcPr>
                <w:p w14:paraId="53F27260" w14:textId="276A27A4" w:rsidR="00A778A4" w:rsidRPr="00A778A4" w:rsidRDefault="00A778A4" w:rsidP="00A778A4">
                  <w:pPr>
                    <w:rPr>
                      <w:shd w:val="pct15" w:color="auto" w:fill="FFFFFF"/>
                    </w:rPr>
                  </w:pPr>
                  <w:r w:rsidRPr="00A778A4">
                    <w:rPr>
                      <w:rFonts w:hAnsi="ＭＳ ゴシック" w:hint="eastAsia"/>
                      <w:sz w:val="20"/>
                      <w:szCs w:val="20"/>
                    </w:rPr>
                    <w:t>契約実績調書（様式第３号関係）、契約書及び仕様書等の写し</w:t>
                  </w:r>
                </w:p>
              </w:tc>
              <w:tc>
                <w:tcPr>
                  <w:tcW w:w="741" w:type="dxa"/>
                </w:tcPr>
                <w:p w14:paraId="171ABEB2" w14:textId="77777777" w:rsidR="00A778A4" w:rsidRPr="009A6D1B" w:rsidRDefault="00A778A4" w:rsidP="00A778A4">
                  <w:r w:rsidRPr="009A6D1B">
                    <w:rPr>
                      <w:rFonts w:hint="eastAsia"/>
                    </w:rPr>
                    <w:t>2部</w:t>
                  </w:r>
                </w:p>
              </w:tc>
            </w:tr>
            <w:tr w:rsidR="00A778A4" w:rsidRPr="009A6D1B" w14:paraId="08F59C40" w14:textId="77777777" w:rsidTr="00E74156">
              <w:tc>
                <w:tcPr>
                  <w:tcW w:w="846" w:type="dxa"/>
                </w:tcPr>
                <w:p w14:paraId="7463EA91" w14:textId="687A70A1" w:rsidR="00A778A4" w:rsidRPr="009A6D1B" w:rsidRDefault="00A778A4" w:rsidP="00A778A4">
                  <w:r w:rsidRPr="009A6D1B">
                    <w:rPr>
                      <w:rFonts w:hint="eastAsia"/>
                    </w:rPr>
                    <w:t>（</w:t>
                  </w:r>
                  <w:r w:rsidR="0024239A">
                    <w:rPr>
                      <w:rFonts w:hint="eastAsia"/>
                    </w:rPr>
                    <w:t>７</w:t>
                  </w:r>
                  <w:r w:rsidRPr="009A6D1B">
                    <w:rPr>
                      <w:rFonts w:hint="eastAsia"/>
                    </w:rPr>
                    <w:t>）</w:t>
                  </w:r>
                </w:p>
              </w:tc>
              <w:tc>
                <w:tcPr>
                  <w:tcW w:w="6699" w:type="dxa"/>
                </w:tcPr>
                <w:p w14:paraId="382AB623" w14:textId="77777777" w:rsidR="00A778A4" w:rsidRPr="00A778A4" w:rsidRDefault="00A778A4" w:rsidP="00A778A4">
                  <w:pPr>
                    <w:rPr>
                      <w:rFonts w:hAnsi="ＭＳ ゴシック"/>
                      <w:sz w:val="20"/>
                      <w:szCs w:val="20"/>
                    </w:rPr>
                  </w:pPr>
                  <w:r w:rsidRPr="00A778A4">
                    <w:rPr>
                      <w:rFonts w:hAnsi="ＭＳ ゴシック" w:hint="eastAsia"/>
                      <w:sz w:val="20"/>
                      <w:szCs w:val="20"/>
                    </w:rPr>
                    <w:t>配置技術者実績等調書（様式第４号関係）及び確認書類の写し</w:t>
                  </w:r>
                </w:p>
              </w:tc>
              <w:tc>
                <w:tcPr>
                  <w:tcW w:w="741" w:type="dxa"/>
                </w:tcPr>
                <w:p w14:paraId="599A2120" w14:textId="77777777" w:rsidR="00A778A4" w:rsidRPr="009A6D1B" w:rsidRDefault="00A778A4" w:rsidP="00A778A4">
                  <w:r w:rsidRPr="009A6D1B">
                    <w:rPr>
                      <w:rFonts w:hint="eastAsia"/>
                    </w:rPr>
                    <w:t>2部</w:t>
                  </w:r>
                </w:p>
              </w:tc>
            </w:tr>
            <w:tr w:rsidR="00A778A4" w:rsidRPr="009A6D1B" w14:paraId="5175FF39" w14:textId="77777777" w:rsidTr="00E74156">
              <w:tc>
                <w:tcPr>
                  <w:tcW w:w="846" w:type="dxa"/>
                </w:tcPr>
                <w:p w14:paraId="5177EBA3" w14:textId="7E83A59E" w:rsidR="00A778A4" w:rsidRPr="009A6D1B" w:rsidRDefault="00A778A4" w:rsidP="00A778A4">
                  <w:r w:rsidRPr="009A6D1B">
                    <w:rPr>
                      <w:rFonts w:hint="eastAsia"/>
                    </w:rPr>
                    <w:t>（</w:t>
                  </w:r>
                  <w:r w:rsidR="0024239A">
                    <w:rPr>
                      <w:rFonts w:hint="eastAsia"/>
                    </w:rPr>
                    <w:t>８</w:t>
                  </w:r>
                  <w:r w:rsidRPr="009A6D1B">
                    <w:rPr>
                      <w:rFonts w:hint="eastAsia"/>
                    </w:rPr>
                    <w:t>）</w:t>
                  </w:r>
                </w:p>
              </w:tc>
              <w:tc>
                <w:tcPr>
                  <w:tcW w:w="6699" w:type="dxa"/>
                </w:tcPr>
                <w:p w14:paraId="0097A263" w14:textId="77777777" w:rsidR="00A778A4" w:rsidRPr="00A778A4" w:rsidRDefault="00A778A4" w:rsidP="00A778A4">
                  <w:pPr>
                    <w:rPr>
                      <w:rFonts w:hAnsi="ＭＳ ゴシック"/>
                      <w:sz w:val="20"/>
                      <w:szCs w:val="20"/>
                    </w:rPr>
                  </w:pPr>
                  <w:r w:rsidRPr="00A778A4">
                    <w:rPr>
                      <w:rFonts w:hAnsi="ＭＳ ゴシック" w:hint="eastAsia"/>
                      <w:sz w:val="20"/>
                      <w:szCs w:val="20"/>
                    </w:rPr>
                    <w:t>契約実績証明書類（様式第５号関係でも可）</w:t>
                  </w:r>
                </w:p>
              </w:tc>
              <w:tc>
                <w:tcPr>
                  <w:tcW w:w="741" w:type="dxa"/>
                </w:tcPr>
                <w:p w14:paraId="543D5F18" w14:textId="77777777" w:rsidR="00A778A4" w:rsidRPr="009A6D1B" w:rsidRDefault="00A778A4" w:rsidP="00A778A4">
                  <w:r w:rsidRPr="009A6D1B">
                    <w:rPr>
                      <w:rFonts w:hint="eastAsia"/>
                    </w:rPr>
                    <w:t>1部</w:t>
                  </w:r>
                </w:p>
              </w:tc>
            </w:tr>
            <w:tr w:rsidR="00A778A4" w:rsidRPr="009A6D1B" w14:paraId="3FFD09B5" w14:textId="77777777" w:rsidTr="00E74156">
              <w:tc>
                <w:tcPr>
                  <w:tcW w:w="846" w:type="dxa"/>
                </w:tcPr>
                <w:p w14:paraId="0FC57C86" w14:textId="3903813B" w:rsidR="00A778A4" w:rsidRPr="009A6D1B" w:rsidRDefault="00A778A4" w:rsidP="00A778A4">
                  <w:r w:rsidRPr="009A6D1B">
                    <w:rPr>
                      <w:rFonts w:hint="eastAsia"/>
                    </w:rPr>
                    <w:t>（</w:t>
                  </w:r>
                  <w:r w:rsidR="008146D6">
                    <w:rPr>
                      <w:rFonts w:hint="eastAsia"/>
                    </w:rPr>
                    <w:t>９</w:t>
                  </w:r>
                  <w:r w:rsidRPr="009A6D1B">
                    <w:rPr>
                      <w:rFonts w:hint="eastAsia"/>
                    </w:rPr>
                    <w:t>）</w:t>
                  </w:r>
                </w:p>
              </w:tc>
              <w:tc>
                <w:tcPr>
                  <w:tcW w:w="6699" w:type="dxa"/>
                </w:tcPr>
                <w:p w14:paraId="2646D79B" w14:textId="77777777" w:rsidR="00A778A4" w:rsidRPr="009A6D1B" w:rsidRDefault="00A778A4" w:rsidP="00A778A4">
                  <w:pPr>
                    <w:rPr>
                      <w:rFonts w:hAnsi="ＭＳ ゴシック"/>
                      <w:sz w:val="20"/>
                      <w:szCs w:val="20"/>
                    </w:rPr>
                  </w:pPr>
                  <w:r w:rsidRPr="009A6D1B">
                    <w:rPr>
                      <w:rFonts w:hAnsi="ＭＳ ゴシック" w:hint="eastAsia"/>
                      <w:sz w:val="20"/>
                      <w:szCs w:val="20"/>
                    </w:rPr>
                    <w:t>その他別紙「提出書類について」に記載の必要な書類</w:t>
                  </w:r>
                </w:p>
                <w:p w14:paraId="06CA0E42" w14:textId="77777777" w:rsidR="00A778A4" w:rsidRPr="009A6D1B" w:rsidRDefault="00A778A4" w:rsidP="00A778A4">
                  <w:pPr>
                    <w:rPr>
                      <w:rFonts w:hAnsi="ＭＳ ゴシック"/>
                      <w:sz w:val="20"/>
                      <w:szCs w:val="20"/>
                    </w:rPr>
                  </w:pPr>
                  <w:r w:rsidRPr="009A6D1B">
                    <w:rPr>
                      <w:rFonts w:hAnsi="ＭＳ ゴシック" w:hint="eastAsia"/>
                      <w:sz w:val="20"/>
                      <w:szCs w:val="20"/>
                    </w:rPr>
                    <w:t>※部数については別紙参照</w:t>
                  </w:r>
                </w:p>
              </w:tc>
              <w:tc>
                <w:tcPr>
                  <w:tcW w:w="741" w:type="dxa"/>
                </w:tcPr>
                <w:p w14:paraId="1091AF41" w14:textId="77777777" w:rsidR="00A778A4" w:rsidRPr="009A6D1B" w:rsidRDefault="00A778A4" w:rsidP="00A778A4"/>
              </w:tc>
            </w:tr>
          </w:tbl>
          <w:p w14:paraId="1A7FB510" w14:textId="3051F09E" w:rsidR="0024239A" w:rsidRDefault="0024239A" w:rsidP="00A57214"/>
          <w:p w14:paraId="2BA0C742" w14:textId="77777777" w:rsidR="00B14D3C" w:rsidRPr="009A6D1B" w:rsidRDefault="00B14D3C" w:rsidP="00A57214">
            <w:r w:rsidRPr="009A6D1B">
              <w:rPr>
                <w:rFonts w:hint="eastAsia"/>
              </w:rPr>
              <w:t>大阪府</w:t>
            </w:r>
            <w:r w:rsidR="00641674" w:rsidRPr="009A6D1B">
              <w:rPr>
                <w:rFonts w:hint="eastAsia"/>
              </w:rPr>
              <w:t>の登録番号を記載</w:t>
            </w:r>
          </w:p>
          <w:tbl>
            <w:tblPr>
              <w:tblStyle w:val="a3"/>
              <w:tblW w:w="8286"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0"/>
              <w:gridCol w:w="1334"/>
              <w:gridCol w:w="538"/>
              <w:gridCol w:w="538"/>
              <w:gridCol w:w="538"/>
              <w:gridCol w:w="538"/>
              <w:gridCol w:w="538"/>
              <w:gridCol w:w="538"/>
              <w:gridCol w:w="524"/>
            </w:tblGrid>
            <w:tr w:rsidR="009A6D1B" w:rsidRPr="009A6D1B" w14:paraId="32870A32" w14:textId="77777777" w:rsidTr="00641674">
              <w:trPr>
                <w:trHeight w:val="624"/>
              </w:trPr>
              <w:tc>
                <w:tcPr>
                  <w:tcW w:w="453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208FF26" w14:textId="77777777" w:rsidR="00641674" w:rsidRPr="009A6D1B" w:rsidRDefault="00641674" w:rsidP="00852402">
                  <w:r w:rsidRPr="009A6D1B">
                    <w:rPr>
                      <w:rFonts w:hint="eastAsia"/>
                    </w:rPr>
                    <w:t>大阪府の競争入札参加有資格者名簿登録番号</w:t>
                  </w:r>
                </w:p>
              </w:tc>
              <w:tc>
                <w:tcPr>
                  <w:tcW w:w="538" w:type="dxa"/>
                  <w:tcBorders>
                    <w:top w:val="single" w:sz="4" w:space="0" w:color="auto"/>
                    <w:left w:val="single" w:sz="4" w:space="0" w:color="auto"/>
                    <w:bottom w:val="single" w:sz="4" w:space="0" w:color="auto"/>
                    <w:right w:val="single" w:sz="4" w:space="0" w:color="auto"/>
                  </w:tcBorders>
                  <w:vAlign w:val="center"/>
                </w:tcPr>
                <w:p w14:paraId="3E313C48" w14:textId="77777777" w:rsidR="00641674" w:rsidRPr="009A6D1B" w:rsidRDefault="00641674" w:rsidP="00852402"/>
              </w:tc>
              <w:tc>
                <w:tcPr>
                  <w:tcW w:w="538" w:type="dxa"/>
                  <w:tcBorders>
                    <w:top w:val="single" w:sz="4" w:space="0" w:color="auto"/>
                    <w:left w:val="single" w:sz="4" w:space="0" w:color="auto"/>
                    <w:bottom w:val="single" w:sz="4" w:space="0" w:color="auto"/>
                    <w:right w:val="single" w:sz="4" w:space="0" w:color="auto"/>
                  </w:tcBorders>
                  <w:vAlign w:val="center"/>
                </w:tcPr>
                <w:p w14:paraId="01E26A14" w14:textId="77777777" w:rsidR="00641674" w:rsidRPr="009A6D1B" w:rsidRDefault="00641674" w:rsidP="00852402"/>
              </w:tc>
              <w:tc>
                <w:tcPr>
                  <w:tcW w:w="538" w:type="dxa"/>
                  <w:tcBorders>
                    <w:top w:val="single" w:sz="4" w:space="0" w:color="auto"/>
                    <w:left w:val="single" w:sz="4" w:space="0" w:color="auto"/>
                    <w:bottom w:val="single" w:sz="4" w:space="0" w:color="auto"/>
                    <w:right w:val="single" w:sz="4" w:space="0" w:color="auto"/>
                  </w:tcBorders>
                  <w:vAlign w:val="center"/>
                </w:tcPr>
                <w:p w14:paraId="660C4586" w14:textId="77777777" w:rsidR="00641674" w:rsidRPr="009A6D1B" w:rsidRDefault="00641674" w:rsidP="00852402"/>
              </w:tc>
              <w:tc>
                <w:tcPr>
                  <w:tcW w:w="538" w:type="dxa"/>
                  <w:tcBorders>
                    <w:top w:val="single" w:sz="4" w:space="0" w:color="auto"/>
                    <w:left w:val="single" w:sz="4" w:space="0" w:color="auto"/>
                    <w:bottom w:val="single" w:sz="4" w:space="0" w:color="auto"/>
                    <w:right w:val="single" w:sz="4" w:space="0" w:color="auto"/>
                  </w:tcBorders>
                  <w:vAlign w:val="center"/>
                </w:tcPr>
                <w:p w14:paraId="7FD411BA" w14:textId="77777777" w:rsidR="00641674" w:rsidRPr="009A6D1B" w:rsidRDefault="00641674" w:rsidP="00852402"/>
              </w:tc>
              <w:tc>
                <w:tcPr>
                  <w:tcW w:w="538" w:type="dxa"/>
                  <w:tcBorders>
                    <w:top w:val="single" w:sz="4" w:space="0" w:color="auto"/>
                    <w:left w:val="single" w:sz="4" w:space="0" w:color="auto"/>
                    <w:bottom w:val="single" w:sz="4" w:space="0" w:color="auto"/>
                    <w:right w:val="single" w:sz="4" w:space="0" w:color="auto"/>
                  </w:tcBorders>
                  <w:vAlign w:val="center"/>
                </w:tcPr>
                <w:p w14:paraId="05B8FA92" w14:textId="77777777" w:rsidR="00641674" w:rsidRPr="009A6D1B" w:rsidRDefault="00641674" w:rsidP="00852402"/>
              </w:tc>
              <w:tc>
                <w:tcPr>
                  <w:tcW w:w="538" w:type="dxa"/>
                  <w:tcBorders>
                    <w:top w:val="single" w:sz="4" w:space="0" w:color="auto"/>
                    <w:left w:val="single" w:sz="4" w:space="0" w:color="auto"/>
                    <w:bottom w:val="single" w:sz="4" w:space="0" w:color="auto"/>
                    <w:right w:val="single" w:sz="4" w:space="0" w:color="auto"/>
                  </w:tcBorders>
                  <w:vAlign w:val="center"/>
                </w:tcPr>
                <w:p w14:paraId="24715908" w14:textId="77777777" w:rsidR="00641674" w:rsidRPr="009A6D1B" w:rsidRDefault="00641674" w:rsidP="00852402"/>
              </w:tc>
              <w:tc>
                <w:tcPr>
                  <w:tcW w:w="524" w:type="dxa"/>
                  <w:tcBorders>
                    <w:top w:val="single" w:sz="4" w:space="0" w:color="auto"/>
                    <w:left w:val="single" w:sz="4" w:space="0" w:color="auto"/>
                    <w:bottom w:val="single" w:sz="4" w:space="0" w:color="auto"/>
                    <w:right w:val="single" w:sz="4" w:space="0" w:color="auto"/>
                  </w:tcBorders>
                  <w:vAlign w:val="center"/>
                </w:tcPr>
                <w:p w14:paraId="2B713EE8" w14:textId="77777777" w:rsidR="00641674" w:rsidRPr="009A6D1B" w:rsidRDefault="00641674" w:rsidP="00852402"/>
              </w:tc>
            </w:tr>
            <w:tr w:rsidR="009A6D1B" w:rsidRPr="009A6D1B" w14:paraId="4A90AE0B" w14:textId="77777777" w:rsidTr="00641674">
              <w:trPr>
                <w:trHeight w:val="548"/>
              </w:trPr>
              <w:tc>
                <w:tcPr>
                  <w:tcW w:w="8286" w:type="dxa"/>
                  <w:gridSpan w:val="9"/>
                  <w:tcBorders>
                    <w:top w:val="nil"/>
                    <w:left w:val="nil"/>
                    <w:bottom w:val="nil"/>
                    <w:right w:val="nil"/>
                  </w:tcBorders>
                  <w:shd w:val="clear" w:color="auto" w:fill="auto"/>
                  <w:vAlign w:val="center"/>
                </w:tcPr>
                <w:p w14:paraId="019EF7AF" w14:textId="77777777" w:rsidR="00641674" w:rsidRPr="009A6D1B" w:rsidRDefault="00641674" w:rsidP="00852402"/>
              </w:tc>
            </w:tr>
            <w:tr w:rsidR="009A6D1B" w:rsidRPr="009A6D1B" w14:paraId="462E3ACC" w14:textId="77777777" w:rsidTr="00641674">
              <w:trPr>
                <w:trHeight w:val="548"/>
              </w:trPr>
              <w:tc>
                <w:tcPr>
                  <w:tcW w:w="8286" w:type="dxa"/>
                  <w:gridSpan w:val="9"/>
                  <w:tcBorders>
                    <w:top w:val="nil"/>
                    <w:left w:val="nil"/>
                    <w:bottom w:val="single" w:sz="4" w:space="0" w:color="auto"/>
                    <w:right w:val="nil"/>
                  </w:tcBorders>
                  <w:shd w:val="clear" w:color="auto" w:fill="auto"/>
                  <w:vAlign w:val="center"/>
                </w:tcPr>
                <w:p w14:paraId="2B71C20D" w14:textId="77777777" w:rsidR="00641674" w:rsidRPr="009A6D1B" w:rsidRDefault="00641674" w:rsidP="00852402">
                  <w:r w:rsidRPr="009A6D1B">
                    <w:rPr>
                      <w:rFonts w:hint="eastAsia"/>
                    </w:rPr>
                    <w:t>担当者記入欄</w:t>
                  </w:r>
                </w:p>
              </w:tc>
            </w:tr>
            <w:tr w:rsidR="009A6D1B" w:rsidRPr="009A6D1B" w14:paraId="3F17EC94" w14:textId="77777777" w:rsidTr="00641674">
              <w:trPr>
                <w:trHeight w:val="548"/>
              </w:trPr>
              <w:tc>
                <w:tcPr>
                  <w:tcW w:w="320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6928849" w14:textId="77777777" w:rsidR="00641674" w:rsidRPr="009A6D1B" w:rsidRDefault="00641674" w:rsidP="00852402">
                  <w:r w:rsidRPr="009A6D1B">
                    <w:rPr>
                      <w:rFonts w:hint="eastAsia"/>
                    </w:rPr>
                    <w:t>部署名</w:t>
                  </w:r>
                </w:p>
              </w:tc>
              <w:tc>
                <w:tcPr>
                  <w:tcW w:w="5086" w:type="dxa"/>
                  <w:gridSpan w:val="8"/>
                  <w:tcBorders>
                    <w:top w:val="single" w:sz="4" w:space="0" w:color="auto"/>
                    <w:left w:val="single" w:sz="4" w:space="0" w:color="auto"/>
                    <w:bottom w:val="single" w:sz="4" w:space="0" w:color="auto"/>
                    <w:right w:val="single" w:sz="4" w:space="0" w:color="auto"/>
                  </w:tcBorders>
                </w:tcPr>
                <w:p w14:paraId="6E83531A" w14:textId="77777777" w:rsidR="00641674" w:rsidRPr="009A6D1B" w:rsidRDefault="00641674" w:rsidP="00852402"/>
              </w:tc>
            </w:tr>
            <w:tr w:rsidR="009A6D1B" w:rsidRPr="009A6D1B" w14:paraId="7B097DF2" w14:textId="77777777" w:rsidTr="007A23BF">
              <w:trPr>
                <w:trHeight w:val="548"/>
              </w:trPr>
              <w:tc>
                <w:tcPr>
                  <w:tcW w:w="320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3DBC568" w14:textId="77777777" w:rsidR="00641674" w:rsidRPr="009A6D1B" w:rsidRDefault="00641674" w:rsidP="00852402">
                  <w:r w:rsidRPr="009A6D1B">
                    <w:rPr>
                      <w:rFonts w:hint="eastAsia"/>
                    </w:rPr>
                    <w:t>上記部署所在地</w:t>
                  </w:r>
                </w:p>
              </w:tc>
              <w:tc>
                <w:tcPr>
                  <w:tcW w:w="5086" w:type="dxa"/>
                  <w:gridSpan w:val="8"/>
                  <w:tcBorders>
                    <w:top w:val="single" w:sz="4" w:space="0" w:color="auto"/>
                    <w:left w:val="single" w:sz="4" w:space="0" w:color="auto"/>
                    <w:bottom w:val="single" w:sz="4" w:space="0" w:color="auto"/>
                    <w:right w:val="single" w:sz="4" w:space="0" w:color="auto"/>
                  </w:tcBorders>
                </w:tcPr>
                <w:p w14:paraId="7130DFE0" w14:textId="77777777" w:rsidR="00641674" w:rsidRPr="009A6D1B" w:rsidRDefault="00641674" w:rsidP="00852402"/>
              </w:tc>
            </w:tr>
            <w:tr w:rsidR="009A6D1B" w:rsidRPr="009A6D1B" w14:paraId="29AF6F05" w14:textId="77777777" w:rsidTr="00F37586">
              <w:trPr>
                <w:trHeight w:val="548"/>
              </w:trPr>
              <w:tc>
                <w:tcPr>
                  <w:tcW w:w="320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631AA92" w14:textId="77777777" w:rsidR="00641674" w:rsidRPr="009A6D1B" w:rsidRDefault="00641674" w:rsidP="00852402">
                  <w:r w:rsidRPr="009A6D1B">
                    <w:rPr>
                      <w:rFonts w:hint="eastAsia"/>
                    </w:rPr>
                    <w:t>役職名</w:t>
                  </w:r>
                </w:p>
              </w:tc>
              <w:tc>
                <w:tcPr>
                  <w:tcW w:w="5086" w:type="dxa"/>
                  <w:gridSpan w:val="8"/>
                  <w:tcBorders>
                    <w:top w:val="single" w:sz="4" w:space="0" w:color="auto"/>
                    <w:left w:val="single" w:sz="4" w:space="0" w:color="auto"/>
                    <w:bottom w:val="single" w:sz="4" w:space="0" w:color="auto"/>
                    <w:right w:val="single" w:sz="4" w:space="0" w:color="auto"/>
                  </w:tcBorders>
                </w:tcPr>
                <w:p w14:paraId="2A696E0B" w14:textId="77777777" w:rsidR="00641674" w:rsidRPr="009A6D1B" w:rsidRDefault="00641674" w:rsidP="00852402"/>
              </w:tc>
            </w:tr>
            <w:tr w:rsidR="009A6D1B" w:rsidRPr="009A6D1B" w14:paraId="35EB3654" w14:textId="77777777" w:rsidTr="009D4CFD">
              <w:trPr>
                <w:trHeight w:val="543"/>
              </w:trPr>
              <w:tc>
                <w:tcPr>
                  <w:tcW w:w="3200" w:type="dxa"/>
                  <w:vMerge w:val="restart"/>
                  <w:tcBorders>
                    <w:top w:val="single" w:sz="4" w:space="0" w:color="auto"/>
                    <w:left w:val="single" w:sz="4" w:space="0" w:color="auto"/>
                    <w:right w:val="single" w:sz="4" w:space="0" w:color="auto"/>
                  </w:tcBorders>
                  <w:shd w:val="clear" w:color="auto" w:fill="F2F2F2" w:themeFill="background1" w:themeFillShade="F2"/>
                  <w:vAlign w:val="center"/>
                </w:tcPr>
                <w:p w14:paraId="4A42D02F" w14:textId="77777777" w:rsidR="00641674" w:rsidRPr="009A6D1B" w:rsidRDefault="00641674" w:rsidP="00852402">
                  <w:r w:rsidRPr="009A6D1B">
                    <w:rPr>
                      <w:rFonts w:hint="eastAsia"/>
                    </w:rPr>
                    <w:t>氏名</w:t>
                  </w:r>
                </w:p>
              </w:tc>
              <w:tc>
                <w:tcPr>
                  <w:tcW w:w="5086" w:type="dxa"/>
                  <w:gridSpan w:val="8"/>
                  <w:tcBorders>
                    <w:top w:val="single" w:sz="4" w:space="0" w:color="auto"/>
                    <w:left w:val="single" w:sz="4" w:space="0" w:color="auto"/>
                    <w:right w:val="single" w:sz="4" w:space="0" w:color="auto"/>
                  </w:tcBorders>
                </w:tcPr>
                <w:p w14:paraId="00396BDA" w14:textId="77777777" w:rsidR="00641674" w:rsidRPr="009A6D1B" w:rsidRDefault="00641674" w:rsidP="00852402">
                  <w:r w:rsidRPr="009A6D1B">
                    <w:rPr>
                      <w:rFonts w:hint="eastAsia"/>
                    </w:rPr>
                    <w:t>（フリガナ）</w:t>
                  </w:r>
                </w:p>
              </w:tc>
            </w:tr>
            <w:tr w:rsidR="009A6D1B" w:rsidRPr="009A6D1B" w14:paraId="4FA90342" w14:textId="77777777" w:rsidTr="00F56D5F">
              <w:trPr>
                <w:trHeight w:val="543"/>
              </w:trPr>
              <w:tc>
                <w:tcPr>
                  <w:tcW w:w="3200" w:type="dxa"/>
                  <w:vMerge/>
                  <w:tcBorders>
                    <w:left w:val="single" w:sz="4" w:space="0" w:color="auto"/>
                    <w:bottom w:val="single" w:sz="4" w:space="0" w:color="auto"/>
                    <w:right w:val="single" w:sz="4" w:space="0" w:color="auto"/>
                  </w:tcBorders>
                  <w:shd w:val="clear" w:color="auto" w:fill="F2F2F2" w:themeFill="background1" w:themeFillShade="F2"/>
                  <w:vAlign w:val="center"/>
                </w:tcPr>
                <w:p w14:paraId="1B900DD6" w14:textId="77777777" w:rsidR="00641674" w:rsidRPr="009A6D1B" w:rsidRDefault="00641674" w:rsidP="00852402"/>
              </w:tc>
              <w:tc>
                <w:tcPr>
                  <w:tcW w:w="5086" w:type="dxa"/>
                  <w:gridSpan w:val="8"/>
                  <w:tcBorders>
                    <w:left w:val="single" w:sz="4" w:space="0" w:color="auto"/>
                    <w:bottom w:val="single" w:sz="4" w:space="0" w:color="auto"/>
                    <w:right w:val="single" w:sz="4" w:space="0" w:color="auto"/>
                  </w:tcBorders>
                </w:tcPr>
                <w:p w14:paraId="006F7A07" w14:textId="77777777" w:rsidR="00641674" w:rsidRPr="009A6D1B" w:rsidRDefault="00641674" w:rsidP="00852402"/>
              </w:tc>
            </w:tr>
            <w:tr w:rsidR="009A6D1B" w:rsidRPr="009A6D1B" w14:paraId="08AB91F8" w14:textId="77777777" w:rsidTr="00646BD0">
              <w:trPr>
                <w:trHeight w:val="543"/>
              </w:trPr>
              <w:tc>
                <w:tcPr>
                  <w:tcW w:w="320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1EED4F8" w14:textId="77777777" w:rsidR="00641674" w:rsidRPr="009A6D1B" w:rsidRDefault="00641674" w:rsidP="00852402">
                  <w:r w:rsidRPr="009A6D1B">
                    <w:rPr>
                      <w:rFonts w:hint="eastAsia"/>
                    </w:rPr>
                    <w:t>電話番号</w:t>
                  </w:r>
                </w:p>
              </w:tc>
              <w:tc>
                <w:tcPr>
                  <w:tcW w:w="5086" w:type="dxa"/>
                  <w:gridSpan w:val="8"/>
                  <w:tcBorders>
                    <w:top w:val="single" w:sz="4" w:space="0" w:color="auto"/>
                    <w:left w:val="single" w:sz="4" w:space="0" w:color="auto"/>
                    <w:bottom w:val="single" w:sz="4" w:space="0" w:color="auto"/>
                    <w:right w:val="single" w:sz="4" w:space="0" w:color="auto"/>
                  </w:tcBorders>
                </w:tcPr>
                <w:p w14:paraId="626CF2CD" w14:textId="77777777" w:rsidR="00641674" w:rsidRPr="009A6D1B" w:rsidRDefault="00641674" w:rsidP="00852402"/>
              </w:tc>
            </w:tr>
            <w:tr w:rsidR="009A6D1B" w:rsidRPr="009A6D1B" w14:paraId="69BBB3C3" w14:textId="77777777" w:rsidTr="00A1312D">
              <w:trPr>
                <w:trHeight w:val="543"/>
              </w:trPr>
              <w:tc>
                <w:tcPr>
                  <w:tcW w:w="320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90B955C" w14:textId="77777777" w:rsidR="00641674" w:rsidRPr="009A6D1B" w:rsidRDefault="00641674" w:rsidP="00852402">
                  <w:r w:rsidRPr="009A6D1B">
                    <w:rPr>
                      <w:rFonts w:hint="eastAsia"/>
                    </w:rPr>
                    <w:t>FAX番号</w:t>
                  </w:r>
                </w:p>
              </w:tc>
              <w:tc>
                <w:tcPr>
                  <w:tcW w:w="5086" w:type="dxa"/>
                  <w:gridSpan w:val="8"/>
                  <w:tcBorders>
                    <w:top w:val="single" w:sz="4" w:space="0" w:color="auto"/>
                    <w:left w:val="single" w:sz="4" w:space="0" w:color="auto"/>
                    <w:bottom w:val="single" w:sz="4" w:space="0" w:color="auto"/>
                    <w:right w:val="single" w:sz="4" w:space="0" w:color="auto"/>
                  </w:tcBorders>
                </w:tcPr>
                <w:p w14:paraId="0C6DC217" w14:textId="77777777" w:rsidR="00641674" w:rsidRPr="009A6D1B" w:rsidRDefault="00641674" w:rsidP="00852402"/>
              </w:tc>
            </w:tr>
            <w:tr w:rsidR="009A6D1B" w:rsidRPr="009A6D1B" w14:paraId="219018B3" w14:textId="77777777" w:rsidTr="000D2EE1">
              <w:trPr>
                <w:trHeight w:val="550"/>
              </w:trPr>
              <w:tc>
                <w:tcPr>
                  <w:tcW w:w="320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0EC1DA6" w14:textId="77777777" w:rsidR="00641674" w:rsidRPr="009A6D1B" w:rsidRDefault="00641674" w:rsidP="00852402">
                  <w:r w:rsidRPr="009A6D1B">
                    <w:rPr>
                      <w:rFonts w:hint="eastAsia"/>
                    </w:rPr>
                    <w:t>電子メールアドレス</w:t>
                  </w:r>
                </w:p>
              </w:tc>
              <w:tc>
                <w:tcPr>
                  <w:tcW w:w="5086" w:type="dxa"/>
                  <w:gridSpan w:val="8"/>
                  <w:tcBorders>
                    <w:top w:val="single" w:sz="4" w:space="0" w:color="auto"/>
                    <w:left w:val="single" w:sz="4" w:space="0" w:color="auto"/>
                    <w:bottom w:val="single" w:sz="4" w:space="0" w:color="auto"/>
                    <w:right w:val="single" w:sz="4" w:space="0" w:color="auto"/>
                  </w:tcBorders>
                </w:tcPr>
                <w:p w14:paraId="5D3A5307" w14:textId="77777777" w:rsidR="00641674" w:rsidRPr="009A6D1B" w:rsidRDefault="00641674" w:rsidP="00852402"/>
              </w:tc>
            </w:tr>
          </w:tbl>
          <w:p w14:paraId="301046BF" w14:textId="26009605" w:rsidR="00B14D3C" w:rsidRPr="009A6D1B" w:rsidRDefault="00B14D3C" w:rsidP="00FE33A6">
            <w:pPr>
              <w:ind w:left="400" w:hangingChars="200" w:hanging="400"/>
              <w:rPr>
                <w:sz w:val="20"/>
                <w:szCs w:val="20"/>
              </w:rPr>
            </w:pPr>
            <w:r w:rsidRPr="009A6D1B">
              <w:rPr>
                <w:rFonts w:hint="eastAsia"/>
                <w:sz w:val="20"/>
                <w:szCs w:val="20"/>
              </w:rPr>
              <w:t>※　特定JVの場合は、</w:t>
            </w:r>
            <w:r w:rsidR="008146D6">
              <w:rPr>
                <w:rFonts w:hint="eastAsia"/>
                <w:sz w:val="20"/>
                <w:szCs w:val="20"/>
              </w:rPr>
              <w:t>プロポーザル</w:t>
            </w:r>
            <w:r w:rsidR="00FE33A6" w:rsidRPr="009A6D1B">
              <w:rPr>
                <w:rFonts w:hint="eastAsia"/>
                <w:sz w:val="20"/>
                <w:szCs w:val="20"/>
              </w:rPr>
              <w:t>参加申請書類の（１）（２）（３）</w:t>
            </w:r>
            <w:r w:rsidRPr="009A6D1B">
              <w:rPr>
                <w:rFonts w:hint="eastAsia"/>
                <w:sz w:val="20"/>
                <w:szCs w:val="20"/>
              </w:rPr>
              <w:t>については、全構成員分を添付及び共同企業体協定書についても添付すること。</w:t>
            </w:r>
          </w:p>
          <w:p w14:paraId="7B76DE4E" w14:textId="0C9BAA1E" w:rsidR="00B14D3C" w:rsidRPr="009A6D1B" w:rsidRDefault="00B14D3C" w:rsidP="00B14D3C">
            <w:pPr>
              <w:rPr>
                <w:sz w:val="20"/>
                <w:szCs w:val="20"/>
              </w:rPr>
            </w:pPr>
            <w:r w:rsidRPr="009A6D1B">
              <w:rPr>
                <w:rFonts w:hint="eastAsia"/>
                <w:sz w:val="20"/>
                <w:szCs w:val="20"/>
              </w:rPr>
              <w:t xml:space="preserve">※　</w:t>
            </w:r>
            <w:r w:rsidR="008146D6">
              <w:rPr>
                <w:rFonts w:hint="eastAsia"/>
                <w:sz w:val="20"/>
                <w:szCs w:val="20"/>
              </w:rPr>
              <w:t>募集要項</w:t>
            </w:r>
            <w:r w:rsidRPr="009A6D1B">
              <w:rPr>
                <w:rFonts w:hint="eastAsia"/>
                <w:sz w:val="20"/>
                <w:szCs w:val="20"/>
              </w:rPr>
              <w:t>を参照の上、間違いがないよう記入</w:t>
            </w:r>
            <w:r w:rsidRPr="009A6D1B">
              <w:rPr>
                <w:rFonts w:hAnsi="ＭＳ 明朝" w:hint="eastAsia"/>
                <w:sz w:val="20"/>
                <w:szCs w:val="20"/>
              </w:rPr>
              <w:t>すること</w:t>
            </w:r>
            <w:r w:rsidRPr="009A6D1B">
              <w:rPr>
                <w:rFonts w:hint="eastAsia"/>
                <w:sz w:val="20"/>
                <w:szCs w:val="20"/>
              </w:rPr>
              <w:t>。</w:t>
            </w:r>
          </w:p>
          <w:p w14:paraId="1A3B5D22" w14:textId="77777777" w:rsidR="00B14D3C" w:rsidRPr="009A6D1B" w:rsidRDefault="00B14D3C" w:rsidP="00A57214"/>
          <w:p w14:paraId="7270B27F" w14:textId="77777777" w:rsidR="00ED5D8A" w:rsidRPr="009A6D1B" w:rsidRDefault="00ED5D8A" w:rsidP="00A57214"/>
        </w:tc>
      </w:tr>
    </w:tbl>
    <w:p w14:paraId="1131B82F" w14:textId="77777777" w:rsidR="004F75A3" w:rsidRPr="00E74156" w:rsidRDefault="004F75A3" w:rsidP="00E74156"/>
    <w:sectPr w:rsidR="004F75A3" w:rsidRPr="00E74156" w:rsidSect="00706449">
      <w:pgSz w:w="11906" w:h="16838"/>
      <w:pgMar w:top="1418"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DFAE69" w14:textId="77777777" w:rsidR="00D618ED" w:rsidRDefault="00D618ED" w:rsidP="005007DC">
      <w:r>
        <w:separator/>
      </w:r>
    </w:p>
  </w:endnote>
  <w:endnote w:type="continuationSeparator" w:id="0">
    <w:p w14:paraId="13883DAB" w14:textId="77777777" w:rsidR="00D618ED" w:rsidRDefault="00D618ED" w:rsidP="005007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00000000"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4BD83F" w14:textId="77777777" w:rsidR="00D618ED" w:rsidRDefault="00D618ED" w:rsidP="005007DC">
      <w:r>
        <w:separator/>
      </w:r>
    </w:p>
  </w:footnote>
  <w:footnote w:type="continuationSeparator" w:id="0">
    <w:p w14:paraId="19DC8AB6" w14:textId="77777777" w:rsidR="00D618ED" w:rsidRDefault="00D618ED" w:rsidP="005007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7E8"/>
    <w:rsid w:val="000332EB"/>
    <w:rsid w:val="00044FE5"/>
    <w:rsid w:val="000729B7"/>
    <w:rsid w:val="000D14B1"/>
    <w:rsid w:val="000F4645"/>
    <w:rsid w:val="00123AE6"/>
    <w:rsid w:val="00143BE9"/>
    <w:rsid w:val="0016556D"/>
    <w:rsid w:val="001670F4"/>
    <w:rsid w:val="001E1931"/>
    <w:rsid w:val="00233492"/>
    <w:rsid w:val="0024239A"/>
    <w:rsid w:val="002B41AD"/>
    <w:rsid w:val="002C0A73"/>
    <w:rsid w:val="002E54E4"/>
    <w:rsid w:val="00313068"/>
    <w:rsid w:val="003266CD"/>
    <w:rsid w:val="00334C0B"/>
    <w:rsid w:val="003E5089"/>
    <w:rsid w:val="003E5B6F"/>
    <w:rsid w:val="00453A9B"/>
    <w:rsid w:val="00462872"/>
    <w:rsid w:val="004B6275"/>
    <w:rsid w:val="004E1289"/>
    <w:rsid w:val="004F75A3"/>
    <w:rsid w:val="005007DC"/>
    <w:rsid w:val="00503451"/>
    <w:rsid w:val="005557E8"/>
    <w:rsid w:val="005757A3"/>
    <w:rsid w:val="005C0378"/>
    <w:rsid w:val="005E1C01"/>
    <w:rsid w:val="00641674"/>
    <w:rsid w:val="006923FC"/>
    <w:rsid w:val="006B6265"/>
    <w:rsid w:val="00706449"/>
    <w:rsid w:val="007561E1"/>
    <w:rsid w:val="007619D5"/>
    <w:rsid w:val="0079294F"/>
    <w:rsid w:val="008146D6"/>
    <w:rsid w:val="00852402"/>
    <w:rsid w:val="00896CB9"/>
    <w:rsid w:val="008D48F2"/>
    <w:rsid w:val="00922414"/>
    <w:rsid w:val="00947984"/>
    <w:rsid w:val="009A6D1B"/>
    <w:rsid w:val="009B65FD"/>
    <w:rsid w:val="009C4A55"/>
    <w:rsid w:val="00A5465F"/>
    <w:rsid w:val="00A55A9A"/>
    <w:rsid w:val="00A57214"/>
    <w:rsid w:val="00A778A4"/>
    <w:rsid w:val="00A93A7D"/>
    <w:rsid w:val="00AB4B67"/>
    <w:rsid w:val="00AC05B5"/>
    <w:rsid w:val="00B14D3C"/>
    <w:rsid w:val="00B22862"/>
    <w:rsid w:val="00B54669"/>
    <w:rsid w:val="00B560C5"/>
    <w:rsid w:val="00B569B8"/>
    <w:rsid w:val="00B76D76"/>
    <w:rsid w:val="00B85A07"/>
    <w:rsid w:val="00BD1C91"/>
    <w:rsid w:val="00C16B5D"/>
    <w:rsid w:val="00C537FD"/>
    <w:rsid w:val="00C63C60"/>
    <w:rsid w:val="00CA341A"/>
    <w:rsid w:val="00CA5778"/>
    <w:rsid w:val="00CE3853"/>
    <w:rsid w:val="00D2177A"/>
    <w:rsid w:val="00D618ED"/>
    <w:rsid w:val="00DC0AED"/>
    <w:rsid w:val="00E235A3"/>
    <w:rsid w:val="00E355CA"/>
    <w:rsid w:val="00E5279C"/>
    <w:rsid w:val="00E74156"/>
    <w:rsid w:val="00E75865"/>
    <w:rsid w:val="00E96063"/>
    <w:rsid w:val="00ED0A15"/>
    <w:rsid w:val="00ED5D8A"/>
    <w:rsid w:val="00F53994"/>
    <w:rsid w:val="00F763DF"/>
    <w:rsid w:val="00FD4F02"/>
    <w:rsid w:val="00FE3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316B15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560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007DC"/>
    <w:pPr>
      <w:tabs>
        <w:tab w:val="center" w:pos="4252"/>
        <w:tab w:val="right" w:pos="8504"/>
      </w:tabs>
      <w:snapToGrid w:val="0"/>
    </w:pPr>
  </w:style>
  <w:style w:type="character" w:customStyle="1" w:styleId="a5">
    <w:name w:val="ヘッダー (文字)"/>
    <w:basedOn w:val="a0"/>
    <w:link w:val="a4"/>
    <w:uiPriority w:val="99"/>
    <w:rsid w:val="005007DC"/>
  </w:style>
  <w:style w:type="paragraph" w:styleId="a6">
    <w:name w:val="footer"/>
    <w:basedOn w:val="a"/>
    <w:link w:val="a7"/>
    <w:uiPriority w:val="99"/>
    <w:unhideWhenUsed/>
    <w:rsid w:val="005007DC"/>
    <w:pPr>
      <w:tabs>
        <w:tab w:val="center" w:pos="4252"/>
        <w:tab w:val="right" w:pos="8504"/>
      </w:tabs>
      <w:snapToGrid w:val="0"/>
    </w:pPr>
  </w:style>
  <w:style w:type="character" w:customStyle="1" w:styleId="a7">
    <w:name w:val="フッター (文字)"/>
    <w:basedOn w:val="a0"/>
    <w:link w:val="a6"/>
    <w:uiPriority w:val="99"/>
    <w:rsid w:val="005007DC"/>
  </w:style>
  <w:style w:type="paragraph" w:styleId="a8">
    <w:name w:val="Note Heading"/>
    <w:basedOn w:val="a"/>
    <w:next w:val="a"/>
    <w:link w:val="a9"/>
    <w:unhideWhenUsed/>
    <w:rsid w:val="004E1289"/>
    <w:pPr>
      <w:jc w:val="center"/>
    </w:pPr>
    <w:rPr>
      <w:rFonts w:hAnsi="ＭＳ 明朝" w:cs="Times New Roman"/>
      <w:szCs w:val="24"/>
    </w:rPr>
  </w:style>
  <w:style w:type="character" w:customStyle="1" w:styleId="a9">
    <w:name w:val="記 (文字)"/>
    <w:basedOn w:val="a0"/>
    <w:link w:val="a8"/>
    <w:rsid w:val="004E1289"/>
    <w:rPr>
      <w:rFonts w:hAnsi="ＭＳ 明朝" w:cs="Times New Roman"/>
      <w:szCs w:val="24"/>
    </w:rPr>
  </w:style>
  <w:style w:type="paragraph" w:styleId="aa">
    <w:name w:val="Balloon Text"/>
    <w:basedOn w:val="a"/>
    <w:link w:val="ab"/>
    <w:uiPriority w:val="99"/>
    <w:semiHidden/>
    <w:unhideWhenUsed/>
    <w:rsid w:val="004E1289"/>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4E1289"/>
    <w:rPr>
      <w:rFonts w:asciiTheme="majorHAnsi" w:eastAsiaTheme="majorEastAsia" w:hAnsiTheme="majorHAnsi" w:cstheme="majorBidi"/>
      <w:sz w:val="18"/>
      <w:szCs w:val="18"/>
    </w:rPr>
  </w:style>
  <w:style w:type="character" w:styleId="ac">
    <w:name w:val="annotation reference"/>
    <w:basedOn w:val="a0"/>
    <w:uiPriority w:val="99"/>
    <w:semiHidden/>
    <w:unhideWhenUsed/>
    <w:rsid w:val="004E1289"/>
    <w:rPr>
      <w:sz w:val="18"/>
      <w:szCs w:val="18"/>
    </w:rPr>
  </w:style>
  <w:style w:type="paragraph" w:styleId="ad">
    <w:name w:val="annotation text"/>
    <w:basedOn w:val="a"/>
    <w:link w:val="ae"/>
    <w:uiPriority w:val="99"/>
    <w:semiHidden/>
    <w:unhideWhenUsed/>
    <w:rsid w:val="004E1289"/>
    <w:pPr>
      <w:jc w:val="left"/>
    </w:pPr>
  </w:style>
  <w:style w:type="character" w:customStyle="1" w:styleId="ae">
    <w:name w:val="コメント文字列 (文字)"/>
    <w:basedOn w:val="a0"/>
    <w:link w:val="ad"/>
    <w:uiPriority w:val="99"/>
    <w:semiHidden/>
    <w:rsid w:val="004E1289"/>
  </w:style>
  <w:style w:type="paragraph" w:styleId="af">
    <w:name w:val="annotation subject"/>
    <w:basedOn w:val="ad"/>
    <w:next w:val="ad"/>
    <w:link w:val="af0"/>
    <w:uiPriority w:val="99"/>
    <w:semiHidden/>
    <w:unhideWhenUsed/>
    <w:rsid w:val="004E1289"/>
    <w:rPr>
      <w:b/>
      <w:bCs/>
    </w:rPr>
  </w:style>
  <w:style w:type="character" w:customStyle="1" w:styleId="af0">
    <w:name w:val="コメント内容 (文字)"/>
    <w:basedOn w:val="ae"/>
    <w:link w:val="af"/>
    <w:uiPriority w:val="99"/>
    <w:semiHidden/>
    <w:rsid w:val="004E1289"/>
    <w:rPr>
      <w:b/>
      <w:bCs/>
    </w:rPr>
  </w:style>
  <w:style w:type="paragraph" w:styleId="af1">
    <w:name w:val="Revision"/>
    <w:hidden/>
    <w:uiPriority w:val="99"/>
    <w:semiHidden/>
    <w:rsid w:val="000332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0568231">
      <w:bodyDiv w:val="1"/>
      <w:marLeft w:val="0"/>
      <w:marRight w:val="0"/>
      <w:marTop w:val="0"/>
      <w:marBottom w:val="0"/>
      <w:divBdr>
        <w:top w:val="none" w:sz="0" w:space="0" w:color="auto"/>
        <w:left w:val="none" w:sz="0" w:space="0" w:color="auto"/>
        <w:bottom w:val="none" w:sz="0" w:space="0" w:color="auto"/>
        <w:right w:val="none" w:sz="0" w:space="0" w:color="auto"/>
      </w:divBdr>
    </w:div>
    <w:div w:id="1998024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F9B221536391FC459AB78C25A56D5ABD" ma:contentTypeVersion="2" ma:contentTypeDescription="新しいドキュメントを作成します。" ma:contentTypeScope="" ma:versionID="45350d7c3a27900af48cea371589e763">
  <xsd:schema xmlns:xsd="http://www.w3.org/2001/XMLSchema" xmlns:xs="http://www.w3.org/2001/XMLSchema" xmlns:p="http://schemas.microsoft.com/office/2006/metadata/properties" xmlns:ns2="0b465298-185c-49b4-a856-aa4393d21874" targetNamespace="http://schemas.microsoft.com/office/2006/metadata/properties" ma:root="true" ma:fieldsID="02f0e8664010a40d8cbcdf4b42f6a44c" ns2:_="">
    <xsd:import namespace="0b465298-185c-49b4-a856-aa4393d2187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465298-185c-49b4-a856-aa4393d218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4D5F79-645C-4190-B7B4-7ED0CD2A8F87}">
  <ds:schemaRefs>
    <ds:schemaRef ds:uri="http://schemas.microsoft.com/sharepoint/v3/contenttype/forms"/>
  </ds:schemaRefs>
</ds:datastoreItem>
</file>

<file path=customXml/itemProps2.xml><?xml version="1.0" encoding="utf-8"?>
<ds:datastoreItem xmlns:ds="http://schemas.openxmlformats.org/officeDocument/2006/customXml" ds:itemID="{A54FDAF0-FE08-4937-B0A1-509099F781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465298-185c-49b4-a856-aa4393d218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5B3A177-8F0B-47EB-A430-54238D66E9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175</Words>
  <Characters>1004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2023-04-17T09:06:00Z</dcterms:created>
  <dcterms:modified xsi:type="dcterms:W3CDTF">2023-04-27T01:24:00Z</dcterms:modified>
</cp:coreProperties>
</file>