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1447" w14:textId="3AE3E858" w:rsidR="00363AD6" w:rsidRDefault="7A0FDD03" w:rsidP="004C1A5F">
      <w:pPr>
        <w:jc w:val="right"/>
        <w:rPr>
          <w:rFonts w:eastAsiaTheme="minorHAnsi"/>
          <w:sz w:val="24"/>
          <w:szCs w:val="24"/>
        </w:rPr>
      </w:pPr>
      <w:r w:rsidRPr="41649B7E">
        <w:rPr>
          <w:sz w:val="24"/>
          <w:szCs w:val="24"/>
        </w:rPr>
        <w:t xml:space="preserve">　　</w:t>
      </w:r>
      <w:r w:rsidR="00363AD6" w:rsidRPr="00D65DC3">
        <w:rPr>
          <w:rFonts w:eastAsiaTheme="minorHAnsi" w:hint="eastAsia"/>
          <w:sz w:val="24"/>
          <w:szCs w:val="24"/>
        </w:rPr>
        <w:t>年　　月　　日</w:t>
      </w:r>
    </w:p>
    <w:p w14:paraId="54555CBF" w14:textId="658E7B36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672A6659" w14:textId="114958D2" w:rsidR="00363AD6" w:rsidRDefault="00363AD6">
      <w:pPr>
        <w:rPr>
          <w:rFonts w:eastAsiaTheme="minorHAnsi"/>
          <w:sz w:val="22"/>
          <w:szCs w:val="32"/>
        </w:rPr>
      </w:pPr>
    </w:p>
    <w:p w14:paraId="45E12843" w14:textId="77777777" w:rsidR="00ED1928" w:rsidRPr="00D65DC3" w:rsidRDefault="00ED1928">
      <w:pPr>
        <w:rPr>
          <w:rFonts w:eastAsiaTheme="minorHAnsi"/>
          <w:sz w:val="22"/>
          <w:szCs w:val="32"/>
        </w:rPr>
      </w:pPr>
    </w:p>
    <w:p w14:paraId="1168F2A1" w14:textId="77777777" w:rsidR="00363AD6" w:rsidRPr="00D65DC3" w:rsidRDefault="00C13E83" w:rsidP="00363AD6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</w:t>
      </w:r>
      <w:r w:rsidR="00363AD6" w:rsidRPr="00D65DC3">
        <w:rPr>
          <w:rFonts w:eastAsiaTheme="minorHAnsi" w:hint="eastAsia"/>
          <w:sz w:val="48"/>
          <w:szCs w:val="48"/>
        </w:rPr>
        <w:t>提案書</w:t>
      </w:r>
    </w:p>
    <w:p w14:paraId="0A37501D" w14:textId="77777777" w:rsidR="00363AD6" w:rsidRPr="00D65DC3" w:rsidRDefault="00363AD6">
      <w:pPr>
        <w:rPr>
          <w:rFonts w:eastAsiaTheme="minorHAnsi"/>
          <w:sz w:val="32"/>
          <w:szCs w:val="32"/>
        </w:rPr>
      </w:pPr>
    </w:p>
    <w:p w14:paraId="1F40AD7F" w14:textId="2B87C8E1" w:rsidR="006A2BF9" w:rsidRPr="00D65DC3" w:rsidRDefault="006A2BF9" w:rsidP="7CC5739E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963DF9">
        <w:rPr>
          <w:rFonts w:hint="eastAsia"/>
          <w:sz w:val="24"/>
          <w:szCs w:val="24"/>
        </w:rPr>
        <w:t>デジタルサイネージ運営</w:t>
      </w:r>
      <w:r w:rsidR="003872C4">
        <w:rPr>
          <w:rFonts w:hint="eastAsia"/>
          <w:sz w:val="24"/>
          <w:szCs w:val="24"/>
        </w:rPr>
        <w:t>業務委託</w:t>
      </w:r>
      <w:r w:rsidRPr="7CC5739E">
        <w:rPr>
          <w:sz w:val="24"/>
          <w:szCs w:val="24"/>
        </w:rPr>
        <w:t>」に係る</w:t>
      </w:r>
      <w:r w:rsidR="00C13E83" w:rsidRPr="7CC5739E">
        <w:rPr>
          <w:sz w:val="24"/>
          <w:szCs w:val="24"/>
        </w:rPr>
        <w:t>公募型プロポーザル</w:t>
      </w:r>
      <w:r w:rsidRPr="7CC5739E">
        <w:rPr>
          <w:sz w:val="24"/>
          <w:szCs w:val="24"/>
        </w:rPr>
        <w:t>に際しての</w:t>
      </w:r>
      <w:r w:rsidR="00C13E83" w:rsidRPr="7CC5739E">
        <w:rPr>
          <w:sz w:val="24"/>
          <w:szCs w:val="24"/>
        </w:rPr>
        <w:t>企画</w:t>
      </w:r>
      <w:r w:rsidRPr="7CC5739E">
        <w:rPr>
          <w:sz w:val="24"/>
          <w:szCs w:val="24"/>
        </w:rPr>
        <w:t>提案書を提出いたします。</w:t>
      </w:r>
    </w:p>
    <w:p w14:paraId="51BEA215" w14:textId="77777777" w:rsidR="006A2BF9" w:rsidRPr="00D65DC3" w:rsidRDefault="006A2BF9" w:rsidP="006A2BF9">
      <w:pPr>
        <w:ind w:firstLineChars="100" w:firstLine="2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なお、本業務を</w:t>
      </w:r>
      <w:r w:rsidR="000B6D25">
        <w:rPr>
          <w:rFonts w:eastAsiaTheme="minorHAnsi" w:hint="eastAsia"/>
          <w:sz w:val="24"/>
          <w:szCs w:val="24"/>
        </w:rPr>
        <w:t>受託</w:t>
      </w:r>
      <w:r w:rsidRPr="00D65DC3">
        <w:rPr>
          <w:rFonts w:eastAsiaTheme="minorHAnsi" w:hint="eastAsia"/>
          <w:sz w:val="24"/>
          <w:szCs w:val="24"/>
        </w:rPr>
        <w:t>し契約を締結した際には、この提案書にて記載した事項は確実に履行致します。</w:t>
      </w:r>
    </w:p>
    <w:p w14:paraId="5DAB6C7B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02EB378F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430E91FE" w14:textId="7F61E132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住　　所　</w:t>
      </w:r>
    </w:p>
    <w:p w14:paraId="491692EE" w14:textId="77777777" w:rsidR="00363AD6" w:rsidRPr="00D65DC3" w:rsidRDefault="004D0D37" w:rsidP="00363AD6">
      <w:pPr>
        <w:ind w:left="3360" w:firstLine="840"/>
        <w:rPr>
          <w:rFonts w:eastAsiaTheme="minorHAnsi"/>
          <w:sz w:val="24"/>
          <w:szCs w:val="24"/>
        </w:rPr>
      </w:pPr>
      <w:r w:rsidRPr="0001315D">
        <w:rPr>
          <w:rFonts w:eastAsiaTheme="minorHAnsi" w:hint="eastAsia"/>
          <w:w w:val="66"/>
          <w:kern w:val="0"/>
          <w:sz w:val="24"/>
          <w:szCs w:val="24"/>
          <w:fitText w:val="960" w:id="-1282717184"/>
        </w:rPr>
        <w:t>商号又は名</w:t>
      </w:r>
      <w:r w:rsidRPr="0001315D">
        <w:rPr>
          <w:rFonts w:eastAsiaTheme="minorHAnsi" w:hint="eastAsia"/>
          <w:spacing w:val="5"/>
          <w:w w:val="66"/>
          <w:kern w:val="0"/>
          <w:sz w:val="24"/>
          <w:szCs w:val="24"/>
          <w:fitText w:val="960" w:id="-1282717184"/>
        </w:rPr>
        <w:t>称</w:t>
      </w:r>
      <w:r w:rsidR="00363AD6" w:rsidRPr="00D65DC3">
        <w:rPr>
          <w:rFonts w:eastAsiaTheme="minorHAnsi" w:hint="eastAsia"/>
          <w:sz w:val="24"/>
          <w:szCs w:val="24"/>
        </w:rPr>
        <w:t xml:space="preserve">　</w:t>
      </w:r>
    </w:p>
    <w:p w14:paraId="46158499" w14:textId="77777777" w:rsidR="00363AD6" w:rsidRPr="00D65DC3" w:rsidRDefault="00363AD6" w:rsidP="00D65DC3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代表者名　</w:t>
      </w:r>
    </w:p>
    <w:p w14:paraId="6A05A809" w14:textId="427C3ED3" w:rsidR="006A2BF9" w:rsidRDefault="006A2BF9" w:rsidP="00363AD6">
      <w:pPr>
        <w:rPr>
          <w:rFonts w:eastAsiaTheme="minorHAnsi"/>
          <w:sz w:val="24"/>
          <w:szCs w:val="24"/>
        </w:rPr>
      </w:pPr>
    </w:p>
    <w:p w14:paraId="3383059C" w14:textId="77777777" w:rsidR="000866AA" w:rsidRPr="00D65DC3" w:rsidRDefault="000866AA" w:rsidP="00363AD6">
      <w:pPr>
        <w:rPr>
          <w:rFonts w:eastAsiaTheme="minorHAnsi"/>
          <w:sz w:val="24"/>
          <w:szCs w:val="24"/>
        </w:rPr>
      </w:pPr>
    </w:p>
    <w:p w14:paraId="5A39BBE3" w14:textId="77777777" w:rsidR="006A2BF9" w:rsidRPr="00D65DC3" w:rsidRDefault="006A2BF9" w:rsidP="00363AD6">
      <w:pPr>
        <w:rPr>
          <w:rFonts w:eastAsiaTheme="minorHAnsi"/>
          <w:sz w:val="24"/>
          <w:szCs w:val="24"/>
        </w:rPr>
      </w:pPr>
    </w:p>
    <w:p w14:paraId="5A8162E5" w14:textId="77777777" w:rsidR="00363AD6" w:rsidRPr="00D65DC3" w:rsidRDefault="00363AD6" w:rsidP="00363AD6">
      <w:pPr>
        <w:ind w:left="3360" w:firstLineChars="200" w:firstLine="48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（</w:t>
      </w:r>
      <w:r w:rsidR="006A2BF9" w:rsidRPr="00D65DC3">
        <w:rPr>
          <w:rFonts w:eastAsiaTheme="minorHAnsi" w:hint="eastAsia"/>
          <w:sz w:val="24"/>
          <w:szCs w:val="24"/>
        </w:rPr>
        <w:t>担当者</w:t>
      </w:r>
      <w:r w:rsidR="00D65DC3" w:rsidRPr="00D65DC3">
        <w:rPr>
          <w:rFonts w:eastAsiaTheme="minorHAnsi" w:hint="eastAsia"/>
          <w:sz w:val="24"/>
          <w:szCs w:val="24"/>
        </w:rPr>
        <w:t>/連絡窓口</w:t>
      </w:r>
      <w:r w:rsidRPr="00D65DC3">
        <w:rPr>
          <w:rFonts w:eastAsiaTheme="minorHAnsi" w:hint="eastAsia"/>
          <w:sz w:val="24"/>
          <w:szCs w:val="24"/>
        </w:rPr>
        <w:t>）</w:t>
      </w:r>
    </w:p>
    <w:p w14:paraId="7DF64822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所属部署　</w:t>
      </w:r>
    </w:p>
    <w:p w14:paraId="077B872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氏　　名　</w:t>
      </w:r>
    </w:p>
    <w:p w14:paraId="50EB4AA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電話番号　</w:t>
      </w:r>
    </w:p>
    <w:p w14:paraId="10F123D0" w14:textId="77777777" w:rsidR="006A2BF9" w:rsidRDefault="00363AD6" w:rsidP="00C13E83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Ｅメール　</w:t>
      </w:r>
    </w:p>
    <w:p w14:paraId="300EA8B0" w14:textId="77777777" w:rsidR="00F856CD" w:rsidRDefault="000C7883" w:rsidP="00C13E83">
      <w:pPr>
        <w:ind w:left="3360" w:firstLine="840"/>
        <w:rPr>
          <w:rFonts w:eastAsiaTheme="minorHAnsi"/>
          <w:sz w:val="24"/>
          <w:szCs w:val="24"/>
        </w:rPr>
        <w:sectPr w:rsidR="00F856CD" w:rsidSect="006A2BF9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526"/>
        </w:sectPr>
      </w:pPr>
      <w:r>
        <w:rPr>
          <w:rFonts w:eastAsiaTheme="minorHAnsi"/>
          <w:sz w:val="24"/>
          <w:szCs w:val="24"/>
        </w:rPr>
        <w:br w:type="page"/>
      </w:r>
    </w:p>
    <w:p w14:paraId="72A3D3EC" w14:textId="3FD526FB" w:rsidR="00D65DC3" w:rsidRDefault="00D65DC3" w:rsidP="00D65DC3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応募申込書"/>
      <w:bookmarkStart w:id="1" w:name="企画提案書"/>
      <w:bookmarkEnd w:id="0"/>
      <w:bookmarkEnd w:id="1"/>
    </w:p>
    <w:p w14:paraId="74E5DBCE" w14:textId="4C159235" w:rsidR="00D65DC3" w:rsidRDefault="00D65DC3" w:rsidP="00D65DC3">
      <w:pPr>
        <w:jc w:val="right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　　年　　月　　日</w:t>
      </w:r>
    </w:p>
    <w:p w14:paraId="7AC1193B" w14:textId="1EE87130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0D0B940D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0E27B00A" w14:textId="77777777" w:rsidR="00D65DC3" w:rsidRPr="00D65DC3" w:rsidRDefault="00D65DC3" w:rsidP="00D65DC3">
      <w:pPr>
        <w:rPr>
          <w:rFonts w:eastAsiaTheme="minorHAnsi"/>
          <w:sz w:val="22"/>
          <w:szCs w:val="32"/>
        </w:rPr>
      </w:pPr>
    </w:p>
    <w:p w14:paraId="7F6A48B4" w14:textId="77777777" w:rsidR="00D65DC3" w:rsidRPr="00D65DC3" w:rsidRDefault="00D65DC3" w:rsidP="00D65DC3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企画提案書</w:t>
      </w:r>
    </w:p>
    <w:p w14:paraId="60061E4C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51138952" w14:textId="1E2100A9" w:rsidR="00D65DC3" w:rsidRPr="00D65DC3" w:rsidRDefault="00D65DC3" w:rsidP="7CC5739E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963DF9">
        <w:rPr>
          <w:rFonts w:hint="eastAsia"/>
          <w:sz w:val="24"/>
          <w:szCs w:val="24"/>
        </w:rPr>
        <w:t>デジタルサイネージ運営</w:t>
      </w:r>
      <w:r w:rsidR="003872C4">
        <w:rPr>
          <w:rFonts w:hint="eastAsia"/>
          <w:sz w:val="24"/>
          <w:szCs w:val="24"/>
        </w:rPr>
        <w:t>業務委託</w:t>
      </w:r>
      <w:r w:rsidRPr="7CC5739E">
        <w:rPr>
          <w:sz w:val="24"/>
          <w:szCs w:val="24"/>
        </w:rPr>
        <w:t>」に係る公募型プロポーザルに際しての企画提案書を提出いたします。</w:t>
      </w:r>
    </w:p>
    <w:p w14:paraId="17AF90B3" w14:textId="77777777" w:rsidR="00D65DC3" w:rsidRDefault="0402ECDC" w:rsidP="41649B7E">
      <w:pPr>
        <w:ind w:firstLineChars="100" w:firstLine="240"/>
        <w:rPr>
          <w:sz w:val="24"/>
          <w:szCs w:val="24"/>
        </w:rPr>
      </w:pPr>
      <w:r w:rsidRPr="41649B7E">
        <w:rPr>
          <w:sz w:val="24"/>
          <w:szCs w:val="24"/>
        </w:rPr>
        <w:t>なお、本業務を</w:t>
      </w:r>
      <w:r w:rsidR="000B6D25">
        <w:rPr>
          <w:rFonts w:hint="eastAsia"/>
          <w:sz w:val="24"/>
          <w:szCs w:val="24"/>
        </w:rPr>
        <w:t>受託</w:t>
      </w:r>
      <w:r w:rsidRPr="41649B7E">
        <w:rPr>
          <w:sz w:val="24"/>
          <w:szCs w:val="24"/>
        </w:rPr>
        <w:t>し契約を締結した際には、この提案書にて記載した事項は確実に履行致します。</w:t>
      </w:r>
    </w:p>
    <w:p w14:paraId="6E36661F" w14:textId="16581E7A" w:rsidR="00D65DC3" w:rsidRPr="001B1D06" w:rsidRDefault="00D65DC3" w:rsidP="000866AA">
      <w:pPr>
        <w:snapToGrid w:val="0"/>
        <w:spacing w:line="240" w:lineRule="atLeast"/>
        <w:rPr>
          <w:rFonts w:eastAsiaTheme="minorHAnsi"/>
          <w:sz w:val="24"/>
          <w:szCs w:val="24"/>
        </w:rPr>
      </w:pPr>
    </w:p>
    <w:sectPr w:rsidR="00D65DC3" w:rsidRPr="001B1D06" w:rsidSect="00F856CD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58C4" w14:textId="77777777" w:rsidR="00DF55D9" w:rsidRDefault="00DF55D9" w:rsidP="006A2BF9">
      <w:r>
        <w:separator/>
      </w:r>
    </w:p>
  </w:endnote>
  <w:endnote w:type="continuationSeparator" w:id="0">
    <w:p w14:paraId="62EBF9A1" w14:textId="77777777" w:rsidR="00DF55D9" w:rsidRDefault="00DF55D9" w:rsidP="006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2CD5" w14:textId="77777777" w:rsidR="00DF55D9" w:rsidRDefault="00DF55D9" w:rsidP="006A2BF9">
      <w:r>
        <w:separator/>
      </w:r>
    </w:p>
  </w:footnote>
  <w:footnote w:type="continuationSeparator" w:id="0">
    <w:p w14:paraId="709E88E4" w14:textId="77777777" w:rsidR="00DF55D9" w:rsidRDefault="00DF55D9" w:rsidP="006A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1520" w14:textId="54A8251A" w:rsidR="009B189C" w:rsidRDefault="009B189C">
    <w:pPr>
      <w:pStyle w:val="a3"/>
    </w:pPr>
    <w:r>
      <w:rPr>
        <w:rFonts w:hint="eastAsia"/>
      </w:rPr>
      <w:t>（正本）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709D" w14:textId="55033F21" w:rsidR="000866AA" w:rsidRPr="000866AA" w:rsidRDefault="009B189C" w:rsidP="000866AA">
    <w:pPr>
      <w:pStyle w:val="a3"/>
    </w:pPr>
    <w:r>
      <w:rPr>
        <w:rFonts w:hint="eastAsia"/>
      </w:rPr>
      <w:t>（副本）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23D425F0"/>
    <w:multiLevelType w:val="hybridMultilevel"/>
    <w:tmpl w:val="63B6941E"/>
    <w:lvl w:ilvl="0" w:tplc="EB6076B4">
      <w:start w:val="1"/>
      <w:numFmt w:val="decimal"/>
      <w:suff w:val="nothing"/>
      <w:lvlText w:val="%1）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36E67"/>
    <w:multiLevelType w:val="hybridMultilevel"/>
    <w:tmpl w:val="2F6EF630"/>
    <w:lvl w:ilvl="0" w:tplc="B96AC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446847">
    <w:abstractNumId w:val="0"/>
  </w:num>
  <w:num w:numId="2" w16cid:durableId="406389914">
    <w:abstractNumId w:val="2"/>
  </w:num>
  <w:num w:numId="3" w16cid:durableId="158460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D6"/>
    <w:rsid w:val="0001315D"/>
    <w:rsid w:val="0004437A"/>
    <w:rsid w:val="000512C7"/>
    <w:rsid w:val="000722C0"/>
    <w:rsid w:val="000866AA"/>
    <w:rsid w:val="000B6D25"/>
    <w:rsid w:val="000C7883"/>
    <w:rsid w:val="00163305"/>
    <w:rsid w:val="001638B2"/>
    <w:rsid w:val="001754C4"/>
    <w:rsid w:val="001803FC"/>
    <w:rsid w:val="001B1D06"/>
    <w:rsid w:val="002748AF"/>
    <w:rsid w:val="002752C1"/>
    <w:rsid w:val="00285F49"/>
    <w:rsid w:val="002876B7"/>
    <w:rsid w:val="002E0170"/>
    <w:rsid w:val="003467DF"/>
    <w:rsid w:val="00363AD6"/>
    <w:rsid w:val="00386B75"/>
    <w:rsid w:val="003872C4"/>
    <w:rsid w:val="003A7B3D"/>
    <w:rsid w:val="003B753F"/>
    <w:rsid w:val="003E7AF3"/>
    <w:rsid w:val="00401817"/>
    <w:rsid w:val="00406F2A"/>
    <w:rsid w:val="00452B7E"/>
    <w:rsid w:val="004C1A5F"/>
    <w:rsid w:val="004D0D37"/>
    <w:rsid w:val="004F3A90"/>
    <w:rsid w:val="00525F6B"/>
    <w:rsid w:val="00532AE2"/>
    <w:rsid w:val="00544A5E"/>
    <w:rsid w:val="0055130F"/>
    <w:rsid w:val="005D123B"/>
    <w:rsid w:val="00601AA4"/>
    <w:rsid w:val="00624ECA"/>
    <w:rsid w:val="0065118D"/>
    <w:rsid w:val="00681B6C"/>
    <w:rsid w:val="00693C2C"/>
    <w:rsid w:val="006A2BF9"/>
    <w:rsid w:val="006A3F78"/>
    <w:rsid w:val="006A78D0"/>
    <w:rsid w:val="006B2861"/>
    <w:rsid w:val="006C479F"/>
    <w:rsid w:val="006C4B05"/>
    <w:rsid w:val="006F6BE5"/>
    <w:rsid w:val="00773956"/>
    <w:rsid w:val="007A1FE2"/>
    <w:rsid w:val="007F6802"/>
    <w:rsid w:val="008E45FE"/>
    <w:rsid w:val="008E63B9"/>
    <w:rsid w:val="00963DF9"/>
    <w:rsid w:val="00985674"/>
    <w:rsid w:val="00996FFE"/>
    <w:rsid w:val="009B189C"/>
    <w:rsid w:val="00A0312E"/>
    <w:rsid w:val="00A25C36"/>
    <w:rsid w:val="00A7324B"/>
    <w:rsid w:val="00A76419"/>
    <w:rsid w:val="00B3673D"/>
    <w:rsid w:val="00B37260"/>
    <w:rsid w:val="00B56073"/>
    <w:rsid w:val="00B56167"/>
    <w:rsid w:val="00B91286"/>
    <w:rsid w:val="00B93A1F"/>
    <w:rsid w:val="00B95A4E"/>
    <w:rsid w:val="00BE0764"/>
    <w:rsid w:val="00BF0A3C"/>
    <w:rsid w:val="00C13E83"/>
    <w:rsid w:val="00C53FC1"/>
    <w:rsid w:val="00C62B2C"/>
    <w:rsid w:val="00CD667A"/>
    <w:rsid w:val="00D0038F"/>
    <w:rsid w:val="00D1166E"/>
    <w:rsid w:val="00D54B72"/>
    <w:rsid w:val="00D65DC3"/>
    <w:rsid w:val="00DB267F"/>
    <w:rsid w:val="00DF2D49"/>
    <w:rsid w:val="00DF55D9"/>
    <w:rsid w:val="00E2082A"/>
    <w:rsid w:val="00E838F5"/>
    <w:rsid w:val="00ED1928"/>
    <w:rsid w:val="00F4643A"/>
    <w:rsid w:val="00F47AA4"/>
    <w:rsid w:val="00F57A60"/>
    <w:rsid w:val="00F856CD"/>
    <w:rsid w:val="00F918DB"/>
    <w:rsid w:val="00FD7B2E"/>
    <w:rsid w:val="00FE3B82"/>
    <w:rsid w:val="032BAE6D"/>
    <w:rsid w:val="0402ECDC"/>
    <w:rsid w:val="047C7346"/>
    <w:rsid w:val="06CBF666"/>
    <w:rsid w:val="0941D83B"/>
    <w:rsid w:val="0AEA737E"/>
    <w:rsid w:val="132CD370"/>
    <w:rsid w:val="14BBA83A"/>
    <w:rsid w:val="18142DBF"/>
    <w:rsid w:val="1A3C0BB5"/>
    <w:rsid w:val="2273CB10"/>
    <w:rsid w:val="23D99C4F"/>
    <w:rsid w:val="246AC70C"/>
    <w:rsid w:val="2512A863"/>
    <w:rsid w:val="28143FA1"/>
    <w:rsid w:val="2824CDC8"/>
    <w:rsid w:val="28352060"/>
    <w:rsid w:val="29BDCE0E"/>
    <w:rsid w:val="2F40F7D8"/>
    <w:rsid w:val="34E35F9E"/>
    <w:rsid w:val="35235C1A"/>
    <w:rsid w:val="38AA261D"/>
    <w:rsid w:val="3BDCF711"/>
    <w:rsid w:val="3BF8BB28"/>
    <w:rsid w:val="3C1BA513"/>
    <w:rsid w:val="3ECE09E3"/>
    <w:rsid w:val="40795BF4"/>
    <w:rsid w:val="41649B7E"/>
    <w:rsid w:val="41C41271"/>
    <w:rsid w:val="4365A08D"/>
    <w:rsid w:val="470125D8"/>
    <w:rsid w:val="47B6BFA0"/>
    <w:rsid w:val="483911B0"/>
    <w:rsid w:val="4C8491EF"/>
    <w:rsid w:val="4DF2770A"/>
    <w:rsid w:val="4F89DA22"/>
    <w:rsid w:val="55C61824"/>
    <w:rsid w:val="583D7AC8"/>
    <w:rsid w:val="5DEC819C"/>
    <w:rsid w:val="5E6ADD8B"/>
    <w:rsid w:val="5FE63178"/>
    <w:rsid w:val="61DF0C2D"/>
    <w:rsid w:val="629C4D86"/>
    <w:rsid w:val="63E491D3"/>
    <w:rsid w:val="6654E15D"/>
    <w:rsid w:val="6ADDC1F4"/>
    <w:rsid w:val="6F6D6FB5"/>
    <w:rsid w:val="6F960D01"/>
    <w:rsid w:val="71062B39"/>
    <w:rsid w:val="71BD5B06"/>
    <w:rsid w:val="75AA2CD2"/>
    <w:rsid w:val="7A0FDD03"/>
    <w:rsid w:val="7CC5739E"/>
    <w:rsid w:val="7D7C4B4F"/>
    <w:rsid w:val="7D91F3B3"/>
    <w:rsid w:val="7DCA7794"/>
    <w:rsid w:val="7FB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9AE39"/>
  <w15:chartTrackingRefBased/>
  <w15:docId w15:val="{60A2D0B3-17D8-412E-9A16-6692B64F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C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BF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BF9"/>
    <w:rPr>
      <w14:ligatures w14:val="none"/>
    </w:rPr>
  </w:style>
  <w:style w:type="table" w:styleId="a7">
    <w:name w:val="Table Grid"/>
    <w:basedOn w:val="a1"/>
    <w:uiPriority w:val="39"/>
    <w:rsid w:val="00D6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2C7"/>
    <w:pPr>
      <w:ind w:leftChars="400" w:left="840"/>
    </w:pPr>
  </w:style>
  <w:style w:type="character" w:customStyle="1" w:styleId="normaltextrun">
    <w:name w:val="normaltextrun"/>
    <w:basedOn w:val="a0"/>
    <w:rsid w:val="000B6D25"/>
  </w:style>
  <w:style w:type="character" w:customStyle="1" w:styleId="eop">
    <w:name w:val="eop"/>
    <w:basedOn w:val="a0"/>
    <w:rsid w:val="000B6D25"/>
  </w:style>
  <w:style w:type="paragraph" w:customStyle="1" w:styleId="paragraph">
    <w:name w:val="paragraph"/>
    <w:basedOn w:val="a"/>
    <w:rsid w:val="00FD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6CD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14:ligatures w14:val="none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8D202829B534691927CFA6263F4E2" ma:contentTypeVersion="3" ma:contentTypeDescription="新しいドキュメントを作成します。" ma:contentTypeScope="" ma:versionID="95e4fe0d60d10234608f03f12539f8d4">
  <xsd:schema xmlns:xsd="http://www.w3.org/2001/XMLSchema" xmlns:xs="http://www.w3.org/2001/XMLSchema" xmlns:p="http://schemas.microsoft.com/office/2006/metadata/properties" xmlns:ns2="3709a635-cea8-41a4-841d-f503bf9c32f9" targetNamespace="http://schemas.microsoft.com/office/2006/metadata/properties" ma:root="true" ma:fieldsID="4e8217d66b3a0c516283619bd4724ee4" ns2:_="">
    <xsd:import namespace="3709a635-cea8-41a4-841d-f503bf9c3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9a635-cea8-41a4-841d-f503bf9c3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DD133-B331-4A97-9634-46A80EA84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B321C-C9A8-48D8-B4CC-38652EA71F3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709a635-cea8-41a4-841d-f503bf9c32f9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B349C8-0F2C-42FE-9AAC-5E311F885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DFD38-6A57-43BE-9E88-5E41E4245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9a635-cea8-41a4-841d-f503bf9c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小倉　光永</cp:lastModifiedBy>
  <cp:revision>3</cp:revision>
  <dcterms:created xsi:type="dcterms:W3CDTF">2025-05-15T07:20:00Z</dcterms:created>
  <dcterms:modified xsi:type="dcterms:W3CDTF">2025-06-03T04:32:00Z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0x0101008C08D202829B534691927CFA6263F4E2</vt:lpwstr>
  </property>
  <property fmtid="{D5CDD505-2E9C-101B-9397-08002B2CF9AE}" pid="3" name="MediaServiceImageTags">
    <vt:lpwstr/>
  </property>
</Properties>
</file>