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4110"/>
        <w:rPr>
          <w:rFonts w:ascii="Century" w:eastAsia="ＭＳ 明朝" w:hAnsi="Century" w:cs="Times New Roman"/>
          <w:kern w:val="0"/>
          <w:sz w:val="24"/>
          <w:szCs w:val="24"/>
        </w:rPr>
      </w:pPr>
      <w:r w:rsidRPr="00155AD2">
        <w:rPr>
          <w:rFonts w:ascii="Century" w:eastAsia="ＭＳ 明朝" w:hAnsi="Century" w:cs="Times New Roman" w:hint="eastAsia"/>
          <w:spacing w:val="30"/>
          <w:kern w:val="0"/>
          <w:sz w:val="24"/>
          <w:szCs w:val="24"/>
          <w:fitText w:val="1440" w:id="-1532197630"/>
        </w:rPr>
        <w:t xml:space="preserve">所　在　</w:t>
      </w:r>
      <w:r w:rsidRPr="00155AD2">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55AD2">
        <w:rPr>
          <w:rFonts w:ascii="Century" w:eastAsia="ＭＳ 明朝" w:hAnsi="Century" w:cs="Times New Roman" w:hint="eastAsia"/>
          <w:spacing w:val="75"/>
          <w:kern w:val="0"/>
          <w:sz w:val="24"/>
          <w:szCs w:val="24"/>
          <w:fitText w:val="1440" w:id="-1532197375"/>
        </w:rPr>
        <w:t>電話番</w:t>
      </w:r>
      <w:r w:rsidRPr="00155AD2">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0969E1CF" w:rsidR="00E234E0" w:rsidRPr="00ED46AA" w:rsidRDefault="00E234E0" w:rsidP="00155AD2">
      <w:pPr>
        <w:spacing w:line="420" w:lineRule="exact"/>
        <w:ind w:left="1260" w:hangingChars="600" w:hanging="1260"/>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0F55A2" w:rsidRPr="000F55A2">
        <w:rPr>
          <w:rFonts w:ascii="Century" w:eastAsia="ＭＳ 明朝" w:hAnsi="Century" w:cs="Times New Roman" w:hint="eastAsia"/>
          <w:kern w:val="0"/>
          <w:szCs w:val="24"/>
          <w:u w:val="single"/>
        </w:rPr>
        <w:t>杉本キャンパス都市問題資料センター受変電設備等更新工事</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B67FB"/>
    <w:rsid w:val="000E6902"/>
    <w:rsid w:val="000F3337"/>
    <w:rsid w:val="000F55A2"/>
    <w:rsid w:val="000F68DD"/>
    <w:rsid w:val="0010529A"/>
    <w:rsid w:val="00122C32"/>
    <w:rsid w:val="00122CC8"/>
    <w:rsid w:val="00155AD2"/>
    <w:rsid w:val="001F0F04"/>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72DEF"/>
    <w:rsid w:val="006D7E4E"/>
    <w:rsid w:val="006E07D1"/>
    <w:rsid w:val="006E3128"/>
    <w:rsid w:val="00711E8A"/>
    <w:rsid w:val="0074089E"/>
    <w:rsid w:val="007832C5"/>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F4E50"/>
    <w:rsid w:val="00D06CC3"/>
    <w:rsid w:val="00D445C5"/>
    <w:rsid w:val="00D54820"/>
    <w:rsid w:val="00D86957"/>
    <w:rsid w:val="00D97A83"/>
    <w:rsid w:val="00DF328F"/>
    <w:rsid w:val="00DF41ED"/>
    <w:rsid w:val="00E234E0"/>
    <w:rsid w:val="00E4230F"/>
    <w:rsid w:val="00E57419"/>
    <w:rsid w:val="00EB786A"/>
    <w:rsid w:val="00EC6603"/>
    <w:rsid w:val="00EC7528"/>
    <w:rsid w:val="00ED46AA"/>
    <w:rsid w:val="00EE19D8"/>
    <w:rsid w:val="00EE3A99"/>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7</cp:revision>
  <cp:lastPrinted>2020-07-31T06:41:00Z</cp:lastPrinted>
  <dcterms:created xsi:type="dcterms:W3CDTF">2024-07-24T07:15:00Z</dcterms:created>
  <dcterms:modified xsi:type="dcterms:W3CDTF">2025-05-29T00:53:00Z</dcterms:modified>
</cp:coreProperties>
</file>