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E713A" w:rsidRPr="00BE713A" w14:paraId="0844C2A2" w14:textId="77777777" w:rsidTr="007770E2">
        <w:tc>
          <w:tcPr>
            <w:tcW w:w="8494" w:type="dxa"/>
            <w:gridSpan w:val="2"/>
          </w:tcPr>
          <w:p w14:paraId="247C9DCD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5BBE92EB" w14:textId="5D6A1030" w:rsidR="00BE713A" w:rsidRPr="000B5051" w:rsidRDefault="00ED7886" w:rsidP="007770E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公告資料</w:t>
            </w:r>
            <w:r w:rsidR="00BE713A" w:rsidRPr="000B5051">
              <w:rPr>
                <w:rFonts w:hAnsi="ＭＳ 明朝" w:hint="eastAsia"/>
                <w:sz w:val="28"/>
                <w:szCs w:val="28"/>
              </w:rPr>
              <w:t>に対する質問書</w:t>
            </w:r>
          </w:p>
          <w:p w14:paraId="39172C3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9083AEF" w14:textId="77777777" w:rsidR="00BE713A" w:rsidRPr="000B5051" w:rsidRDefault="00BE713A" w:rsidP="007770E2">
            <w:pPr>
              <w:ind w:right="315"/>
              <w:jc w:val="right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年　　月　　日</w:t>
            </w:r>
          </w:p>
          <w:p w14:paraId="5BC9AD74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631011AE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7A83388B" w14:textId="77777777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公立大学法人大阪　理事長　様</w:t>
            </w:r>
          </w:p>
          <w:p w14:paraId="171D21C3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53A4F3A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A24483F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所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在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地</w:t>
            </w:r>
          </w:p>
          <w:p w14:paraId="5CF49F62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2F934E3D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商号又は名称</w:t>
            </w:r>
          </w:p>
          <w:p w14:paraId="412D599E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3D3EBFA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代表者職氏名</w:t>
            </w:r>
          </w:p>
          <w:p w14:paraId="741086AC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（又は質問者）</w:t>
            </w:r>
          </w:p>
          <w:p w14:paraId="390B5ECF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440FB74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BFB32DC" w14:textId="4C431F88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次</w:t>
            </w:r>
            <w:r w:rsidR="00ED7886">
              <w:rPr>
                <w:rFonts w:hAnsi="ＭＳ 明朝" w:hint="eastAsia"/>
              </w:rPr>
              <w:t>の</w:t>
            </w:r>
            <w:r w:rsidRPr="000B5051">
              <w:rPr>
                <w:rFonts w:hAnsi="ＭＳ 明朝" w:hint="eastAsia"/>
              </w:rPr>
              <w:t>案件の</w:t>
            </w:r>
            <w:r w:rsidR="00ED7886">
              <w:rPr>
                <w:rFonts w:hAnsi="ＭＳ 明朝" w:hint="eastAsia"/>
              </w:rPr>
              <w:t>公告資料</w:t>
            </w:r>
            <w:r w:rsidRPr="000B5051">
              <w:rPr>
                <w:rFonts w:hAnsi="ＭＳ 明朝" w:hint="eastAsia"/>
              </w:rPr>
              <w:t>に対して別紙のとおり質問します。</w:t>
            </w:r>
          </w:p>
          <w:p w14:paraId="7EDAF1B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30780AD8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7E37DB5" w14:textId="77777777" w:rsidTr="00A808B8">
        <w:tc>
          <w:tcPr>
            <w:tcW w:w="1980" w:type="dxa"/>
          </w:tcPr>
          <w:p w14:paraId="50EB833D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6169273" w14:textId="32B1B8F6" w:rsidR="00BE713A" w:rsidRPr="000B5051" w:rsidRDefault="00BE713A" w:rsidP="00ED7886">
            <w:pPr>
              <w:ind w:firstLineChars="150" w:firstLine="315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案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件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名</w:t>
            </w:r>
          </w:p>
          <w:p w14:paraId="5AFD371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6514" w:type="dxa"/>
            <w:vAlign w:val="center"/>
          </w:tcPr>
          <w:p w14:paraId="3F367997" w14:textId="382687E4" w:rsidR="00BE713A" w:rsidRPr="000B5051" w:rsidRDefault="00BE713A" w:rsidP="00B1452A">
            <w:pPr>
              <w:jc w:val="left"/>
              <w:rPr>
                <w:rFonts w:hAnsi="ＭＳ 明朝"/>
              </w:rPr>
            </w:pPr>
          </w:p>
        </w:tc>
      </w:tr>
      <w:tr w:rsidR="00BE713A" w:rsidRPr="00BE713A" w14:paraId="1D560FFF" w14:textId="77777777" w:rsidTr="007770E2">
        <w:trPr>
          <w:trHeight w:val="3653"/>
        </w:trPr>
        <w:tc>
          <w:tcPr>
            <w:tcW w:w="8494" w:type="dxa"/>
            <w:gridSpan w:val="2"/>
          </w:tcPr>
          <w:p w14:paraId="5D5A5927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6E1B032F" w14:textId="77777777" w:rsidR="00BE713A" w:rsidRPr="000B5051" w:rsidRDefault="00BE713A" w:rsidP="007770E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備　考</w:t>
            </w:r>
          </w:p>
        </w:tc>
      </w:tr>
    </w:tbl>
    <w:p w14:paraId="11B25768" w14:textId="29E4A660" w:rsidR="00963F34" w:rsidRDefault="00963F34" w:rsidP="00BE71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713A" w:rsidRPr="00BE713A" w14:paraId="4938EC26" w14:textId="77777777" w:rsidTr="007770E2">
        <w:tc>
          <w:tcPr>
            <w:tcW w:w="5662" w:type="dxa"/>
            <w:gridSpan w:val="2"/>
            <w:vAlign w:val="center"/>
          </w:tcPr>
          <w:p w14:paraId="01CFE5D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lastRenderedPageBreak/>
              <w:t>質　問　事　項</w:t>
            </w:r>
          </w:p>
        </w:tc>
        <w:tc>
          <w:tcPr>
            <w:tcW w:w="2832" w:type="dxa"/>
            <w:vMerge w:val="restart"/>
          </w:tcPr>
          <w:p w14:paraId="1FB0E6EF" w14:textId="77777777" w:rsidR="00BE713A" w:rsidRPr="000B5051" w:rsidRDefault="00BE713A" w:rsidP="007770E2">
            <w:pPr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※※</w:t>
            </w:r>
          </w:p>
          <w:p w14:paraId="60982E6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回　　　答</w:t>
            </w:r>
          </w:p>
        </w:tc>
      </w:tr>
      <w:tr w:rsidR="00BE713A" w:rsidRPr="00BE713A" w14:paraId="259417F7" w14:textId="77777777" w:rsidTr="007770E2">
        <w:trPr>
          <w:trHeight w:val="525"/>
        </w:trPr>
        <w:tc>
          <w:tcPr>
            <w:tcW w:w="2831" w:type="dxa"/>
            <w:vAlign w:val="center"/>
          </w:tcPr>
          <w:p w14:paraId="4C233793" w14:textId="405FF219" w:rsidR="00BE713A" w:rsidRPr="000B5051" w:rsidRDefault="00ED7886" w:rsidP="00ED788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質問資料名称</w:t>
            </w:r>
          </w:p>
        </w:tc>
        <w:tc>
          <w:tcPr>
            <w:tcW w:w="2831" w:type="dxa"/>
            <w:vAlign w:val="center"/>
          </w:tcPr>
          <w:p w14:paraId="7E17E42E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質　問　内　容</w:t>
            </w:r>
          </w:p>
        </w:tc>
        <w:tc>
          <w:tcPr>
            <w:tcW w:w="2832" w:type="dxa"/>
            <w:vMerge/>
            <w:vAlign w:val="center"/>
          </w:tcPr>
          <w:p w14:paraId="7599BA7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D33CAE0" w14:textId="77777777" w:rsidTr="007770E2">
        <w:trPr>
          <w:trHeight w:val="10789"/>
        </w:trPr>
        <w:tc>
          <w:tcPr>
            <w:tcW w:w="2831" w:type="dxa"/>
          </w:tcPr>
          <w:p w14:paraId="3D682E6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60C81C4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2" w:type="dxa"/>
          </w:tcPr>
          <w:p w14:paraId="77F28060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</w:tbl>
    <w:p w14:paraId="36FAD1B6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>※※は、公立大学法人大阪使用欄ですので、記入しないでください。</w:t>
      </w:r>
    </w:p>
    <w:p w14:paraId="4F4C00E4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 xml:space="preserve">　注　複数の質問がある場合は、質問ごとに線で区切って記入ください。</w:t>
      </w:r>
    </w:p>
    <w:sectPr w:rsidR="00BE713A" w:rsidRPr="000B505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2CA87" w14:textId="77777777" w:rsidR="00215AA4" w:rsidRDefault="00215AA4" w:rsidP="00215AA4">
      <w:r>
        <w:separator/>
      </w:r>
    </w:p>
  </w:endnote>
  <w:endnote w:type="continuationSeparator" w:id="0">
    <w:p w14:paraId="42BF8571" w14:textId="77777777" w:rsidR="00215AA4" w:rsidRDefault="00215AA4" w:rsidP="0021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0CAE5" w14:textId="77777777" w:rsidR="00215AA4" w:rsidRDefault="00215AA4" w:rsidP="00215AA4">
      <w:r>
        <w:separator/>
      </w:r>
    </w:p>
  </w:footnote>
  <w:footnote w:type="continuationSeparator" w:id="0">
    <w:p w14:paraId="17139F01" w14:textId="77777777" w:rsidR="00215AA4" w:rsidRDefault="00215AA4" w:rsidP="0021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16B0" w14:textId="21F58778" w:rsidR="00C061DF" w:rsidRDefault="00C061DF" w:rsidP="00C061D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A74CE"/>
    <w:multiLevelType w:val="hybridMultilevel"/>
    <w:tmpl w:val="02E45004"/>
    <w:lvl w:ilvl="0" w:tplc="960A9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51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3C"/>
    <w:rsid w:val="000B5051"/>
    <w:rsid w:val="00130A9A"/>
    <w:rsid w:val="00215AA4"/>
    <w:rsid w:val="00223E57"/>
    <w:rsid w:val="00232E94"/>
    <w:rsid w:val="002F5959"/>
    <w:rsid w:val="00314547"/>
    <w:rsid w:val="00460AA6"/>
    <w:rsid w:val="004B725E"/>
    <w:rsid w:val="004D527E"/>
    <w:rsid w:val="004F7309"/>
    <w:rsid w:val="00633258"/>
    <w:rsid w:val="00695EC1"/>
    <w:rsid w:val="006A7A3C"/>
    <w:rsid w:val="00736955"/>
    <w:rsid w:val="008A3F17"/>
    <w:rsid w:val="008B11F5"/>
    <w:rsid w:val="00963F34"/>
    <w:rsid w:val="009D6A04"/>
    <w:rsid w:val="00A808B8"/>
    <w:rsid w:val="00AA65CF"/>
    <w:rsid w:val="00B034A2"/>
    <w:rsid w:val="00B1452A"/>
    <w:rsid w:val="00B46B22"/>
    <w:rsid w:val="00B95FC8"/>
    <w:rsid w:val="00BE713A"/>
    <w:rsid w:val="00C061DF"/>
    <w:rsid w:val="00C523B7"/>
    <w:rsid w:val="00C90752"/>
    <w:rsid w:val="00CF2BCE"/>
    <w:rsid w:val="00D62962"/>
    <w:rsid w:val="00DA7A22"/>
    <w:rsid w:val="00E1062B"/>
    <w:rsid w:val="00ED7886"/>
    <w:rsid w:val="00F54491"/>
    <w:rsid w:val="00F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8A285A"/>
  <w15:chartTrackingRefBased/>
  <w15:docId w15:val="{510F6774-ECDF-47E4-83EB-EBF4A1F4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AA4"/>
  </w:style>
  <w:style w:type="paragraph" w:styleId="a5">
    <w:name w:val="footer"/>
    <w:basedOn w:val="a"/>
    <w:link w:val="a6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AA4"/>
  </w:style>
  <w:style w:type="character" w:styleId="a7">
    <w:name w:val="annotation reference"/>
    <w:basedOn w:val="a0"/>
    <w:uiPriority w:val="99"/>
    <w:semiHidden/>
    <w:unhideWhenUsed/>
    <w:rsid w:val="00232E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32E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32E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232E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2E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2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2E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713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8B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8D202829B534691927CFA6263F4E2" ma:contentTypeVersion="3" ma:contentTypeDescription="新しいドキュメントを作成します。" ma:contentTypeScope="" ma:versionID="95e4fe0d60d10234608f03f12539f8d4">
  <xsd:schema xmlns:xsd="http://www.w3.org/2001/XMLSchema" xmlns:xs="http://www.w3.org/2001/XMLSchema" xmlns:p="http://schemas.microsoft.com/office/2006/metadata/properties" xmlns:ns2="3709a635-cea8-41a4-841d-f503bf9c32f9" targetNamespace="http://schemas.microsoft.com/office/2006/metadata/properties" ma:root="true" ma:fieldsID="4e8217d66b3a0c516283619bd4724ee4" ns2:_="">
    <xsd:import namespace="3709a635-cea8-41a4-841d-f503bf9c3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9a635-cea8-41a4-841d-f503bf9c3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12AEF-9463-4919-947F-857BCE7FB0B2}"/>
</file>

<file path=customXml/itemProps2.xml><?xml version="1.0" encoding="utf-8"?>
<ds:datastoreItem xmlns:ds="http://schemas.openxmlformats.org/officeDocument/2006/customXml" ds:itemID="{DFB2656B-7E4E-4493-ABF1-797F87F68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72CDC-3AF0-4094-8BB5-54ED57C3F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新法人設立準備室　財務担当</dc:creator>
  <cp:keywords/>
  <dc:description/>
  <cp:lastModifiedBy>金岡　琴美</cp:lastModifiedBy>
  <cp:revision>9</cp:revision>
  <dcterms:created xsi:type="dcterms:W3CDTF">2022-09-12T02:49:00Z</dcterms:created>
  <dcterms:modified xsi:type="dcterms:W3CDTF">2024-12-03T07:09:00Z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0x0101008C08D202829B534691927CFA6263F4E2</vt:lpwstr>
  </property>
</Properties>
</file>