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77432" w14:textId="5A6F953D" w:rsidR="00D4034F" w:rsidRDefault="005669A7" w:rsidP="00EF51CA">
      <w:pPr>
        <w:ind w:firstLineChars="3500" w:firstLine="8400"/>
        <w:rPr>
          <w:rFonts w:ascii="HG丸ｺﾞｼｯｸM-PRO" w:eastAsia="HG丸ｺﾞｼｯｸM-PRO" w:hAnsi="HG丸ｺﾞｼｯｸM-PRO"/>
          <w:sz w:val="24"/>
          <w:szCs w:val="24"/>
        </w:rPr>
      </w:pPr>
      <w:r w:rsidRPr="00302255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616210" w:rsidRPr="00302255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</w:p>
    <w:p w14:paraId="450B674E" w14:textId="77777777" w:rsidR="00EF51CA" w:rsidRPr="00302255" w:rsidRDefault="00EF51CA" w:rsidP="00EF51C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F04DFD" w14:textId="50AF538D" w:rsidR="005669A7" w:rsidRPr="00302255" w:rsidRDefault="005669A7" w:rsidP="005669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022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  <w:r w:rsidR="00E32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51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 w:rsidRPr="00302255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34859FC2" w14:textId="77777777" w:rsidR="005669A7" w:rsidRPr="00302255" w:rsidRDefault="005669A7" w:rsidP="005669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022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6C3EA41" w14:textId="77777777" w:rsidR="0072750A" w:rsidRPr="00E3247C" w:rsidRDefault="0072750A" w:rsidP="0072750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3247C">
        <w:rPr>
          <w:rFonts w:ascii="HG丸ｺﾞｼｯｸM-PRO" w:eastAsia="HG丸ｺﾞｼｯｸM-PRO" w:hAnsi="HG丸ｺﾞｼｯｸM-PRO" w:hint="eastAsia"/>
          <w:sz w:val="24"/>
          <w:szCs w:val="24"/>
        </w:rPr>
        <w:t>大阪公立大学</w:t>
      </w:r>
    </w:p>
    <w:p w14:paraId="6755A016" w14:textId="7C187AE3" w:rsidR="005669A7" w:rsidRPr="00E3247C" w:rsidRDefault="0072750A" w:rsidP="0072750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32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学長　</w:t>
      </w:r>
      <w:r w:rsidR="009A1C63" w:rsidRPr="000B636E">
        <w:rPr>
          <w:rFonts w:ascii="HG丸ｺﾞｼｯｸM-PRO" w:eastAsia="HG丸ｺﾞｼｯｸM-PRO" w:hAnsi="HG丸ｺﾞｼｯｸM-PRO" w:hint="eastAsia"/>
          <w:sz w:val="24"/>
          <w:szCs w:val="24"/>
        </w:rPr>
        <w:t>櫻 木　弘 之</w:t>
      </w:r>
      <w:r w:rsidRPr="00E32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  <w:bookmarkStart w:id="0" w:name="_GoBack"/>
      <w:bookmarkEnd w:id="0"/>
    </w:p>
    <w:p w14:paraId="6D504FDB" w14:textId="77777777" w:rsidR="00A86D43" w:rsidRPr="00E3247C" w:rsidRDefault="00A86D43" w:rsidP="005669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935896" w14:textId="7133DA73" w:rsidR="005669A7" w:rsidRPr="00E3247C" w:rsidRDefault="005669A7" w:rsidP="00A86D43">
      <w:pPr>
        <w:ind w:firstLineChars="2100" w:firstLine="3780"/>
        <w:rPr>
          <w:rFonts w:ascii="HG丸ｺﾞｼｯｸM-PRO" w:eastAsia="HG丸ｺﾞｼｯｸM-PRO" w:hAnsi="HG丸ｺﾞｼｯｸM-PRO"/>
          <w:sz w:val="18"/>
          <w:szCs w:val="18"/>
        </w:rPr>
      </w:pPr>
      <w:r w:rsidRPr="00E3247C">
        <w:rPr>
          <w:rFonts w:ascii="HG丸ｺﾞｼｯｸM-PRO" w:eastAsia="HG丸ｺﾞｼｯｸM-PRO" w:hAnsi="HG丸ｺﾞｼｯｸM-PRO" w:hint="eastAsia"/>
          <w:sz w:val="18"/>
          <w:szCs w:val="18"/>
        </w:rPr>
        <w:t>住所又は事務所所在地</w:t>
      </w:r>
    </w:p>
    <w:p w14:paraId="0DBA7372" w14:textId="0C822B59" w:rsidR="005669A7" w:rsidRPr="00E3247C" w:rsidRDefault="005669A7" w:rsidP="005669A7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324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</w:t>
      </w:r>
      <w:r w:rsidR="00A86D43" w:rsidRPr="00E324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</w:t>
      </w:r>
      <w:r w:rsidRPr="00E3247C">
        <w:rPr>
          <w:rFonts w:ascii="HG丸ｺﾞｼｯｸM-PRO" w:eastAsia="HG丸ｺﾞｼｯｸM-PRO" w:hAnsi="HG丸ｺﾞｼｯｸM-PRO" w:hint="eastAsia"/>
          <w:sz w:val="18"/>
          <w:szCs w:val="18"/>
        </w:rPr>
        <w:t>商号又は名称</w:t>
      </w:r>
    </w:p>
    <w:p w14:paraId="44EBA71E" w14:textId="359ADB90" w:rsidR="005669A7" w:rsidRPr="00E3247C" w:rsidRDefault="005669A7" w:rsidP="005669A7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324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 　</w:t>
      </w:r>
      <w:r w:rsidRPr="00E3247C">
        <w:rPr>
          <w:rFonts w:ascii="HG丸ｺﾞｼｯｸM-PRO" w:eastAsia="HG丸ｺﾞｼｯｸM-PRO" w:hAnsi="HG丸ｺﾞｼｯｸM-PRO"/>
          <w:sz w:val="18"/>
          <w:szCs w:val="18"/>
        </w:rPr>
        <w:t xml:space="preserve">   </w:t>
      </w:r>
      <w:r w:rsidR="00A86D43" w:rsidRPr="00E324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Pr="00E3247C">
        <w:rPr>
          <w:rFonts w:ascii="HG丸ｺﾞｼｯｸM-PRO" w:eastAsia="HG丸ｺﾞｼｯｸM-PRO" w:hAnsi="HG丸ｺﾞｼｯｸM-PRO" w:hint="eastAsia"/>
          <w:sz w:val="18"/>
          <w:szCs w:val="18"/>
        </w:rPr>
        <w:t>氏名又は代表者氏名</w:t>
      </w:r>
      <w:r w:rsidR="00A86D43" w:rsidRPr="00E324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E324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E3247C">
        <w:rPr>
          <w:rFonts w:ascii="HG丸ｺﾞｼｯｸM-PRO" w:eastAsia="HG丸ｺﾞｼｯｸM-PRO" w:hAnsi="HG丸ｺﾞｼｯｸM-PRO"/>
          <w:sz w:val="18"/>
          <w:szCs w:val="18"/>
        </w:rPr>
        <w:t xml:space="preserve">            </w:t>
      </w:r>
      <w:r w:rsidR="00302255" w:rsidRPr="00E324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E3247C">
        <w:rPr>
          <w:rFonts w:ascii="HG丸ｺﾞｼｯｸM-PRO" w:eastAsia="HG丸ｺﾞｼｯｸM-PRO" w:hAnsi="HG丸ｺﾞｼｯｸM-PRO"/>
          <w:sz w:val="18"/>
          <w:szCs w:val="18"/>
        </w:rPr>
        <w:t xml:space="preserve">            </w:t>
      </w:r>
      <w:r w:rsidR="00A86D43" w:rsidRPr="00E324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E324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印</w:t>
      </w:r>
    </w:p>
    <w:p w14:paraId="400E0F8A" w14:textId="7676F7BF" w:rsidR="005669A7" w:rsidRPr="00E3247C" w:rsidRDefault="005669A7" w:rsidP="005669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0B59B0" w14:textId="477CA627" w:rsidR="005669A7" w:rsidRPr="00E3247C" w:rsidRDefault="005669A7" w:rsidP="005669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FF119E" w14:textId="345F12C3" w:rsidR="005669A7" w:rsidRPr="00E3247C" w:rsidRDefault="005669A7" w:rsidP="00616210">
      <w:pPr>
        <w:ind w:firstLineChars="1000" w:firstLine="3200"/>
        <w:rPr>
          <w:rFonts w:ascii="HG丸ｺﾞｼｯｸM-PRO" w:eastAsia="HG丸ｺﾞｼｯｸM-PRO" w:hAnsi="HG丸ｺﾞｼｯｸM-PRO"/>
          <w:sz w:val="32"/>
          <w:szCs w:val="32"/>
        </w:rPr>
      </w:pPr>
      <w:r w:rsidRPr="00E3247C">
        <w:rPr>
          <w:rFonts w:ascii="HG丸ｺﾞｼｯｸM-PRO" w:eastAsia="HG丸ｺﾞｼｯｸM-PRO" w:hAnsi="HG丸ｺﾞｼｯｸM-PRO" w:hint="eastAsia"/>
          <w:sz w:val="32"/>
          <w:szCs w:val="32"/>
        </w:rPr>
        <w:t>食堂営業実績調書</w:t>
      </w:r>
    </w:p>
    <w:p w14:paraId="3E5F8D52" w14:textId="12972051" w:rsidR="005669A7" w:rsidRPr="00E3247C" w:rsidRDefault="005669A7" w:rsidP="005669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BF8330" w14:textId="3018B862" w:rsidR="005669A7" w:rsidRPr="00E3247C" w:rsidRDefault="005669A7" w:rsidP="005669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664950" w14:textId="6E96374C" w:rsidR="005669A7" w:rsidRDefault="005669A7" w:rsidP="005669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32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大阪</w:t>
      </w:r>
      <w:r w:rsidR="00D93E27" w:rsidRPr="00E3247C">
        <w:rPr>
          <w:rFonts w:ascii="HG丸ｺﾞｼｯｸM-PRO" w:eastAsia="HG丸ｺﾞｼｯｸM-PRO" w:hAnsi="HG丸ｺﾞｼｯｸM-PRO" w:hint="eastAsia"/>
          <w:sz w:val="24"/>
          <w:szCs w:val="24"/>
        </w:rPr>
        <w:t>公立</w:t>
      </w:r>
      <w:r w:rsidRPr="00E3247C">
        <w:rPr>
          <w:rFonts w:ascii="HG丸ｺﾞｼｯｸM-PRO" w:eastAsia="HG丸ｺﾞｼｯｸM-PRO" w:hAnsi="HG丸ｺﾞｼｯｸM-PRO" w:hint="eastAsia"/>
          <w:sz w:val="24"/>
          <w:szCs w:val="24"/>
        </w:rPr>
        <w:t>大学杉本キャンパス</w:t>
      </w:r>
      <w:r w:rsidR="00505776">
        <w:rPr>
          <w:rFonts w:ascii="HG丸ｺﾞｼｯｸM-PRO" w:eastAsia="HG丸ｺﾞｼｯｸM-PRO" w:hAnsi="HG丸ｺﾞｼｯｸM-PRO" w:hint="eastAsia"/>
          <w:sz w:val="24"/>
          <w:szCs w:val="24"/>
        </w:rPr>
        <w:t>田中記念館</w:t>
      </w:r>
      <w:r w:rsidRPr="00E3247C">
        <w:rPr>
          <w:rFonts w:ascii="HG丸ｺﾞｼｯｸM-PRO" w:eastAsia="HG丸ｺﾞｼｯｸM-PRO" w:hAnsi="HG丸ｺﾞｼｯｸM-PRO" w:hint="eastAsia"/>
          <w:sz w:val="24"/>
          <w:szCs w:val="24"/>
        </w:rPr>
        <w:t>食堂運営業務委託企画提案の申し込みにあたり、次のとおり、公募開始日から過去３年間において１年以上継続して直営による飲食業の実績があります。</w:t>
      </w:r>
    </w:p>
    <w:p w14:paraId="772109B4" w14:textId="77777777" w:rsidR="005669A7" w:rsidRPr="00302255" w:rsidRDefault="005669A7" w:rsidP="00E3247C">
      <w:pPr>
        <w:pStyle w:val="a3"/>
        <w:spacing w:beforeLines="50" w:before="180"/>
        <w:rPr>
          <w:rFonts w:ascii="HG丸ｺﾞｼｯｸM-PRO" w:eastAsia="HG丸ｺﾞｼｯｸM-PRO" w:hAnsi="HG丸ｺﾞｼｯｸM-PRO"/>
        </w:rPr>
      </w:pPr>
      <w:r w:rsidRPr="00302255">
        <w:rPr>
          <w:rFonts w:ascii="HG丸ｺﾞｼｯｸM-PRO" w:eastAsia="HG丸ｺﾞｼｯｸM-PRO" w:hAnsi="HG丸ｺﾞｼｯｸM-PRO" w:hint="eastAsia"/>
        </w:rPr>
        <w:t>記</w:t>
      </w:r>
    </w:p>
    <w:p w14:paraId="472EF103" w14:textId="473E6951" w:rsidR="005669A7" w:rsidRPr="00302255" w:rsidRDefault="005669A7" w:rsidP="005669A7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9"/>
        <w:gridCol w:w="2152"/>
        <w:gridCol w:w="1134"/>
        <w:gridCol w:w="1417"/>
        <w:gridCol w:w="1418"/>
        <w:gridCol w:w="1524"/>
      </w:tblGrid>
      <w:tr w:rsidR="001855DD" w:rsidRPr="00302255" w14:paraId="43CDD676" w14:textId="77777777" w:rsidTr="00FC01DD">
        <w:tc>
          <w:tcPr>
            <w:tcW w:w="1529" w:type="dxa"/>
          </w:tcPr>
          <w:p w14:paraId="35343542" w14:textId="2E746050" w:rsidR="001855DD" w:rsidRPr="00302255" w:rsidRDefault="001855DD" w:rsidP="00FC01DD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2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施設名称</w:t>
            </w:r>
          </w:p>
        </w:tc>
        <w:tc>
          <w:tcPr>
            <w:tcW w:w="2152" w:type="dxa"/>
          </w:tcPr>
          <w:p w14:paraId="2EEBE604" w14:textId="25519EB8" w:rsidR="001855DD" w:rsidRPr="00302255" w:rsidRDefault="001855DD" w:rsidP="00FC01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2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FC01DD" w:rsidRPr="0030225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02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</w:t>
            </w:r>
            <w:r w:rsidR="00FC01DD" w:rsidRPr="0030225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02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</w:t>
            </w:r>
          </w:p>
        </w:tc>
        <w:tc>
          <w:tcPr>
            <w:tcW w:w="1134" w:type="dxa"/>
          </w:tcPr>
          <w:p w14:paraId="2AE3F468" w14:textId="573E3483" w:rsidR="001855DD" w:rsidRPr="00302255" w:rsidRDefault="001855DD" w:rsidP="00FC01DD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2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席</w:t>
            </w:r>
            <w:r w:rsidR="00FC01DD" w:rsidRPr="00302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C01DD" w:rsidRPr="0030225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02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1417" w:type="dxa"/>
          </w:tcPr>
          <w:p w14:paraId="0624022A" w14:textId="16D224F9" w:rsidR="001855DD" w:rsidRPr="00302255" w:rsidRDefault="001855DD" w:rsidP="00FC01DD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2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営業時間</w:t>
            </w:r>
          </w:p>
        </w:tc>
        <w:tc>
          <w:tcPr>
            <w:tcW w:w="1418" w:type="dxa"/>
          </w:tcPr>
          <w:p w14:paraId="2E73CA91" w14:textId="12B90A94" w:rsidR="001855DD" w:rsidRPr="00302255" w:rsidRDefault="001855DD" w:rsidP="00FC01DD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2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営業期間</w:t>
            </w:r>
          </w:p>
        </w:tc>
        <w:tc>
          <w:tcPr>
            <w:tcW w:w="1524" w:type="dxa"/>
          </w:tcPr>
          <w:p w14:paraId="2B2EF731" w14:textId="5C99F17E" w:rsidR="001855DD" w:rsidRPr="00302255" w:rsidRDefault="00FC01DD" w:rsidP="00FC01DD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2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　考</w:t>
            </w:r>
          </w:p>
        </w:tc>
      </w:tr>
      <w:tr w:rsidR="001855DD" w:rsidRPr="00302255" w14:paraId="30048B62" w14:textId="77777777" w:rsidTr="00FC01DD">
        <w:tc>
          <w:tcPr>
            <w:tcW w:w="1529" w:type="dxa"/>
          </w:tcPr>
          <w:p w14:paraId="56A89BAA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EDC7EC" w14:textId="77777777" w:rsidR="00FC01DD" w:rsidRPr="00302255" w:rsidRDefault="00FC01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A94788" w14:textId="0793B0AE" w:rsidR="00616210" w:rsidRPr="00302255" w:rsidRDefault="00616210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B29FE00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23EC8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2F775D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031C9A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C6D167C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55DD" w:rsidRPr="00302255" w14:paraId="407CAC0B" w14:textId="77777777" w:rsidTr="00FC01DD">
        <w:tc>
          <w:tcPr>
            <w:tcW w:w="1529" w:type="dxa"/>
          </w:tcPr>
          <w:p w14:paraId="510A8693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EC0FEB" w14:textId="77777777" w:rsidR="00FC01DD" w:rsidRPr="00302255" w:rsidRDefault="00FC01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63FDA7" w14:textId="081B71DE" w:rsidR="00616210" w:rsidRPr="00302255" w:rsidRDefault="00616210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C06BB58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E0A57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EF909D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8B84D1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9731F18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55DD" w:rsidRPr="00302255" w14:paraId="11EB6A0E" w14:textId="77777777" w:rsidTr="00FC01DD">
        <w:tc>
          <w:tcPr>
            <w:tcW w:w="1529" w:type="dxa"/>
          </w:tcPr>
          <w:p w14:paraId="04A6ABB5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68C342" w14:textId="77777777" w:rsidR="00FC01DD" w:rsidRPr="00302255" w:rsidRDefault="00FC01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E0F10D" w14:textId="3E2B5BAD" w:rsidR="00616210" w:rsidRPr="00302255" w:rsidRDefault="00616210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58C250A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5B5A4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C63996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9BDD45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3849F99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55DD" w:rsidRPr="00302255" w14:paraId="598BCD3A" w14:textId="77777777" w:rsidTr="00FC01DD">
        <w:tc>
          <w:tcPr>
            <w:tcW w:w="1529" w:type="dxa"/>
          </w:tcPr>
          <w:p w14:paraId="2A7BED4A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8D82F6" w14:textId="77777777" w:rsidR="00FC01DD" w:rsidRPr="00302255" w:rsidRDefault="00FC01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505AC7" w14:textId="6E17726C" w:rsidR="00616210" w:rsidRPr="00302255" w:rsidRDefault="00616210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8B746E8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7F81D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665576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E98368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3630A38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55DD" w:rsidRPr="00302255" w14:paraId="4C9D0C96" w14:textId="77777777" w:rsidTr="00FC01DD">
        <w:tc>
          <w:tcPr>
            <w:tcW w:w="1529" w:type="dxa"/>
          </w:tcPr>
          <w:p w14:paraId="27E427E1" w14:textId="13E5D63C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587E7B" w14:textId="77777777" w:rsidR="00616210" w:rsidRPr="00302255" w:rsidRDefault="00616210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4CFD77" w14:textId="6F4AE946" w:rsidR="00FC01DD" w:rsidRPr="00302255" w:rsidRDefault="00FC01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BA49E71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5F1139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2465B6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5EE530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98B35D5" w14:textId="77777777" w:rsidR="001855DD" w:rsidRPr="00302255" w:rsidRDefault="001855DD" w:rsidP="005669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DA72C49" w14:textId="10FB45DF" w:rsidR="00FC01DD" w:rsidRPr="00302255" w:rsidRDefault="00FC01DD" w:rsidP="00FC01DD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022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記載施設は</w:t>
      </w:r>
      <w:r w:rsidR="00423848" w:rsidRPr="0030225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302255">
        <w:rPr>
          <w:rFonts w:ascii="HG丸ｺﾞｼｯｸM-PRO" w:eastAsia="HG丸ｺﾞｼｯｸM-PRO" w:hAnsi="HG丸ｺﾞｼｯｸM-PRO" w:hint="eastAsia"/>
          <w:sz w:val="24"/>
          <w:szCs w:val="24"/>
        </w:rPr>
        <w:t>件</w:t>
      </w:r>
      <w:r w:rsidR="00423848" w:rsidRPr="00302255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 w:rsidRPr="00302255">
        <w:rPr>
          <w:rFonts w:ascii="HG丸ｺﾞｼｯｸM-PRO" w:eastAsia="HG丸ｺﾞｼｯｸM-PRO" w:hAnsi="HG丸ｺﾞｼｯｸM-PRO" w:hint="eastAsia"/>
          <w:sz w:val="24"/>
          <w:szCs w:val="24"/>
        </w:rPr>
        <w:t>とします。</w:t>
      </w:r>
    </w:p>
    <w:sectPr w:rsidR="00FC01DD" w:rsidRPr="00302255" w:rsidSect="00EF51CA">
      <w:headerReference w:type="default" r:id="rId8"/>
      <w:pgSz w:w="11906" w:h="16838"/>
      <w:pgMar w:top="1134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EEC92" w14:textId="77777777" w:rsidR="00023DA7" w:rsidRDefault="00023DA7" w:rsidP="00302255">
      <w:r>
        <w:separator/>
      </w:r>
    </w:p>
  </w:endnote>
  <w:endnote w:type="continuationSeparator" w:id="0">
    <w:p w14:paraId="402ECF20" w14:textId="77777777" w:rsidR="00023DA7" w:rsidRDefault="00023DA7" w:rsidP="0030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5299E" w14:textId="77777777" w:rsidR="00023DA7" w:rsidRDefault="00023DA7" w:rsidP="00302255">
      <w:r>
        <w:separator/>
      </w:r>
    </w:p>
  </w:footnote>
  <w:footnote w:type="continuationSeparator" w:id="0">
    <w:p w14:paraId="68F1001D" w14:textId="77777777" w:rsidR="00023DA7" w:rsidRDefault="00023DA7" w:rsidP="0030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1DA7" w14:textId="593E1560" w:rsidR="00B410EF" w:rsidRDefault="00B410EF" w:rsidP="00B410E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2CF0"/>
    <w:multiLevelType w:val="hybridMultilevel"/>
    <w:tmpl w:val="BC64FE38"/>
    <w:lvl w:ilvl="0" w:tplc="2FB6B1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F8"/>
    <w:rsid w:val="00023DA7"/>
    <w:rsid w:val="00031B86"/>
    <w:rsid w:val="001855DD"/>
    <w:rsid w:val="00260E16"/>
    <w:rsid w:val="00302255"/>
    <w:rsid w:val="00414BF8"/>
    <w:rsid w:val="00423848"/>
    <w:rsid w:val="004C2EDC"/>
    <w:rsid w:val="004E5B88"/>
    <w:rsid w:val="00505776"/>
    <w:rsid w:val="005669A7"/>
    <w:rsid w:val="00616210"/>
    <w:rsid w:val="0072750A"/>
    <w:rsid w:val="00760C3A"/>
    <w:rsid w:val="009A1C63"/>
    <w:rsid w:val="009B0B08"/>
    <w:rsid w:val="00A86D43"/>
    <w:rsid w:val="00B410EF"/>
    <w:rsid w:val="00C17F6B"/>
    <w:rsid w:val="00D4034F"/>
    <w:rsid w:val="00D93E27"/>
    <w:rsid w:val="00E3247C"/>
    <w:rsid w:val="00EF51CA"/>
    <w:rsid w:val="00FC01DD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2A13C0"/>
  <w15:chartTrackingRefBased/>
  <w15:docId w15:val="{A98675A8-3D1A-48F9-AE84-A242151D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69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669A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669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669A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56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01D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022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2255"/>
  </w:style>
  <w:style w:type="paragraph" w:styleId="ab">
    <w:name w:val="footer"/>
    <w:basedOn w:val="a"/>
    <w:link w:val="ac"/>
    <w:uiPriority w:val="99"/>
    <w:unhideWhenUsed/>
    <w:rsid w:val="003022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2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2D3D-B7D4-4E63-A2AF-EAAC03CB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傳　めぐみ</cp:lastModifiedBy>
  <cp:revision>6</cp:revision>
  <dcterms:created xsi:type="dcterms:W3CDTF">2024-09-19T02:53:00Z</dcterms:created>
  <dcterms:modified xsi:type="dcterms:W3CDTF">2025-07-08T10:10:00Z</dcterms:modified>
</cp:coreProperties>
</file>