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2A9C" w14:textId="211965EB" w:rsidR="00D4034F" w:rsidRPr="005E6143" w:rsidRDefault="00C60B4A" w:rsidP="00A26312">
      <w:pPr>
        <w:ind w:firstLineChars="3500" w:firstLine="840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8D65E9"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</w:p>
    <w:p w14:paraId="7E68F759" w14:textId="77777777" w:rsidR="003B4283" w:rsidRDefault="00C60B4A" w:rsidP="001075D0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782988A" w14:textId="39F5ADCD" w:rsidR="00C60B4A" w:rsidRPr="005E6143" w:rsidRDefault="00A26312" w:rsidP="00A26312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C60B4A"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71D62B5" w14:textId="77777777" w:rsidR="00827111" w:rsidRPr="005E6143" w:rsidRDefault="00827111" w:rsidP="00C60B4A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7CFEE" w14:textId="77777777" w:rsidR="00952462" w:rsidRPr="001075D0" w:rsidRDefault="00C60B4A" w:rsidP="0095246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246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952462" w:rsidRPr="001075D0">
        <w:rPr>
          <w:rFonts w:ascii="HG丸ｺﾞｼｯｸM-PRO" w:eastAsia="HG丸ｺﾞｼｯｸM-PRO" w:hAnsi="HG丸ｺﾞｼｯｸM-PRO" w:hint="eastAsia"/>
          <w:sz w:val="24"/>
          <w:szCs w:val="24"/>
        </w:rPr>
        <w:t>大阪公立大学</w:t>
      </w:r>
    </w:p>
    <w:p w14:paraId="48935703" w14:textId="4AEB07EA" w:rsidR="00C60B4A" w:rsidRPr="001075D0" w:rsidRDefault="00952462" w:rsidP="0095246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75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学長　</w:t>
      </w:r>
      <w:r w:rsidR="00E10DF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櫻 木　弘 之</w:t>
      </w:r>
      <w:r w:rsidRPr="001075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0B93A444" w14:textId="77777777" w:rsidR="00566DE2" w:rsidRPr="005E6143" w:rsidRDefault="00566DE2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546BD68E" w14:textId="15783ADF" w:rsidR="00C60B4A" w:rsidRPr="005E6143" w:rsidRDefault="00C60B4A" w:rsidP="00C60B4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>住所又は事務所所在地</w:t>
      </w:r>
    </w:p>
    <w:p w14:paraId="0AF42665" w14:textId="0D5F20C1" w:rsidR="00C60B4A" w:rsidRPr="005E6143" w:rsidRDefault="00C60B4A" w:rsidP="00C60B4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>商号又は名称</w:t>
      </w:r>
    </w:p>
    <w:p w14:paraId="213BB55B" w14:textId="4DE0F9BA" w:rsidR="00C60B4A" w:rsidRPr="005E6143" w:rsidRDefault="00C60B4A" w:rsidP="00C60B4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氏名又は代表者氏名　　　　　　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566DE2" w:rsidRPr="005E61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 </w:t>
      </w:r>
      <w:r w:rsidRPr="005E614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14:paraId="2C115926" w14:textId="3095D388" w:rsidR="00C60B4A" w:rsidRPr="005E6143" w:rsidRDefault="00C60B4A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E0E23E" w14:textId="14545C90" w:rsidR="00C60B4A" w:rsidRPr="005E6143" w:rsidRDefault="00C60B4A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6FB37E" w14:textId="55E7D782" w:rsidR="00C60B4A" w:rsidRPr="005E6143" w:rsidRDefault="00C60B4A" w:rsidP="00C60B4A">
      <w:pPr>
        <w:ind w:firstLineChars="900" w:firstLine="252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8"/>
          <w:szCs w:val="28"/>
        </w:rPr>
        <w:t>企画提案参加申込書</w:t>
      </w: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（兼誓約書）</w:t>
      </w:r>
    </w:p>
    <w:p w14:paraId="3A437BFB" w14:textId="514A0493" w:rsidR="00C60B4A" w:rsidRPr="005E6143" w:rsidRDefault="00C60B4A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9E50F9" w14:textId="424CDD75" w:rsidR="00C60B4A" w:rsidRPr="001075D0" w:rsidRDefault="00C60B4A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075D0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2A3AA4" w:rsidRPr="001075D0">
        <w:rPr>
          <w:rFonts w:ascii="HG丸ｺﾞｼｯｸM-PRO" w:eastAsia="HG丸ｺﾞｼｯｸM-PRO" w:hAnsi="HG丸ｺﾞｼｯｸM-PRO" w:hint="eastAsia"/>
          <w:sz w:val="24"/>
          <w:szCs w:val="24"/>
        </w:rPr>
        <w:t>公立</w:t>
      </w:r>
      <w:r w:rsidRPr="001075D0">
        <w:rPr>
          <w:rFonts w:ascii="HG丸ｺﾞｼｯｸM-PRO" w:eastAsia="HG丸ｺﾞｼｯｸM-PRO" w:hAnsi="HG丸ｺﾞｼｯｸM-PRO" w:hint="eastAsia"/>
          <w:sz w:val="24"/>
          <w:szCs w:val="24"/>
        </w:rPr>
        <w:t>大学杉本キャンパス</w:t>
      </w:r>
      <w:r w:rsidR="00E10DFE">
        <w:rPr>
          <w:rFonts w:ascii="HG丸ｺﾞｼｯｸM-PRO" w:eastAsia="HG丸ｺﾞｼｯｸM-PRO" w:hAnsi="HG丸ｺﾞｼｯｸM-PRO" w:hint="eastAsia"/>
          <w:sz w:val="24"/>
          <w:szCs w:val="24"/>
        </w:rPr>
        <w:t>田中記念館</w:t>
      </w:r>
      <w:r w:rsidRPr="001075D0">
        <w:rPr>
          <w:rFonts w:ascii="HG丸ｺﾞｼｯｸM-PRO" w:eastAsia="HG丸ｺﾞｼｯｸM-PRO" w:hAnsi="HG丸ｺﾞｼｯｸM-PRO" w:hint="eastAsia"/>
          <w:sz w:val="24"/>
          <w:szCs w:val="24"/>
        </w:rPr>
        <w:t>食堂運営業務委託</w:t>
      </w:r>
      <w:r w:rsidR="0036078E" w:rsidRPr="001075D0">
        <w:rPr>
          <w:rFonts w:ascii="HG丸ｺﾞｼｯｸM-PRO" w:eastAsia="HG丸ｺﾞｼｯｸM-PRO" w:hAnsi="HG丸ｺﾞｼｯｸM-PRO" w:hint="eastAsia"/>
          <w:sz w:val="24"/>
          <w:szCs w:val="24"/>
        </w:rPr>
        <w:t>企画提案の募集についての内容を理解し、次のとおり資料を添えて参加を申し込みます。</w:t>
      </w:r>
    </w:p>
    <w:p w14:paraId="7A23612B" w14:textId="2EFC3108" w:rsidR="0036078E" w:rsidRPr="005E6143" w:rsidRDefault="0036078E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75D0">
        <w:rPr>
          <w:rFonts w:ascii="HG丸ｺﾞｼｯｸM-PRO" w:eastAsia="HG丸ｺﾞｼｯｸM-PRO" w:hAnsi="HG丸ｺﾞｼｯｸM-PRO"/>
          <w:sz w:val="24"/>
          <w:szCs w:val="24"/>
        </w:rPr>
        <w:t xml:space="preserve">　なお、この参加申込書、</w:t>
      </w:r>
      <w:r w:rsidRPr="005E6143">
        <w:rPr>
          <w:rFonts w:ascii="HG丸ｺﾞｼｯｸM-PRO" w:eastAsia="HG丸ｺﾞｼｯｸM-PRO" w:hAnsi="HG丸ｺﾞｼｯｸM-PRO"/>
          <w:sz w:val="24"/>
          <w:szCs w:val="24"/>
        </w:rPr>
        <w:t>関係書類に記載した事項について、全て事実と相違ないことを誓約します。</w:t>
      </w:r>
    </w:p>
    <w:p w14:paraId="1BF1BE2D" w14:textId="1E2B8461" w:rsidR="0036078E" w:rsidRPr="005E6143" w:rsidRDefault="0036078E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/>
          <w:sz w:val="24"/>
          <w:szCs w:val="24"/>
        </w:rPr>
        <w:t xml:space="preserve">　また、事業者決定後、ホームページに事業者名を掲載することに同意します。</w:t>
      </w:r>
    </w:p>
    <w:p w14:paraId="2F160617" w14:textId="77777777" w:rsidR="00411159" w:rsidRPr="005E6143" w:rsidRDefault="00411159" w:rsidP="00411159">
      <w:pPr>
        <w:pStyle w:val="a4"/>
        <w:rPr>
          <w:rFonts w:ascii="HG丸ｺﾞｼｯｸM-PRO" w:eastAsia="HG丸ｺﾞｼｯｸM-PRO" w:hAnsi="HG丸ｺﾞｼｯｸM-PRO"/>
        </w:rPr>
      </w:pPr>
    </w:p>
    <w:p w14:paraId="64631B05" w14:textId="4BE1FF12" w:rsidR="00411159" w:rsidRPr="005E6143" w:rsidRDefault="00411159" w:rsidP="00723C92">
      <w:pPr>
        <w:pStyle w:val="a4"/>
        <w:ind w:firstLineChars="1900" w:firstLine="4560"/>
        <w:jc w:val="both"/>
        <w:rPr>
          <w:rFonts w:ascii="HG丸ｺﾞｼｯｸM-PRO" w:eastAsia="HG丸ｺﾞｼｯｸM-PRO" w:hAnsi="HG丸ｺﾞｼｯｸM-PRO"/>
        </w:rPr>
      </w:pPr>
      <w:r w:rsidRPr="005E6143">
        <w:rPr>
          <w:rFonts w:ascii="HG丸ｺﾞｼｯｸM-PRO" w:eastAsia="HG丸ｺﾞｼｯｸM-PRO" w:hAnsi="HG丸ｺﾞｼｯｸM-PRO" w:hint="eastAsia"/>
        </w:rPr>
        <w:t>記</w:t>
      </w:r>
    </w:p>
    <w:p w14:paraId="49106E46" w14:textId="77777777" w:rsidR="00411159" w:rsidRPr="005E6143" w:rsidRDefault="00411159" w:rsidP="00411159">
      <w:pPr>
        <w:rPr>
          <w:rFonts w:ascii="HG丸ｺﾞｼｯｸM-PRO" w:eastAsia="HG丸ｺﾞｼｯｸM-PRO" w:hAnsi="HG丸ｺﾞｼｯｸM-PRO"/>
        </w:rPr>
      </w:pPr>
    </w:p>
    <w:p w14:paraId="33EBE07B" w14:textId="272416D8" w:rsidR="0036078E" w:rsidRPr="005E6143" w:rsidRDefault="0036078E" w:rsidP="00C60B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/>
          <w:sz w:val="24"/>
          <w:szCs w:val="24"/>
        </w:rPr>
        <w:t>１　企画提案書類</w:t>
      </w:r>
    </w:p>
    <w:p w14:paraId="2E8D3303" w14:textId="48DE1C18" w:rsidR="0036078E" w:rsidRPr="005E6143" w:rsidRDefault="00411159" w:rsidP="003607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078E"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企画提案参加申込書（様式</w:t>
      </w:r>
      <w:r w:rsidR="00E26553"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6078E"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BE899D7" w14:textId="33C61CE9" w:rsidR="00E26553" w:rsidRPr="005E6143" w:rsidRDefault="00E26553" w:rsidP="003607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企画提案書（様式７）</w:t>
      </w:r>
    </w:p>
    <w:p w14:paraId="69C8A68F" w14:textId="1812AFAD" w:rsidR="0036078E" w:rsidRPr="005E6143" w:rsidRDefault="00411159" w:rsidP="003607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078E" w:rsidRPr="005E6143">
        <w:rPr>
          <w:rFonts w:ascii="HG丸ｺﾞｼｯｸM-PRO" w:eastAsia="HG丸ｺﾞｼｯｸM-PRO" w:hAnsi="HG丸ｺﾞｼｯｸM-PRO"/>
          <w:sz w:val="24"/>
          <w:szCs w:val="24"/>
        </w:rPr>
        <w:t>登記簿謄本</w:t>
      </w:r>
    </w:p>
    <w:p w14:paraId="66925362" w14:textId="0F893F79" w:rsidR="0036078E" w:rsidRDefault="00411159" w:rsidP="0036078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E61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078E" w:rsidRPr="005E6143">
        <w:rPr>
          <w:rFonts w:ascii="HG丸ｺﾞｼｯｸM-PRO" w:eastAsia="HG丸ｺﾞｼｯｸM-PRO" w:hAnsi="HG丸ｺﾞｼｯｸM-PRO"/>
          <w:sz w:val="24"/>
          <w:szCs w:val="24"/>
        </w:rPr>
        <w:t>印鑑登録証明書</w:t>
      </w:r>
    </w:p>
    <w:p w14:paraId="29CD22D6" w14:textId="68E860D4" w:rsidR="00411159" w:rsidRPr="005E6143" w:rsidRDefault="00ED07C5" w:rsidP="004111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11159" w:rsidRPr="005E6143">
        <w:rPr>
          <w:rFonts w:ascii="HG丸ｺﾞｼｯｸM-PRO" w:eastAsia="HG丸ｺﾞｼｯｸM-PRO" w:hAnsi="HG丸ｺﾞｼｯｸM-PRO" w:hint="eastAsia"/>
          <w:sz w:val="24"/>
          <w:szCs w:val="24"/>
        </w:rPr>
        <w:t>財務諸表類（直近３期分）の写し</w:t>
      </w:r>
    </w:p>
    <w:sectPr w:rsidR="00411159" w:rsidRPr="005E6143" w:rsidSect="003B4283">
      <w:headerReference w:type="default" r:id="rId7"/>
      <w:pgSz w:w="11906" w:h="16838"/>
      <w:pgMar w:top="1134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F6730B">
    <w16cex:extLst>
      <w16:ext w16:uri="{CE6994B0-6A32-4C9F-8C6B-6E91EDA988CE}">
        <cr:reactions xmlns:cr="http://schemas.microsoft.com/office/comments/2020/reactions">
          <cr:reaction reactionType="1">
            <cr:reactionInfo dateUtc="2025-06-13T02:43:20Z">
              <cr:user userId="S::u21406i@omu.ac.jp::829eaecb-df7c-49ae-8c01-f8cc6f2639c2" userProvider="AD" userName="藤原　秀憲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F6730B" w16cid:durableId="54F673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031ED" w14:textId="77777777" w:rsidR="00697F48" w:rsidRDefault="00697F48" w:rsidP="00B40C47">
      <w:r>
        <w:separator/>
      </w:r>
    </w:p>
  </w:endnote>
  <w:endnote w:type="continuationSeparator" w:id="0">
    <w:p w14:paraId="2E30CDE5" w14:textId="77777777" w:rsidR="00697F48" w:rsidRDefault="00697F48" w:rsidP="00B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99C9" w14:textId="77777777" w:rsidR="00697F48" w:rsidRDefault="00697F48" w:rsidP="00B40C47">
      <w:r>
        <w:separator/>
      </w:r>
    </w:p>
  </w:footnote>
  <w:footnote w:type="continuationSeparator" w:id="0">
    <w:p w14:paraId="50EE77BB" w14:textId="77777777" w:rsidR="00697F48" w:rsidRDefault="00697F48" w:rsidP="00B4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7CDE" w14:textId="21894AD7" w:rsidR="00B2386A" w:rsidRDefault="00B2386A" w:rsidP="00B238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DF7"/>
    <w:multiLevelType w:val="hybridMultilevel"/>
    <w:tmpl w:val="C57CD6F8"/>
    <w:lvl w:ilvl="0" w:tplc="D62E55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D"/>
    <w:rsid w:val="000033BD"/>
    <w:rsid w:val="00026170"/>
    <w:rsid w:val="00052685"/>
    <w:rsid w:val="000A5A88"/>
    <w:rsid w:val="000B3ABF"/>
    <w:rsid w:val="001075D0"/>
    <w:rsid w:val="00111384"/>
    <w:rsid w:val="00220407"/>
    <w:rsid w:val="002A3AA4"/>
    <w:rsid w:val="0030192D"/>
    <w:rsid w:val="00326988"/>
    <w:rsid w:val="0036078E"/>
    <w:rsid w:val="00385D4C"/>
    <w:rsid w:val="003B4283"/>
    <w:rsid w:val="00411159"/>
    <w:rsid w:val="004D219A"/>
    <w:rsid w:val="00515A96"/>
    <w:rsid w:val="00546105"/>
    <w:rsid w:val="00566DE2"/>
    <w:rsid w:val="005E6143"/>
    <w:rsid w:val="00697F48"/>
    <w:rsid w:val="006B1053"/>
    <w:rsid w:val="006D4094"/>
    <w:rsid w:val="00723C92"/>
    <w:rsid w:val="007E2B11"/>
    <w:rsid w:val="00827111"/>
    <w:rsid w:val="008D65E9"/>
    <w:rsid w:val="00952462"/>
    <w:rsid w:val="009828B2"/>
    <w:rsid w:val="00A26312"/>
    <w:rsid w:val="00AA1B7D"/>
    <w:rsid w:val="00AC25FB"/>
    <w:rsid w:val="00B2386A"/>
    <w:rsid w:val="00B33EB8"/>
    <w:rsid w:val="00B40C47"/>
    <w:rsid w:val="00BB4C7F"/>
    <w:rsid w:val="00C60B4A"/>
    <w:rsid w:val="00C81835"/>
    <w:rsid w:val="00CC32F7"/>
    <w:rsid w:val="00CD6B9E"/>
    <w:rsid w:val="00D00A4F"/>
    <w:rsid w:val="00D4034F"/>
    <w:rsid w:val="00E10DFE"/>
    <w:rsid w:val="00E26553"/>
    <w:rsid w:val="00ED07C5"/>
    <w:rsid w:val="00F96DD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6B9B3C"/>
  <w15:chartTrackingRefBased/>
  <w15:docId w15:val="{07BAA9E3-CC5A-4E8D-B8A8-C0DFD8E5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8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11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1115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1115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11159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0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C47"/>
  </w:style>
  <w:style w:type="paragraph" w:styleId="aa">
    <w:name w:val="footer"/>
    <w:basedOn w:val="a"/>
    <w:link w:val="ab"/>
    <w:uiPriority w:val="99"/>
    <w:unhideWhenUsed/>
    <w:rsid w:val="00B40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C47"/>
  </w:style>
  <w:style w:type="character" w:styleId="ac">
    <w:name w:val="annotation reference"/>
    <w:basedOn w:val="a0"/>
    <w:uiPriority w:val="99"/>
    <w:semiHidden/>
    <w:unhideWhenUsed/>
    <w:rsid w:val="006D409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409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40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40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409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傳　めぐみ</cp:lastModifiedBy>
  <cp:revision>11</cp:revision>
  <cp:lastPrinted>2025-07-07T06:30:00Z</cp:lastPrinted>
  <dcterms:created xsi:type="dcterms:W3CDTF">2024-09-19T02:54:00Z</dcterms:created>
  <dcterms:modified xsi:type="dcterms:W3CDTF">2025-07-08T10:11:00Z</dcterms:modified>
</cp:coreProperties>
</file>