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F3F3" w14:textId="22FA3C9A" w:rsidR="00D4034F" w:rsidRPr="00452213" w:rsidRDefault="00B84093" w:rsidP="00F5623D">
      <w:pPr>
        <w:ind w:firstLineChars="3600" w:firstLine="86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様式７</w:t>
      </w:r>
    </w:p>
    <w:p w14:paraId="1C29F00F" w14:textId="4A2C8AE2" w:rsidR="00B84093" w:rsidRPr="00452213" w:rsidRDefault="00B84093" w:rsidP="00F5623D">
      <w:pPr>
        <w:tabs>
          <w:tab w:val="left" w:pos="7425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52213">
        <w:rPr>
          <w:rFonts w:ascii="HG丸ｺﾞｼｯｸM-PRO" w:eastAsia="HG丸ｺﾞｼｯｸM-PRO" w:hAnsi="HG丸ｺﾞｼｯｸM-PRO" w:hint="eastAsia"/>
          <w:sz w:val="28"/>
          <w:szCs w:val="28"/>
        </w:rPr>
        <w:t>企</w:t>
      </w:r>
      <w:r w:rsidR="00030CAE" w:rsidRPr="0045221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52213">
        <w:rPr>
          <w:rFonts w:ascii="HG丸ｺﾞｼｯｸM-PRO" w:eastAsia="HG丸ｺﾞｼｯｸM-PRO" w:hAnsi="HG丸ｺﾞｼｯｸM-PRO" w:hint="eastAsia"/>
          <w:sz w:val="28"/>
          <w:szCs w:val="28"/>
        </w:rPr>
        <w:t>画</w:t>
      </w:r>
      <w:r w:rsidR="00030CAE" w:rsidRPr="0045221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52213">
        <w:rPr>
          <w:rFonts w:ascii="HG丸ｺﾞｼｯｸM-PRO" w:eastAsia="HG丸ｺﾞｼｯｸM-PRO" w:hAnsi="HG丸ｺﾞｼｯｸM-PRO" w:hint="eastAsia"/>
          <w:sz w:val="28"/>
          <w:szCs w:val="28"/>
        </w:rPr>
        <w:t>提</w:t>
      </w:r>
      <w:r w:rsidR="00030CAE" w:rsidRPr="0045221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52213">
        <w:rPr>
          <w:rFonts w:ascii="HG丸ｺﾞｼｯｸM-PRO" w:eastAsia="HG丸ｺﾞｼｯｸM-PRO" w:hAnsi="HG丸ｺﾞｼｯｸM-PRO" w:hint="eastAsia"/>
          <w:sz w:val="28"/>
          <w:szCs w:val="28"/>
        </w:rPr>
        <w:t>案</w:t>
      </w:r>
      <w:r w:rsidR="00030CAE" w:rsidRPr="0045221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52213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6B0D6BA8" w14:textId="4DA12500" w:rsidR="00B84093" w:rsidRDefault="00B84093" w:rsidP="00E072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（下記の事項を別紙に</w:t>
      </w:r>
      <w:r w:rsidR="000C165C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分かりやすく簡潔に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作成してください。）</w:t>
      </w:r>
    </w:p>
    <w:p w14:paraId="590B3334" w14:textId="77777777" w:rsidR="00F5623D" w:rsidRPr="00452213" w:rsidRDefault="00F5623D" w:rsidP="00B840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C02746" w14:textId="370EF17F" w:rsidR="00B84093" w:rsidRPr="00452213" w:rsidRDefault="00B84093" w:rsidP="00B84093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食堂運営の理念、</w:t>
      </w:r>
      <w:r w:rsidR="0005470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募集要項1趣旨に対する考え方</w:t>
      </w:r>
    </w:p>
    <w:p w14:paraId="41277461" w14:textId="61C49231" w:rsidR="00B84093" w:rsidRPr="00452213" w:rsidRDefault="00B84093" w:rsidP="00B84093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食堂の運営体制等</w:t>
      </w:r>
    </w:p>
    <w:p w14:paraId="320666BE" w14:textId="568F1AE9" w:rsidR="001C70CC" w:rsidRPr="00452213" w:rsidRDefault="00B84093" w:rsidP="00B8409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ア　</w:t>
      </w:r>
      <w:r w:rsidR="001C70CC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営業日、営業時間</w:t>
      </w:r>
      <w:r w:rsidR="008A3D00">
        <w:rPr>
          <w:rFonts w:ascii="HG丸ｺﾞｼｯｸM-PRO" w:eastAsia="HG丸ｺﾞｼｯｸM-PRO" w:hAnsi="HG丸ｺﾞｼｯｸM-PRO" w:hint="eastAsia"/>
          <w:sz w:val="24"/>
          <w:szCs w:val="24"/>
        </w:rPr>
        <w:t>、席数</w:t>
      </w:r>
    </w:p>
    <w:p w14:paraId="1BA691A3" w14:textId="77777777" w:rsidR="006D2D23" w:rsidRPr="00452213" w:rsidRDefault="001C70CC" w:rsidP="006D2D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イ　</w:t>
      </w:r>
      <w:r w:rsidR="00B8409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従業員の配置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と教育、研修の実施</w:t>
      </w:r>
      <w:r w:rsidR="006D2D2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状況（接遇研修、個人情報保護研修、人権研修</w:t>
      </w:r>
    </w:p>
    <w:p w14:paraId="0573B4ED" w14:textId="48E7C07B" w:rsidR="00B84093" w:rsidRPr="00452213" w:rsidRDefault="006D2D23" w:rsidP="0020201A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など）</w:t>
      </w:r>
    </w:p>
    <w:p w14:paraId="55B8BDEF" w14:textId="4ABB95E6" w:rsidR="001C70CC" w:rsidRPr="00452213" w:rsidRDefault="001C70CC" w:rsidP="001C70C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ウ　要望、苦情等への対応（要望、苦情処理体制について）</w:t>
      </w:r>
    </w:p>
    <w:p w14:paraId="6293F52A" w14:textId="0B0A8433" w:rsidR="00B84093" w:rsidRPr="00452213" w:rsidRDefault="001C70CC" w:rsidP="00B84093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エ</w:t>
      </w:r>
      <w:r w:rsidR="00B8409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衛生管理、安全管理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体制について</w:t>
      </w:r>
    </w:p>
    <w:p w14:paraId="4E7BE540" w14:textId="39DD4A13" w:rsidR="001C70CC" w:rsidRPr="00452213" w:rsidRDefault="001C70CC" w:rsidP="00B84093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・安全衛生に配慮した</w:t>
      </w:r>
      <w:r w:rsidR="00F7164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食材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管理</w:t>
      </w:r>
    </w:p>
    <w:p w14:paraId="551A2FB1" w14:textId="30C607F3" w:rsidR="001C70CC" w:rsidRPr="00452213" w:rsidRDefault="001C70CC" w:rsidP="00B84093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・事故発生時の対応体制</w:t>
      </w:r>
    </w:p>
    <w:p w14:paraId="56FEA98F" w14:textId="77777777" w:rsidR="006D2D23" w:rsidRPr="00452213" w:rsidRDefault="001C70CC" w:rsidP="0005470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470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・食中毒が発生した際の補償等</w:t>
      </w:r>
      <w:r w:rsidR="006D2D2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382BC800" w14:textId="5247CD2B" w:rsidR="001C70CC" w:rsidRPr="00452213" w:rsidRDefault="001C70CC" w:rsidP="00054703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（賠償責任保険等の加入</w:t>
      </w:r>
      <w:r w:rsidR="0005470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や補償体制が整備されていること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bookmarkStart w:id="0" w:name="_GoBack"/>
      <w:bookmarkEnd w:id="0"/>
    </w:p>
    <w:p w14:paraId="65F3BA87" w14:textId="2796DBB1" w:rsidR="006D2D23" w:rsidRPr="00452213" w:rsidRDefault="001C70CC" w:rsidP="00B84093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・廃棄物処理・清掃・消毒</w:t>
      </w:r>
      <w:r w:rsidR="00F7164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6DF6E74D" w14:textId="33307B37" w:rsidR="001C70CC" w:rsidRPr="00452213" w:rsidRDefault="001C70CC" w:rsidP="00B84093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オ</w:t>
      </w:r>
      <w:r w:rsidR="00B8409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開店までのスケジュール（業務開始予定日、工事日程等）</w:t>
      </w:r>
    </w:p>
    <w:p w14:paraId="0B7663FF" w14:textId="650EF7C5" w:rsidR="001C70CC" w:rsidRPr="00452213" w:rsidRDefault="001C70CC" w:rsidP="00B84093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カ　収支計画</w:t>
      </w:r>
    </w:p>
    <w:p w14:paraId="16E469E3" w14:textId="7193A54B" w:rsidR="00B84093" w:rsidRPr="00452213" w:rsidRDefault="001C70CC" w:rsidP="001C70CC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8409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構成について</w:t>
      </w:r>
    </w:p>
    <w:p w14:paraId="54BB7921" w14:textId="3CA260DD" w:rsidR="00B84093" w:rsidRPr="00452213" w:rsidRDefault="00CE5F66" w:rsidP="00B84093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ア</w:t>
      </w:r>
      <w:r w:rsidR="00B8409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C498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通常メニューと価格</w:t>
      </w:r>
    </w:p>
    <w:p w14:paraId="3C6AE29D" w14:textId="0E7A6B15" w:rsidR="005C498B" w:rsidRPr="00452213" w:rsidRDefault="005C498B" w:rsidP="00B84093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イ　貸切パーティーメニューと価格</w:t>
      </w:r>
    </w:p>
    <w:p w14:paraId="1ABACB53" w14:textId="77777777" w:rsidR="0020201A" w:rsidRPr="00452213" w:rsidRDefault="005C498B" w:rsidP="0020201A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ウ　</w:t>
      </w:r>
      <w:bookmarkStart w:id="1" w:name="_Hlk514843185"/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弁当又はテイクアウト食</w:t>
      </w:r>
      <w:r w:rsidR="00F7164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品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のメニューと価格</w:t>
      </w:r>
      <w:bookmarkEnd w:id="1"/>
    </w:p>
    <w:p w14:paraId="57221984" w14:textId="54D87C52" w:rsidR="00030CAE" w:rsidRPr="00452213" w:rsidRDefault="0020201A" w:rsidP="0020201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95399">
        <w:rPr>
          <w:rFonts w:ascii="HG丸ｺﾞｼｯｸM-PRO" w:eastAsia="HG丸ｺﾞｼｯｸM-PRO" w:hAnsi="HG丸ｺﾞｼｯｸM-PRO" w:hint="eastAsia"/>
          <w:sz w:val="24"/>
          <w:szCs w:val="24"/>
        </w:rPr>
        <w:t>本学</w:t>
      </w:r>
      <w:r w:rsidR="00030CAE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が求める次の事項に対する具体的な</w:t>
      </w:r>
      <w:r w:rsidR="0002233D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提案や独自の提案</w:t>
      </w:r>
    </w:p>
    <w:p w14:paraId="011BBA56" w14:textId="712D9AC4" w:rsidR="00030CAE" w:rsidRPr="00452213" w:rsidRDefault="00030CAE" w:rsidP="00030C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52213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5470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募集要項</w:t>
      </w:r>
      <w:r w:rsidR="00970726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05470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1趣旨</w:t>
      </w:r>
      <w:r w:rsidR="00970726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05470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に応じた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提案を求めます。</w:t>
      </w:r>
    </w:p>
    <w:p w14:paraId="720B4494" w14:textId="1363CB4A" w:rsidR="00030CAE" w:rsidRPr="00452213" w:rsidRDefault="00030CAE" w:rsidP="00030C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ア　心地よく集える空間</w:t>
      </w:r>
      <w:r w:rsidR="005C498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や席の配置</w:t>
      </w:r>
    </w:p>
    <w:p w14:paraId="5576DBEA" w14:textId="178BD0D8" w:rsidR="00030CAE" w:rsidRPr="00452213" w:rsidRDefault="00030CAE" w:rsidP="00030C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イ　学生</w:t>
      </w:r>
      <w:r w:rsidR="005C498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、教職員など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C498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利用者の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ニーズ</w:t>
      </w:r>
      <w:r w:rsidR="005C498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栄養バランスを考慮したメニュー</w:t>
      </w:r>
    </w:p>
    <w:p w14:paraId="0F4EC6EE" w14:textId="77777777" w:rsidR="0020201A" w:rsidRPr="00452213" w:rsidRDefault="00030CAE" w:rsidP="00202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ウ　来学者のパーティー利用などに対応できる柔軟な運営</w:t>
      </w:r>
      <w:r w:rsidR="005C498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やメニュー</w:t>
      </w:r>
    </w:p>
    <w:p w14:paraId="04C595EC" w14:textId="38BDEAB7" w:rsidR="005C498B" w:rsidRPr="00452213" w:rsidRDefault="00030CAE" w:rsidP="008A3D0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エ　</w:t>
      </w:r>
      <w:r w:rsidR="0020201A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弁当又はテイクアウト食品の販売場所の提案</w:t>
      </w:r>
    </w:p>
    <w:p w14:paraId="1D6A0372" w14:textId="29F60167" w:rsidR="0002233D" w:rsidRDefault="0002233D" w:rsidP="00030C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オ　</w:t>
      </w:r>
      <w:r w:rsidR="00605FFA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利用者の増加につながる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独自</w:t>
      </w:r>
      <w:r w:rsidR="006D2D2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提案</w:t>
      </w:r>
      <w:r w:rsidR="00605FFA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14:paraId="077F90B8" w14:textId="77777777" w:rsidR="009D73AF" w:rsidRDefault="009B70C4" w:rsidP="009D73A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072C5">
        <w:rPr>
          <w:rFonts w:ascii="HG丸ｺﾞｼｯｸM-PRO" w:eastAsia="HG丸ｺﾞｼｯｸM-PRO" w:hAnsi="HG丸ｺﾞｼｯｸM-PRO" w:hint="eastAsia"/>
          <w:sz w:val="24"/>
          <w:szCs w:val="24"/>
        </w:rPr>
        <w:t>カ</w:t>
      </w:r>
      <w:r w:rsidR="00A63272" w:rsidRPr="00E072C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A63272" w:rsidRPr="00E072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D73AF">
        <w:rPr>
          <w:rFonts w:ascii="HG丸ｺﾞｼｯｸM-PRO" w:eastAsia="HG丸ｺﾞｼｯｸM-PRO" w:hAnsi="HG丸ｺﾞｼｯｸM-PRO"/>
          <w:sz w:val="24"/>
          <w:szCs w:val="24"/>
        </w:rPr>
        <w:t>杉本キャンパス内の他の食堂との区別化を図</w:t>
      </w:r>
      <w:r w:rsidR="009D73AF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9D73AF">
        <w:rPr>
          <w:rFonts w:ascii="HG丸ｺﾞｼｯｸM-PRO" w:eastAsia="HG丸ｺﾞｼｯｸM-PRO" w:hAnsi="HG丸ｺﾞｼｯｸM-PRO"/>
          <w:sz w:val="24"/>
          <w:szCs w:val="24"/>
        </w:rPr>
        <w:t>、「和食」を</w:t>
      </w:r>
      <w:r w:rsidR="009D73AF">
        <w:rPr>
          <w:rFonts w:ascii="HG丸ｺﾞｼｯｸM-PRO" w:eastAsia="HG丸ｺﾞｼｯｸM-PRO" w:hAnsi="HG丸ｺﾞｼｯｸM-PRO" w:hint="eastAsia"/>
          <w:sz w:val="24"/>
          <w:szCs w:val="24"/>
        </w:rPr>
        <w:t>含む</w:t>
      </w:r>
      <w:r w:rsidR="0096539A"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</w:p>
    <w:p w14:paraId="5DA09E8A" w14:textId="0098F870" w:rsidR="00A63272" w:rsidRPr="00452213" w:rsidRDefault="0096539A" w:rsidP="009D73A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を揃えること</w:t>
      </w:r>
    </w:p>
    <w:p w14:paraId="31050E24" w14:textId="7242C5E0" w:rsidR="000C165C" w:rsidRPr="00452213" w:rsidRDefault="0002233D" w:rsidP="00030CAE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C165C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会社で、社会貢献活動などを行っている場合は</w:t>
      </w:r>
      <w:r w:rsidR="006D2D23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その内容を</w:t>
      </w:r>
      <w:r w:rsidR="000C165C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お書きください。</w:t>
      </w:r>
      <w:r w:rsidR="00030CAE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14:paraId="2950E3EF" w14:textId="25201672" w:rsidR="0002233D" w:rsidRDefault="0002233D" w:rsidP="00030CAE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財務諸表類の写し（</w:t>
      </w:r>
      <w:r w:rsidR="008A3D00">
        <w:rPr>
          <w:rFonts w:ascii="HG丸ｺﾞｼｯｸM-PRO" w:eastAsia="HG丸ｺﾞｼｯｸM-PRO" w:hAnsi="HG丸ｺﾞｼｯｸM-PRO" w:hint="eastAsia"/>
          <w:sz w:val="24"/>
          <w:szCs w:val="24"/>
        </w:rPr>
        <w:t>過去</w:t>
      </w: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３年分）</w:t>
      </w:r>
    </w:p>
    <w:p w14:paraId="25977935" w14:textId="77777777" w:rsidR="00135FBA" w:rsidRPr="00F5623D" w:rsidRDefault="00135FBA" w:rsidP="00135FBA">
      <w:pPr>
        <w:ind w:firstLineChars="177" w:firstLine="425"/>
        <w:rPr>
          <w:rFonts w:ascii="HG丸ｺﾞｼｯｸM-PRO" w:eastAsia="HG丸ｺﾞｼｯｸM-PRO" w:hAnsi="HG丸ｺﾞｼｯｸM-PRO"/>
          <w:sz w:val="24"/>
        </w:rPr>
      </w:pPr>
      <w:r w:rsidRPr="00F5623D">
        <w:rPr>
          <w:rFonts w:ascii="HG丸ｺﾞｼｯｸM-PRO" w:eastAsia="HG丸ｺﾞｼｯｸM-PRO" w:hAnsi="HG丸ｺﾞｼｯｸM-PRO" w:hint="eastAsia"/>
          <w:sz w:val="24"/>
        </w:rPr>
        <w:t>ア　法人にあっては、貸借対照表、損益計算書など経営実績がわかるもの</w:t>
      </w:r>
    </w:p>
    <w:p w14:paraId="27743210" w14:textId="2B676075" w:rsidR="00135FBA" w:rsidRPr="00F5623D" w:rsidRDefault="00135FBA" w:rsidP="00135FBA">
      <w:pPr>
        <w:ind w:leftChars="203" w:left="719" w:hangingChars="122" w:hanging="293"/>
        <w:rPr>
          <w:rFonts w:ascii="HG丸ｺﾞｼｯｸM-PRO" w:eastAsia="HG丸ｺﾞｼｯｸM-PRO" w:hAnsi="HG丸ｺﾞｼｯｸM-PRO"/>
          <w:sz w:val="24"/>
        </w:rPr>
      </w:pPr>
      <w:r w:rsidRPr="00F5623D">
        <w:rPr>
          <w:rFonts w:ascii="HG丸ｺﾞｼｯｸM-PRO" w:eastAsia="HG丸ｺﾞｼｯｸM-PRO" w:hAnsi="HG丸ｺﾞｼｯｸM-PRO" w:hint="eastAsia"/>
          <w:sz w:val="24"/>
        </w:rPr>
        <w:t>イ　個人にあっては所得税確定申告書の写し（所得税青色申告決算書の写しを含む）</w:t>
      </w:r>
    </w:p>
    <w:p w14:paraId="08C81368" w14:textId="219BE500" w:rsidR="005C498B" w:rsidRPr="00452213" w:rsidRDefault="0002233D" w:rsidP="00030CAE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C498B"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上記について、マニュアル、パンフレットなどの資料がありましたら添付して</w:t>
      </w:r>
    </w:p>
    <w:p w14:paraId="74812278" w14:textId="381C1BA2" w:rsidR="005C498B" w:rsidRPr="00452213" w:rsidRDefault="005C498B" w:rsidP="005C498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52213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295CE115" w14:textId="72ADBA72" w:rsidR="000C165C" w:rsidRPr="00452213" w:rsidRDefault="000C165C" w:rsidP="000C165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C165C" w:rsidRPr="00452213" w:rsidSect="00F5623D">
      <w:headerReference w:type="default" r:id="rId7"/>
      <w:pgSz w:w="11906" w:h="16838"/>
      <w:pgMar w:top="1134" w:right="1134" w:bottom="1134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051537">
    <w16cex:extLst>
      <w16:ext w16:uri="{CE6994B0-6A32-4C9F-8C6B-6E91EDA988CE}">
        <cr:reactions xmlns:cr="http://schemas.microsoft.com/office/comments/2020/reactions">
          <cr:reaction reactionType="1">
            <cr:reactionInfo dateUtc="2025-06-13T02:45:47Z">
              <cr:user userId="S::u21406i@omu.ac.jp::829eaecb-df7c-49ae-8c01-f8cc6f2639c2" userProvider="AD" userName="藤原　秀憲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051537" w16cid:durableId="020515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BA276" w14:textId="77777777" w:rsidR="00CB0571" w:rsidRDefault="00CB0571" w:rsidP="00452213">
      <w:r>
        <w:separator/>
      </w:r>
    </w:p>
  </w:endnote>
  <w:endnote w:type="continuationSeparator" w:id="0">
    <w:p w14:paraId="0AFA2298" w14:textId="77777777" w:rsidR="00CB0571" w:rsidRDefault="00CB0571" w:rsidP="0045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E9DAF" w14:textId="77777777" w:rsidR="00CB0571" w:rsidRDefault="00CB0571" w:rsidP="00452213">
      <w:r>
        <w:separator/>
      </w:r>
    </w:p>
  </w:footnote>
  <w:footnote w:type="continuationSeparator" w:id="0">
    <w:p w14:paraId="565423BB" w14:textId="77777777" w:rsidR="00CB0571" w:rsidRDefault="00CB0571" w:rsidP="0045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46A3" w14:textId="30BCC023" w:rsidR="00E902B2" w:rsidRDefault="00E902B2" w:rsidP="00E902B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7129"/>
    <w:multiLevelType w:val="hybridMultilevel"/>
    <w:tmpl w:val="B5FE831C"/>
    <w:lvl w:ilvl="0" w:tplc="F3C45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20FA8"/>
    <w:multiLevelType w:val="hybridMultilevel"/>
    <w:tmpl w:val="503C6412"/>
    <w:lvl w:ilvl="0" w:tplc="64D47C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40"/>
    <w:rsid w:val="0002233D"/>
    <w:rsid w:val="00030CAE"/>
    <w:rsid w:val="00054703"/>
    <w:rsid w:val="000C165C"/>
    <w:rsid w:val="00135FBA"/>
    <w:rsid w:val="001C70CC"/>
    <w:rsid w:val="0020201A"/>
    <w:rsid w:val="002A511A"/>
    <w:rsid w:val="003A75B6"/>
    <w:rsid w:val="003F4C21"/>
    <w:rsid w:val="00414443"/>
    <w:rsid w:val="00452213"/>
    <w:rsid w:val="005C498B"/>
    <w:rsid w:val="005E3CD2"/>
    <w:rsid w:val="00605FFA"/>
    <w:rsid w:val="0068256E"/>
    <w:rsid w:val="006D2D23"/>
    <w:rsid w:val="00715335"/>
    <w:rsid w:val="00795399"/>
    <w:rsid w:val="00837993"/>
    <w:rsid w:val="0086408E"/>
    <w:rsid w:val="008A3D00"/>
    <w:rsid w:val="0096539A"/>
    <w:rsid w:val="00966040"/>
    <w:rsid w:val="00970726"/>
    <w:rsid w:val="00973E64"/>
    <w:rsid w:val="009B70C4"/>
    <w:rsid w:val="009D73AF"/>
    <w:rsid w:val="00A63272"/>
    <w:rsid w:val="00B44324"/>
    <w:rsid w:val="00B522BC"/>
    <w:rsid w:val="00B84093"/>
    <w:rsid w:val="00CB0571"/>
    <w:rsid w:val="00CE5F66"/>
    <w:rsid w:val="00D4034F"/>
    <w:rsid w:val="00E072C5"/>
    <w:rsid w:val="00E902B2"/>
    <w:rsid w:val="00F5623D"/>
    <w:rsid w:val="00F7164B"/>
    <w:rsid w:val="00F76477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4DB1E4"/>
  <w15:chartTrackingRefBased/>
  <w15:docId w15:val="{C0EC4702-D434-44E1-A3CD-DE08253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35FB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2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213"/>
  </w:style>
  <w:style w:type="paragraph" w:styleId="a6">
    <w:name w:val="footer"/>
    <w:basedOn w:val="a"/>
    <w:link w:val="a7"/>
    <w:uiPriority w:val="99"/>
    <w:unhideWhenUsed/>
    <w:rsid w:val="00452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213"/>
  </w:style>
  <w:style w:type="character" w:customStyle="1" w:styleId="10">
    <w:name w:val="見出し 1 (文字)"/>
    <w:basedOn w:val="a0"/>
    <w:link w:val="1"/>
    <w:rsid w:val="00135FBA"/>
    <w:rPr>
      <w:rFonts w:ascii="Arial" w:eastAsia="ＭＳ ゴシック" w:hAnsi="Arial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73E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3E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73E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3E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73E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3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3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傳　めぐみ</cp:lastModifiedBy>
  <cp:revision>15</cp:revision>
  <dcterms:created xsi:type="dcterms:W3CDTF">2024-09-19T02:54:00Z</dcterms:created>
  <dcterms:modified xsi:type="dcterms:W3CDTF">2025-07-08T10:10:00Z</dcterms:modified>
</cp:coreProperties>
</file>