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BE713A" w:rsidRPr="00BE713A" w14:paraId="0844C2A2" w14:textId="77777777" w:rsidTr="007770E2">
        <w:tc>
          <w:tcPr>
            <w:tcW w:w="8494" w:type="dxa"/>
            <w:gridSpan w:val="2"/>
          </w:tcPr>
          <w:p w14:paraId="247C9DCD" w14:textId="6CD4BB14" w:rsidR="00BE713A" w:rsidRPr="000B5051" w:rsidRDefault="00BE713A" w:rsidP="007770E2">
            <w:pPr>
              <w:rPr>
                <w:rFonts w:hAnsi="ＭＳ 明朝"/>
              </w:rPr>
            </w:pPr>
          </w:p>
          <w:p w14:paraId="5BBE92EB" w14:textId="5D6A1030" w:rsidR="00BE713A" w:rsidRPr="000B5051" w:rsidRDefault="00ED7886" w:rsidP="007770E2">
            <w:pPr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公告資料</w:t>
            </w:r>
            <w:r w:rsidR="00BE713A" w:rsidRPr="000B5051">
              <w:rPr>
                <w:rFonts w:hAnsi="ＭＳ 明朝" w:hint="eastAsia"/>
                <w:sz w:val="28"/>
                <w:szCs w:val="28"/>
              </w:rPr>
              <w:t>に対する質問書</w:t>
            </w:r>
          </w:p>
          <w:p w14:paraId="39172C38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49083AEF" w14:textId="77777777" w:rsidR="00BE713A" w:rsidRPr="000B5051" w:rsidRDefault="00BE713A" w:rsidP="007770E2">
            <w:pPr>
              <w:ind w:right="315"/>
              <w:jc w:val="right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年　　月　　日</w:t>
            </w:r>
          </w:p>
          <w:p w14:paraId="5BC9AD74" w14:textId="77777777" w:rsidR="00BE713A" w:rsidRPr="000B5051" w:rsidRDefault="00BE713A" w:rsidP="007770E2">
            <w:pPr>
              <w:jc w:val="right"/>
              <w:rPr>
                <w:rFonts w:hAnsi="ＭＳ 明朝"/>
              </w:rPr>
            </w:pPr>
          </w:p>
          <w:p w14:paraId="631011AE" w14:textId="77777777" w:rsidR="00BE713A" w:rsidRPr="000B5051" w:rsidRDefault="00BE713A" w:rsidP="007770E2">
            <w:pPr>
              <w:jc w:val="right"/>
              <w:rPr>
                <w:rFonts w:hAnsi="ＭＳ 明朝"/>
              </w:rPr>
            </w:pPr>
          </w:p>
          <w:p w14:paraId="7A83388B" w14:textId="77777777" w:rsidR="00BE713A" w:rsidRPr="000B5051" w:rsidRDefault="00BE713A" w:rsidP="007770E2">
            <w:pPr>
              <w:ind w:firstLineChars="200" w:firstLine="420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公立大学法人大阪　理事長　様</w:t>
            </w:r>
          </w:p>
          <w:p w14:paraId="171D21C3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53A4F3A8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7A24483F" w14:textId="77777777" w:rsidR="00BE713A" w:rsidRPr="000B5051" w:rsidRDefault="00BE713A" w:rsidP="007770E2">
            <w:pPr>
              <w:ind w:firstLineChars="1400" w:firstLine="2940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所</w:t>
            </w:r>
            <w:r w:rsidRPr="000B5051">
              <w:rPr>
                <w:rFonts w:hAnsi="ＭＳ 明朝"/>
              </w:rPr>
              <w:t xml:space="preserve"> </w:t>
            </w:r>
            <w:r w:rsidRPr="000B5051">
              <w:rPr>
                <w:rFonts w:hAnsi="ＭＳ 明朝" w:hint="eastAsia"/>
              </w:rPr>
              <w:t xml:space="preserve">　在</w:t>
            </w:r>
            <w:r w:rsidRPr="000B5051">
              <w:rPr>
                <w:rFonts w:hAnsi="ＭＳ 明朝"/>
              </w:rPr>
              <w:t xml:space="preserve"> </w:t>
            </w:r>
            <w:r w:rsidRPr="000B5051">
              <w:rPr>
                <w:rFonts w:hAnsi="ＭＳ 明朝" w:hint="eastAsia"/>
              </w:rPr>
              <w:t xml:space="preserve">　地</w:t>
            </w:r>
          </w:p>
          <w:p w14:paraId="5CF49F62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2F934E3D" w14:textId="77777777" w:rsidR="00BE713A" w:rsidRPr="000B5051" w:rsidRDefault="00BE713A" w:rsidP="007770E2">
            <w:pPr>
              <w:ind w:firstLineChars="1400" w:firstLine="2940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商号又は名称</w:t>
            </w:r>
          </w:p>
          <w:p w14:paraId="412D599E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03D3EBFA" w14:textId="77777777" w:rsidR="00BE713A" w:rsidRPr="000B5051" w:rsidRDefault="00BE713A" w:rsidP="007770E2">
            <w:pPr>
              <w:ind w:firstLineChars="1400" w:firstLine="2940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代表者職氏名</w:t>
            </w:r>
          </w:p>
          <w:p w14:paraId="741086AC" w14:textId="77777777" w:rsidR="00BE713A" w:rsidRPr="000B5051" w:rsidRDefault="00BE713A" w:rsidP="007770E2">
            <w:pPr>
              <w:ind w:firstLineChars="1400" w:firstLine="2940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（又は質問者）</w:t>
            </w:r>
          </w:p>
          <w:p w14:paraId="390B5ECF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0440FB74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4BFB32DC" w14:textId="4C431F88" w:rsidR="00BE713A" w:rsidRPr="000B5051" w:rsidRDefault="00BE713A" w:rsidP="007770E2">
            <w:pPr>
              <w:ind w:firstLineChars="200" w:firstLine="420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次</w:t>
            </w:r>
            <w:r w:rsidR="00ED7886">
              <w:rPr>
                <w:rFonts w:hAnsi="ＭＳ 明朝" w:hint="eastAsia"/>
              </w:rPr>
              <w:t>の</w:t>
            </w:r>
            <w:r w:rsidRPr="000B5051">
              <w:rPr>
                <w:rFonts w:hAnsi="ＭＳ 明朝" w:hint="eastAsia"/>
              </w:rPr>
              <w:t>案件の</w:t>
            </w:r>
            <w:r w:rsidR="00ED7886">
              <w:rPr>
                <w:rFonts w:hAnsi="ＭＳ 明朝" w:hint="eastAsia"/>
              </w:rPr>
              <w:t>公告資料</w:t>
            </w:r>
            <w:r w:rsidRPr="000B5051">
              <w:rPr>
                <w:rFonts w:hAnsi="ＭＳ 明朝" w:hint="eastAsia"/>
              </w:rPr>
              <w:t>に対して別紙のとおり質問します。</w:t>
            </w:r>
          </w:p>
          <w:p w14:paraId="7EDAF1B8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30780AD8" w14:textId="77777777" w:rsidR="00BE713A" w:rsidRPr="000B5051" w:rsidRDefault="00BE713A" w:rsidP="007770E2">
            <w:pPr>
              <w:rPr>
                <w:rFonts w:hAnsi="ＭＳ 明朝"/>
              </w:rPr>
            </w:pPr>
          </w:p>
        </w:tc>
      </w:tr>
      <w:tr w:rsidR="00BE713A" w:rsidRPr="00BE713A" w14:paraId="27E37DB5" w14:textId="77777777" w:rsidTr="00A808B8">
        <w:tc>
          <w:tcPr>
            <w:tcW w:w="1980" w:type="dxa"/>
          </w:tcPr>
          <w:p w14:paraId="50EB833D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76169273" w14:textId="32B1B8F6" w:rsidR="00BE713A" w:rsidRPr="000B5051" w:rsidRDefault="00BE713A" w:rsidP="00ED7886">
            <w:pPr>
              <w:ind w:firstLineChars="150" w:firstLine="315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案</w:t>
            </w:r>
            <w:r w:rsidRPr="000B5051">
              <w:rPr>
                <w:rFonts w:hAnsi="ＭＳ 明朝"/>
              </w:rPr>
              <w:t xml:space="preserve"> </w:t>
            </w:r>
            <w:r w:rsidRPr="000B5051">
              <w:rPr>
                <w:rFonts w:hAnsi="ＭＳ 明朝" w:hint="eastAsia"/>
              </w:rPr>
              <w:t>件</w:t>
            </w:r>
            <w:r w:rsidRPr="000B5051">
              <w:rPr>
                <w:rFonts w:hAnsi="ＭＳ 明朝"/>
              </w:rPr>
              <w:t xml:space="preserve"> </w:t>
            </w:r>
            <w:r w:rsidRPr="000B5051">
              <w:rPr>
                <w:rFonts w:hAnsi="ＭＳ 明朝" w:hint="eastAsia"/>
              </w:rPr>
              <w:t>名</w:t>
            </w:r>
          </w:p>
          <w:p w14:paraId="5AFD3711" w14:textId="77777777" w:rsidR="00BE713A" w:rsidRPr="000B5051" w:rsidRDefault="00BE713A" w:rsidP="007770E2">
            <w:pPr>
              <w:rPr>
                <w:rFonts w:hAnsi="ＭＳ 明朝"/>
              </w:rPr>
            </w:pPr>
          </w:p>
        </w:tc>
        <w:tc>
          <w:tcPr>
            <w:tcW w:w="6514" w:type="dxa"/>
            <w:vAlign w:val="center"/>
          </w:tcPr>
          <w:p w14:paraId="3F367997" w14:textId="64324A8D" w:rsidR="00BE713A" w:rsidRPr="000B5051" w:rsidRDefault="00082BF7" w:rsidP="00082BF7">
            <w:pPr>
              <w:jc w:val="left"/>
              <w:rPr>
                <w:rFonts w:hAnsi="ＭＳ 明朝"/>
              </w:rPr>
            </w:pPr>
            <w:r w:rsidRPr="00082BF7">
              <w:rPr>
                <w:rFonts w:hAnsi="ＭＳ 明朝" w:hint="eastAsia"/>
              </w:rPr>
              <w:t>大阪公立大学イノベーションアカデミー</w:t>
            </w:r>
            <w:r w:rsidR="00B51AB1">
              <w:rPr>
                <w:rFonts w:hAnsi="ＭＳ 明朝" w:hint="eastAsia"/>
              </w:rPr>
              <w:t>すぎもとウイング（高原記念館１階）</w:t>
            </w:r>
            <w:r w:rsidRPr="00082BF7">
              <w:rPr>
                <w:rFonts w:hAnsi="ＭＳ 明朝" w:hint="eastAsia"/>
              </w:rPr>
              <w:t>整備事業に係る什器等調達業務</w:t>
            </w:r>
          </w:p>
        </w:tc>
      </w:tr>
      <w:tr w:rsidR="00BE713A" w:rsidRPr="00BE713A" w14:paraId="1D560FFF" w14:textId="77777777" w:rsidTr="007770E2">
        <w:trPr>
          <w:trHeight w:val="3653"/>
        </w:trPr>
        <w:tc>
          <w:tcPr>
            <w:tcW w:w="8494" w:type="dxa"/>
            <w:gridSpan w:val="2"/>
          </w:tcPr>
          <w:p w14:paraId="5D5A5927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6E1B032F" w14:textId="77777777" w:rsidR="00BE713A" w:rsidRPr="000B5051" w:rsidRDefault="00BE713A" w:rsidP="007770E2">
            <w:pPr>
              <w:ind w:firstLineChars="100" w:firstLine="210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備　考</w:t>
            </w:r>
          </w:p>
        </w:tc>
      </w:tr>
    </w:tbl>
    <w:p w14:paraId="11B25768" w14:textId="3819E3C1" w:rsidR="00963F34" w:rsidRDefault="004D65FB" w:rsidP="00BE71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C088D3" wp14:editId="219B5380">
                <wp:simplePos x="0" y="0"/>
                <wp:positionH relativeFrom="margin">
                  <wp:align>left</wp:align>
                </wp:positionH>
                <wp:positionV relativeFrom="paragraph">
                  <wp:posOffset>-8369300</wp:posOffset>
                </wp:positionV>
                <wp:extent cx="815340" cy="312420"/>
                <wp:effectExtent l="0" t="0" r="381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5EB258" w14:textId="77777777" w:rsidR="004D65FB" w:rsidRDefault="004D65FB" w:rsidP="004D65FB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様式５）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088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659pt;width:64.2pt;height:24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" fillcolor="white [3201]" stroked="f" strokeweight=".5pt">
                <v:textbox>
                  <w:txbxContent>
                    <w:p w14:paraId="395EB258" w14:textId="77777777" w:rsidR="004D65FB" w:rsidRDefault="004D65FB" w:rsidP="004D65FB">
                      <w:r>
                        <w:rPr>
                          <w:rFonts w:hint="eastAsia"/>
                        </w:rPr>
                        <w:t>（</w:t>
                      </w:r>
                      <w:r>
                        <w:t>様式５）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3F34">
        <w:rPr>
          <w:rFonts w:ascii="ＭＳ 明朝" w:eastAsia="ＭＳ 明朝" w:hAnsi="ＭＳ 明朝"/>
        </w:rPr>
        <w:br w:type="page"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E713A" w:rsidRPr="00BE713A" w14:paraId="4938EC26" w14:textId="77777777" w:rsidTr="007770E2">
        <w:tc>
          <w:tcPr>
            <w:tcW w:w="5662" w:type="dxa"/>
            <w:gridSpan w:val="2"/>
            <w:vAlign w:val="center"/>
          </w:tcPr>
          <w:p w14:paraId="01CFE5D6" w14:textId="77777777" w:rsidR="00BE713A" w:rsidRPr="000B5051" w:rsidRDefault="00BE713A" w:rsidP="007770E2">
            <w:pPr>
              <w:jc w:val="center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lastRenderedPageBreak/>
              <w:t>質　問　事　項</w:t>
            </w:r>
          </w:p>
        </w:tc>
        <w:tc>
          <w:tcPr>
            <w:tcW w:w="2832" w:type="dxa"/>
            <w:vMerge w:val="restart"/>
          </w:tcPr>
          <w:p w14:paraId="1FB0E6EF" w14:textId="77777777" w:rsidR="00BE713A" w:rsidRPr="000B5051" w:rsidRDefault="00BE713A" w:rsidP="007770E2">
            <w:pPr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※※</w:t>
            </w:r>
          </w:p>
          <w:p w14:paraId="60982E66" w14:textId="77777777" w:rsidR="00BE713A" w:rsidRPr="000B5051" w:rsidRDefault="00BE713A" w:rsidP="007770E2">
            <w:pPr>
              <w:jc w:val="center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回　　　答</w:t>
            </w:r>
          </w:p>
        </w:tc>
      </w:tr>
      <w:tr w:rsidR="00BE713A" w:rsidRPr="00BE713A" w14:paraId="259417F7" w14:textId="77777777" w:rsidTr="007770E2">
        <w:trPr>
          <w:trHeight w:val="525"/>
        </w:trPr>
        <w:tc>
          <w:tcPr>
            <w:tcW w:w="2831" w:type="dxa"/>
            <w:vAlign w:val="center"/>
          </w:tcPr>
          <w:p w14:paraId="4C233793" w14:textId="405FF219" w:rsidR="00BE713A" w:rsidRPr="000B5051" w:rsidRDefault="00ED7886" w:rsidP="00ED788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質問資料名称</w:t>
            </w:r>
          </w:p>
        </w:tc>
        <w:tc>
          <w:tcPr>
            <w:tcW w:w="2831" w:type="dxa"/>
            <w:vAlign w:val="center"/>
          </w:tcPr>
          <w:p w14:paraId="7E17E42E" w14:textId="77777777" w:rsidR="00BE713A" w:rsidRPr="000B5051" w:rsidRDefault="00BE713A" w:rsidP="007770E2">
            <w:pPr>
              <w:jc w:val="center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質　問　内　容</w:t>
            </w:r>
          </w:p>
        </w:tc>
        <w:tc>
          <w:tcPr>
            <w:tcW w:w="2832" w:type="dxa"/>
            <w:vMerge/>
            <w:vAlign w:val="center"/>
          </w:tcPr>
          <w:p w14:paraId="7599BA7C" w14:textId="77777777" w:rsidR="00BE713A" w:rsidRPr="000B5051" w:rsidRDefault="00BE713A" w:rsidP="007770E2">
            <w:pPr>
              <w:rPr>
                <w:rFonts w:hAnsi="ＭＳ 明朝"/>
              </w:rPr>
            </w:pPr>
          </w:p>
        </w:tc>
      </w:tr>
      <w:tr w:rsidR="00BE713A" w:rsidRPr="00BE713A" w14:paraId="2D33CAE0" w14:textId="77777777" w:rsidTr="007770E2">
        <w:trPr>
          <w:trHeight w:val="10789"/>
        </w:trPr>
        <w:tc>
          <w:tcPr>
            <w:tcW w:w="2831" w:type="dxa"/>
          </w:tcPr>
          <w:p w14:paraId="3D682E61" w14:textId="77777777" w:rsidR="00BE713A" w:rsidRPr="000B5051" w:rsidRDefault="00BE713A" w:rsidP="007770E2">
            <w:pPr>
              <w:rPr>
                <w:rFonts w:hAnsi="ＭＳ 明朝"/>
              </w:rPr>
            </w:pPr>
          </w:p>
        </w:tc>
        <w:tc>
          <w:tcPr>
            <w:tcW w:w="2831" w:type="dxa"/>
          </w:tcPr>
          <w:p w14:paraId="60C81C4C" w14:textId="77777777" w:rsidR="00BE713A" w:rsidRPr="000B5051" w:rsidRDefault="00BE713A" w:rsidP="007770E2">
            <w:pPr>
              <w:rPr>
                <w:rFonts w:hAnsi="ＭＳ 明朝"/>
              </w:rPr>
            </w:pPr>
          </w:p>
        </w:tc>
        <w:tc>
          <w:tcPr>
            <w:tcW w:w="2832" w:type="dxa"/>
          </w:tcPr>
          <w:p w14:paraId="77F28060" w14:textId="77777777" w:rsidR="00BE713A" w:rsidRPr="000B5051" w:rsidRDefault="00BE713A" w:rsidP="007770E2">
            <w:pPr>
              <w:rPr>
                <w:rFonts w:hAnsi="ＭＳ 明朝"/>
              </w:rPr>
            </w:pPr>
          </w:p>
        </w:tc>
      </w:tr>
    </w:tbl>
    <w:p w14:paraId="36FAD1B6" w14:textId="77777777" w:rsidR="00BE713A" w:rsidRPr="000B5051" w:rsidRDefault="00BE713A" w:rsidP="00BE713A">
      <w:pPr>
        <w:rPr>
          <w:rFonts w:ascii="ＭＳ 明朝" w:eastAsia="ＭＳ 明朝" w:hAnsi="ＭＳ 明朝"/>
        </w:rPr>
      </w:pPr>
      <w:r w:rsidRPr="000B5051">
        <w:rPr>
          <w:rFonts w:ascii="ＭＳ 明朝" w:eastAsia="ＭＳ 明朝" w:hAnsi="ＭＳ 明朝" w:hint="eastAsia"/>
        </w:rPr>
        <w:t>※※は、公立大学法人大阪使用欄ですので、記入しないでください。</w:t>
      </w:r>
    </w:p>
    <w:p w14:paraId="4F4C00E4" w14:textId="77777777" w:rsidR="00BE713A" w:rsidRPr="000B5051" w:rsidRDefault="00BE713A" w:rsidP="00BE713A">
      <w:pPr>
        <w:rPr>
          <w:rFonts w:ascii="ＭＳ 明朝" w:eastAsia="ＭＳ 明朝" w:hAnsi="ＭＳ 明朝"/>
        </w:rPr>
      </w:pPr>
      <w:r w:rsidRPr="000B5051">
        <w:rPr>
          <w:rFonts w:ascii="ＭＳ 明朝" w:eastAsia="ＭＳ 明朝" w:hAnsi="ＭＳ 明朝" w:hint="eastAsia"/>
        </w:rPr>
        <w:t xml:space="preserve">　注　複数の質問がある場合は、質問ごとに線で区切って記入ください。</w:t>
      </w:r>
    </w:p>
    <w:sectPr w:rsidR="00BE713A" w:rsidRPr="000B5051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2CA87" w14:textId="77777777" w:rsidR="00215AA4" w:rsidRDefault="00215AA4" w:rsidP="00215AA4">
      <w:r>
        <w:separator/>
      </w:r>
    </w:p>
  </w:endnote>
  <w:endnote w:type="continuationSeparator" w:id="0">
    <w:p w14:paraId="42BF8571" w14:textId="77777777" w:rsidR="00215AA4" w:rsidRDefault="00215AA4" w:rsidP="0021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0CAE5" w14:textId="77777777" w:rsidR="00215AA4" w:rsidRDefault="00215AA4" w:rsidP="00215AA4">
      <w:r>
        <w:separator/>
      </w:r>
    </w:p>
  </w:footnote>
  <w:footnote w:type="continuationSeparator" w:id="0">
    <w:p w14:paraId="17139F01" w14:textId="77777777" w:rsidR="00215AA4" w:rsidRDefault="00215AA4" w:rsidP="00215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116B0" w14:textId="21F58778" w:rsidR="00C061DF" w:rsidRDefault="00C061DF" w:rsidP="00C061D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FA74CE"/>
    <w:multiLevelType w:val="hybridMultilevel"/>
    <w:tmpl w:val="02E45004"/>
    <w:lvl w:ilvl="0" w:tplc="960A9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7671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A3C"/>
    <w:rsid w:val="00082BF7"/>
    <w:rsid w:val="000B5051"/>
    <w:rsid w:val="00130A9A"/>
    <w:rsid w:val="00215AA4"/>
    <w:rsid w:val="00223E57"/>
    <w:rsid w:val="00232E94"/>
    <w:rsid w:val="00460AA6"/>
    <w:rsid w:val="004B725E"/>
    <w:rsid w:val="004D527E"/>
    <w:rsid w:val="004D65FB"/>
    <w:rsid w:val="004F7309"/>
    <w:rsid w:val="00633258"/>
    <w:rsid w:val="00695EC1"/>
    <w:rsid w:val="006A7A3C"/>
    <w:rsid w:val="00736955"/>
    <w:rsid w:val="008B11F5"/>
    <w:rsid w:val="00963F34"/>
    <w:rsid w:val="009D6A04"/>
    <w:rsid w:val="00A808B8"/>
    <w:rsid w:val="00AA65CF"/>
    <w:rsid w:val="00B034A2"/>
    <w:rsid w:val="00B46B22"/>
    <w:rsid w:val="00B51AB1"/>
    <w:rsid w:val="00B95FC8"/>
    <w:rsid w:val="00BE713A"/>
    <w:rsid w:val="00C061DF"/>
    <w:rsid w:val="00C523B7"/>
    <w:rsid w:val="00C90752"/>
    <w:rsid w:val="00CF2BCE"/>
    <w:rsid w:val="00D62962"/>
    <w:rsid w:val="00DA7A22"/>
    <w:rsid w:val="00DE1287"/>
    <w:rsid w:val="00E1062B"/>
    <w:rsid w:val="00ED7886"/>
    <w:rsid w:val="00F5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E8A285A"/>
  <w15:chartTrackingRefBased/>
  <w15:docId w15:val="{510F6774-ECDF-47E4-83EB-EBF4A1F4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A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5AA4"/>
  </w:style>
  <w:style w:type="paragraph" w:styleId="a5">
    <w:name w:val="footer"/>
    <w:basedOn w:val="a"/>
    <w:link w:val="a6"/>
    <w:uiPriority w:val="99"/>
    <w:unhideWhenUsed/>
    <w:rsid w:val="00215A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5AA4"/>
  </w:style>
  <w:style w:type="character" w:styleId="a7">
    <w:name w:val="annotation reference"/>
    <w:basedOn w:val="a0"/>
    <w:uiPriority w:val="99"/>
    <w:semiHidden/>
    <w:unhideWhenUsed/>
    <w:rsid w:val="00232E94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232E94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232E94"/>
  </w:style>
  <w:style w:type="paragraph" w:styleId="aa">
    <w:name w:val="annotation subject"/>
    <w:basedOn w:val="a8"/>
    <w:next w:val="a8"/>
    <w:link w:val="ab"/>
    <w:uiPriority w:val="99"/>
    <w:semiHidden/>
    <w:unhideWhenUsed/>
    <w:rsid w:val="00232E9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32E9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32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32E94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BE713A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08B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FF809E680142B4F820EA9ADE1596DEF" ma:contentTypeVersion="2" ma:contentTypeDescription="新しいドキュメントを作成します。" ma:contentTypeScope="" ma:versionID="7f49dacecb33e11d0ce3a7d7e1dd1973">
  <xsd:schema xmlns:xsd="http://www.w3.org/2001/XMLSchema" xmlns:xs="http://www.w3.org/2001/XMLSchema" xmlns:p="http://schemas.microsoft.com/office/2006/metadata/properties" xmlns:ns2="8360566d-e6dd-4883-96a1-f6dd9787810c" targetNamespace="http://schemas.microsoft.com/office/2006/metadata/properties" ma:root="true" ma:fieldsID="fa8b4d56171ec8d1731a3f17956c3bfe" ns2:_="">
    <xsd:import namespace="8360566d-e6dd-4883-96a1-f6dd978781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0566d-e6dd-4883-96a1-f6dd97878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65C771-F282-4242-BD1B-5B903FAC2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0566d-e6dd-4883-96a1-f6dd97878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B2656B-7E4E-4493-ABF1-797F87F686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新法人設立準備室　財務担当</dc:creator>
  <cp:keywords/>
  <dc:description/>
  <cp:lastModifiedBy>龍ヶ江　信一郎</cp:lastModifiedBy>
  <cp:revision>9</cp:revision>
  <dcterms:created xsi:type="dcterms:W3CDTF">2022-09-12T02:49:00Z</dcterms:created>
  <dcterms:modified xsi:type="dcterms:W3CDTF">2025-07-22T09:12:00Z</dcterms:modified>
</cp:coreProperties>
</file>