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1E" w:rsidRPr="00E17057" w:rsidRDefault="001F061E" w:rsidP="0081507F">
      <w:pPr>
        <w:rPr>
          <w:sz w:val="24"/>
          <w:szCs w:val="22"/>
        </w:rPr>
      </w:pPr>
      <w:r w:rsidRPr="00E17057">
        <w:rPr>
          <w:rFonts w:hint="eastAsia"/>
          <w:sz w:val="24"/>
          <w:szCs w:val="22"/>
        </w:rPr>
        <w:t>（様式</w:t>
      </w:r>
      <w:r w:rsidR="00681042">
        <w:rPr>
          <w:rFonts w:hint="eastAsia"/>
          <w:sz w:val="24"/>
          <w:szCs w:val="22"/>
        </w:rPr>
        <w:t xml:space="preserve">　</w:t>
      </w:r>
      <w:r w:rsidR="00980FD7" w:rsidRPr="00E17057">
        <w:rPr>
          <w:rFonts w:hint="eastAsia"/>
          <w:sz w:val="24"/>
          <w:szCs w:val="22"/>
        </w:rPr>
        <w:t>第</w:t>
      </w:r>
      <w:r w:rsidRPr="00E17057">
        <w:rPr>
          <w:rFonts w:hint="eastAsia"/>
          <w:sz w:val="24"/>
          <w:szCs w:val="22"/>
        </w:rPr>
        <w:t>１</w:t>
      </w:r>
      <w:r w:rsidR="00461375" w:rsidRPr="00E17057">
        <w:rPr>
          <w:rFonts w:hint="eastAsia"/>
          <w:sz w:val="24"/>
          <w:szCs w:val="22"/>
        </w:rPr>
        <w:t>号</w:t>
      </w:r>
      <w:r w:rsidRPr="00E17057">
        <w:rPr>
          <w:rFonts w:hint="eastAsia"/>
          <w:sz w:val="24"/>
          <w:szCs w:val="22"/>
        </w:rPr>
        <w:t>）</w:t>
      </w:r>
    </w:p>
    <w:p w:rsidR="00654D15" w:rsidRDefault="00654D15" w:rsidP="00FD3561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一般競争入札参加</w:t>
      </w:r>
      <w:r w:rsidR="00D82214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書</w:t>
      </w:r>
    </w:p>
    <w:p w:rsidR="00654D15" w:rsidRDefault="00654D15" w:rsidP="00654D15">
      <w:pPr>
        <w:rPr>
          <w:sz w:val="22"/>
          <w:szCs w:val="22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805"/>
      </w:tblGrid>
      <w:tr w:rsidR="00654D15" w:rsidTr="00603FCF">
        <w:trPr>
          <w:trHeight w:val="705"/>
          <w:jc w:val="center"/>
        </w:trPr>
        <w:tc>
          <w:tcPr>
            <w:tcW w:w="2700" w:type="dxa"/>
            <w:vAlign w:val="center"/>
          </w:tcPr>
          <w:p w:rsidR="00654D15" w:rsidRPr="005743F1" w:rsidRDefault="00654D15" w:rsidP="005743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　札　案　件　名</w:t>
            </w:r>
          </w:p>
        </w:tc>
        <w:tc>
          <w:tcPr>
            <w:tcW w:w="6300" w:type="dxa"/>
            <w:vAlign w:val="center"/>
          </w:tcPr>
          <w:p w:rsidR="00654D15" w:rsidRPr="007E750F" w:rsidRDefault="00F2511D" w:rsidP="006A0755">
            <w:pPr>
              <w:rPr>
                <w:sz w:val="24"/>
              </w:rPr>
            </w:pPr>
            <w:r w:rsidRPr="00725A3C">
              <w:rPr>
                <w:rFonts w:cs="ＭＳ Ｐゴシック" w:hint="eastAsia"/>
                <w:color w:val="000000"/>
                <w:kern w:val="0"/>
                <w:sz w:val="24"/>
              </w:rPr>
              <w:t>中百舌鳥キャンパス～杉本キャンパス間の光ファイバ</w:t>
            </w:r>
            <w:r w:rsidRPr="0064027B">
              <w:rPr>
                <w:rFonts w:cs="ＭＳ Ｐゴシック" w:hint="eastAsia"/>
                <w:color w:val="000000"/>
                <w:kern w:val="0"/>
                <w:sz w:val="24"/>
              </w:rPr>
              <w:t>回線利用契約</w:t>
            </w:r>
          </w:p>
        </w:tc>
      </w:tr>
      <w:tr w:rsidR="00654D15" w:rsidRPr="00BD148D" w:rsidTr="00603FCF">
        <w:trPr>
          <w:trHeight w:val="80"/>
          <w:jc w:val="center"/>
        </w:trPr>
        <w:tc>
          <w:tcPr>
            <w:tcW w:w="9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654D15" w:rsidP="00603FCF">
            <w:pPr>
              <w:ind w:firstLineChars="100" w:firstLine="22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公立大学法人大阪発注の上記入札に参加したいので</w:t>
            </w:r>
            <w:r w:rsidR="00D82214" w:rsidRPr="00BD148D">
              <w:rPr>
                <w:rFonts w:hint="eastAsia"/>
                <w:sz w:val="22"/>
                <w:szCs w:val="22"/>
              </w:rPr>
              <w:t>申請し</w:t>
            </w:r>
            <w:r w:rsidRPr="00BD148D">
              <w:rPr>
                <w:rFonts w:hint="eastAsia"/>
                <w:sz w:val="22"/>
                <w:szCs w:val="22"/>
              </w:rPr>
              <w:t>ます。</w:t>
            </w:r>
          </w:p>
          <w:p w:rsidR="00654D15" w:rsidRPr="00BD148D" w:rsidRDefault="00654D15" w:rsidP="00603FCF">
            <w:pPr>
              <w:ind w:firstLineChars="100" w:firstLine="22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なお、</w:t>
            </w:r>
            <w:r w:rsidR="00D82214" w:rsidRPr="00BD148D">
              <w:rPr>
                <w:rFonts w:hint="eastAsia"/>
                <w:sz w:val="22"/>
                <w:szCs w:val="22"/>
              </w:rPr>
              <w:t>申請</w:t>
            </w:r>
            <w:r w:rsidRPr="00BD148D">
              <w:rPr>
                <w:rFonts w:hint="eastAsia"/>
                <w:sz w:val="22"/>
                <w:szCs w:val="22"/>
              </w:rPr>
              <w:t>に当た</w:t>
            </w:r>
            <w:r w:rsidR="00D82214" w:rsidRPr="00BD148D">
              <w:rPr>
                <w:rFonts w:hint="eastAsia"/>
                <w:sz w:val="22"/>
                <w:szCs w:val="22"/>
              </w:rPr>
              <w:t>り</w:t>
            </w:r>
            <w:r w:rsidRPr="00BD148D">
              <w:rPr>
                <w:rFonts w:hint="eastAsia"/>
                <w:sz w:val="22"/>
                <w:szCs w:val="22"/>
              </w:rPr>
              <w:t>、入札参加資格要件を満たしていることを宣誓するとともに、各種法令、公立大学法人大阪</w:t>
            </w:r>
            <w:r w:rsidR="009B0DB2" w:rsidRPr="00BD148D">
              <w:rPr>
                <w:rFonts w:hint="eastAsia"/>
                <w:sz w:val="22"/>
                <w:szCs w:val="22"/>
              </w:rPr>
              <w:t>の</w:t>
            </w:r>
            <w:r w:rsidRPr="00BD148D">
              <w:rPr>
                <w:rFonts w:hint="eastAsia"/>
                <w:sz w:val="22"/>
                <w:szCs w:val="22"/>
              </w:rPr>
              <w:t>定める</w:t>
            </w:r>
            <w:r w:rsidR="00A30587" w:rsidRPr="00BD148D">
              <w:rPr>
                <w:rFonts w:hint="eastAsia"/>
                <w:sz w:val="22"/>
                <w:szCs w:val="22"/>
              </w:rPr>
              <w:t>諸</w:t>
            </w:r>
            <w:r w:rsidRPr="00BD148D">
              <w:rPr>
                <w:rFonts w:hint="eastAsia"/>
                <w:sz w:val="22"/>
                <w:szCs w:val="22"/>
              </w:rPr>
              <w:t>規程</w:t>
            </w:r>
            <w:r w:rsidR="00311683" w:rsidRPr="00BD148D">
              <w:rPr>
                <w:rFonts w:hint="eastAsia"/>
                <w:sz w:val="22"/>
                <w:szCs w:val="22"/>
              </w:rPr>
              <w:t>及び物品関係一般競争入札実施要綱</w:t>
            </w:r>
            <w:r w:rsidR="00AA7E8A" w:rsidRPr="00BD148D">
              <w:rPr>
                <w:rFonts w:hint="eastAsia"/>
                <w:sz w:val="22"/>
                <w:szCs w:val="22"/>
              </w:rPr>
              <w:t>、</w:t>
            </w:r>
            <w:r w:rsidRPr="00BD148D">
              <w:rPr>
                <w:rFonts w:hint="eastAsia"/>
                <w:sz w:val="22"/>
                <w:szCs w:val="22"/>
              </w:rPr>
              <w:t>一般競争入札心得を遵守し、記載事項に虚偽のないことを誓約します。</w:t>
            </w:r>
          </w:p>
          <w:p w:rsidR="00D82214" w:rsidRPr="00BD148D" w:rsidRDefault="00D82214" w:rsidP="00654D15">
            <w:pPr>
              <w:ind w:left="220" w:hangingChars="100" w:hanging="220"/>
              <w:rPr>
                <w:sz w:val="22"/>
                <w:szCs w:val="22"/>
              </w:rPr>
            </w:pPr>
          </w:p>
          <w:p w:rsidR="00FE2E54" w:rsidRPr="00BD148D" w:rsidRDefault="00FE2E54" w:rsidP="00654D15">
            <w:pPr>
              <w:ind w:left="220" w:hangingChars="100" w:hanging="220"/>
              <w:rPr>
                <w:sz w:val="22"/>
                <w:szCs w:val="22"/>
              </w:rPr>
            </w:pPr>
          </w:p>
          <w:p w:rsidR="00D82214" w:rsidRPr="00BD148D" w:rsidRDefault="008F4A05" w:rsidP="00603FCF">
            <w:pPr>
              <w:ind w:leftChars="105" w:left="220" w:firstLineChars="2400" w:firstLine="5280"/>
              <w:jc w:val="right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令和</w:t>
            </w:r>
            <w:r w:rsidR="007C01B9" w:rsidRPr="00BD148D">
              <w:rPr>
                <w:rFonts w:hint="eastAsia"/>
                <w:sz w:val="22"/>
                <w:szCs w:val="22"/>
              </w:rPr>
              <w:t xml:space="preserve">　</w:t>
            </w:r>
            <w:r w:rsidR="00D82214" w:rsidRPr="00BD148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D82214" w:rsidP="00F431ED">
            <w:pPr>
              <w:ind w:firstLineChars="200" w:firstLine="44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公立大学法人大阪　理事長　様</w:t>
            </w: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D82214" w:rsidP="00D82214">
            <w:pPr>
              <w:ind w:firstLineChars="900" w:firstLine="198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（参加</w:t>
            </w:r>
            <w:r w:rsidR="00FE2E54" w:rsidRPr="00BD148D">
              <w:rPr>
                <w:rFonts w:hint="eastAsia"/>
                <w:sz w:val="22"/>
                <w:szCs w:val="22"/>
              </w:rPr>
              <w:t>申請</w:t>
            </w:r>
            <w:r w:rsidRPr="00BD148D">
              <w:rPr>
                <w:rFonts w:hint="eastAsia"/>
                <w:sz w:val="22"/>
                <w:szCs w:val="22"/>
              </w:rPr>
              <w:t>者）</w:t>
            </w:r>
          </w:p>
          <w:p w:rsidR="00654D15" w:rsidRPr="00BD148D" w:rsidRDefault="00D82214" w:rsidP="00F431ED">
            <w:pPr>
              <w:ind w:firstLineChars="1400" w:firstLine="308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 xml:space="preserve">所　</w:t>
            </w:r>
            <w:r w:rsidRPr="00BD148D">
              <w:rPr>
                <w:rFonts w:hint="eastAsia"/>
                <w:sz w:val="22"/>
                <w:szCs w:val="22"/>
              </w:rPr>
              <w:t xml:space="preserve"> </w:t>
            </w:r>
            <w:r w:rsidRPr="00BD148D">
              <w:rPr>
                <w:rFonts w:hint="eastAsia"/>
                <w:sz w:val="22"/>
                <w:szCs w:val="22"/>
              </w:rPr>
              <w:t>在</w:t>
            </w:r>
            <w:r w:rsidRPr="00BD148D">
              <w:rPr>
                <w:rFonts w:hint="eastAsia"/>
                <w:sz w:val="22"/>
                <w:szCs w:val="22"/>
              </w:rPr>
              <w:t xml:space="preserve"> </w:t>
            </w:r>
            <w:r w:rsidRPr="00BD148D">
              <w:rPr>
                <w:rFonts w:hint="eastAsia"/>
                <w:sz w:val="22"/>
                <w:szCs w:val="22"/>
              </w:rPr>
              <w:t xml:space="preserve">　地</w:t>
            </w:r>
          </w:p>
          <w:p w:rsidR="00D82214" w:rsidRPr="00BD148D" w:rsidRDefault="00D82214" w:rsidP="00654D15">
            <w:pPr>
              <w:rPr>
                <w:sz w:val="22"/>
                <w:szCs w:val="22"/>
              </w:rPr>
            </w:pPr>
          </w:p>
          <w:p w:rsidR="00D82214" w:rsidRPr="00BD148D" w:rsidRDefault="00D82214" w:rsidP="00D82214">
            <w:pPr>
              <w:ind w:firstLineChars="1400" w:firstLine="308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商号又は名称</w:t>
            </w:r>
          </w:p>
          <w:p w:rsidR="00D82214" w:rsidRPr="00BD148D" w:rsidRDefault="00D82214" w:rsidP="00F24CAF">
            <w:pPr>
              <w:rPr>
                <w:sz w:val="22"/>
                <w:szCs w:val="22"/>
              </w:rPr>
            </w:pPr>
          </w:p>
          <w:p w:rsidR="00D82214" w:rsidRPr="00BD148D" w:rsidRDefault="00D82214" w:rsidP="00D82214">
            <w:pPr>
              <w:ind w:firstLineChars="1400" w:firstLine="308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代表者職氏名</w:t>
            </w:r>
            <w:r w:rsidR="00FE2E54" w:rsidRPr="00BD148D">
              <w:rPr>
                <w:rFonts w:hint="eastAsia"/>
                <w:sz w:val="22"/>
                <w:szCs w:val="22"/>
              </w:rPr>
              <w:t xml:space="preserve">　　　　　　　　　　　　　　　　㊞　</w:t>
            </w: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654D15" w:rsidP="00654D15">
            <w:pPr>
              <w:rPr>
                <w:sz w:val="22"/>
                <w:szCs w:val="22"/>
              </w:rPr>
            </w:pPr>
          </w:p>
          <w:p w:rsidR="00654D15" w:rsidRPr="00BD148D" w:rsidRDefault="00FE2E54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（大阪府競争入札参加資格者名簿登録番号</w:t>
            </w:r>
            <w:r w:rsidR="003A467C" w:rsidRPr="00BD148D">
              <w:rPr>
                <w:rFonts w:hint="eastAsia"/>
                <w:sz w:val="22"/>
                <w:szCs w:val="22"/>
              </w:rPr>
              <w:t xml:space="preserve">：　　　　　　　　　　　　　　</w:t>
            </w:r>
            <w:r w:rsidRPr="00BD148D">
              <w:rPr>
                <w:rFonts w:hint="eastAsia"/>
                <w:sz w:val="22"/>
                <w:szCs w:val="22"/>
              </w:rPr>
              <w:t>）</w:t>
            </w:r>
          </w:p>
          <w:p w:rsidR="00654D15" w:rsidRPr="00BD148D" w:rsidRDefault="00652F85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（</w:t>
            </w:r>
            <w:r w:rsidR="008F0798" w:rsidRPr="00BD148D">
              <w:rPr>
                <w:rFonts w:hint="eastAsia"/>
                <w:sz w:val="22"/>
                <w:szCs w:val="22"/>
              </w:rPr>
              <w:t>一般競争入札参加可能種目</w:t>
            </w:r>
            <w:r w:rsidR="003A467C" w:rsidRPr="00BD148D">
              <w:rPr>
                <w:rFonts w:hint="eastAsia"/>
                <w:sz w:val="22"/>
                <w:szCs w:val="22"/>
              </w:rPr>
              <w:t xml:space="preserve">：　　　　　　　　　　　　　　　　　　　　</w:t>
            </w:r>
            <w:r w:rsidR="00FE2E54" w:rsidRPr="00BD148D">
              <w:rPr>
                <w:rFonts w:hint="eastAsia"/>
                <w:sz w:val="22"/>
                <w:szCs w:val="22"/>
              </w:rPr>
              <w:t>）</w:t>
            </w:r>
          </w:p>
          <w:p w:rsidR="008F0798" w:rsidRPr="00BD148D" w:rsidRDefault="003A467C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 xml:space="preserve">（担当者氏名：　　　　　　　　　　　　　　　　　　　　　　　　　　　</w:t>
            </w:r>
            <w:r w:rsidR="00FE2E54" w:rsidRPr="00BD148D">
              <w:rPr>
                <w:rFonts w:hint="eastAsia"/>
                <w:sz w:val="22"/>
                <w:szCs w:val="22"/>
              </w:rPr>
              <w:t>）</w:t>
            </w:r>
          </w:p>
          <w:p w:rsidR="00F431ED" w:rsidRPr="00BD148D" w:rsidRDefault="003A467C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 xml:space="preserve">（電話番号：　　　　　　　　　　　　　　　　　　　　　　　　　　　　</w:t>
            </w:r>
            <w:r w:rsidR="00FE2E54" w:rsidRPr="00BD148D">
              <w:rPr>
                <w:rFonts w:hint="eastAsia"/>
                <w:sz w:val="22"/>
                <w:szCs w:val="22"/>
              </w:rPr>
              <w:t>）</w:t>
            </w:r>
          </w:p>
          <w:p w:rsidR="00F431ED" w:rsidRPr="00BD148D" w:rsidRDefault="00FE2E54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（</w:t>
            </w:r>
            <w:r w:rsidRPr="00BD148D">
              <w:rPr>
                <w:rFonts w:hint="eastAsia"/>
                <w:sz w:val="22"/>
                <w:szCs w:val="22"/>
              </w:rPr>
              <w:t>FAX</w:t>
            </w:r>
            <w:r w:rsidRPr="00BD148D">
              <w:rPr>
                <w:rFonts w:hint="eastAsia"/>
                <w:sz w:val="22"/>
                <w:szCs w:val="22"/>
              </w:rPr>
              <w:t>番号</w:t>
            </w:r>
            <w:r w:rsidR="003A467C" w:rsidRPr="00BD148D">
              <w:rPr>
                <w:rFonts w:hint="eastAsia"/>
                <w:sz w:val="22"/>
                <w:szCs w:val="22"/>
              </w:rPr>
              <w:t xml:space="preserve">：　　　　　　　　　　　　　　　　　　　　　　　　　　　</w:t>
            </w:r>
            <w:r w:rsidR="003A467C" w:rsidRPr="00BD148D">
              <w:rPr>
                <w:rFonts w:hint="eastAsia"/>
                <w:sz w:val="22"/>
                <w:szCs w:val="22"/>
              </w:rPr>
              <w:t xml:space="preserve"> </w:t>
            </w:r>
            <w:r w:rsidRPr="00BD148D">
              <w:rPr>
                <w:rFonts w:hint="eastAsia"/>
                <w:sz w:val="22"/>
                <w:szCs w:val="22"/>
              </w:rPr>
              <w:t>）</w:t>
            </w:r>
          </w:p>
          <w:p w:rsidR="00F431ED" w:rsidRPr="00BD148D" w:rsidRDefault="008F0798" w:rsidP="003A467C">
            <w:pPr>
              <w:ind w:firstLineChars="300" w:firstLine="660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（メールアドレス</w:t>
            </w:r>
            <w:r w:rsidR="003A467C" w:rsidRPr="00BD148D">
              <w:rPr>
                <w:rFonts w:hint="eastAsia"/>
                <w:sz w:val="22"/>
                <w:szCs w:val="22"/>
              </w:rPr>
              <w:t xml:space="preserve">：　　　　　　　　　　　　　　　　　　　　　　　　　</w:t>
            </w:r>
            <w:r w:rsidRPr="00BD148D">
              <w:rPr>
                <w:rFonts w:hint="eastAsia"/>
                <w:sz w:val="22"/>
                <w:szCs w:val="22"/>
              </w:rPr>
              <w:t>）</w:t>
            </w:r>
          </w:p>
          <w:p w:rsidR="00654D15" w:rsidRPr="00BD148D" w:rsidRDefault="008F0798" w:rsidP="00603FCF">
            <w:pPr>
              <w:jc w:val="right"/>
              <w:rPr>
                <w:sz w:val="22"/>
                <w:szCs w:val="22"/>
              </w:rPr>
            </w:pPr>
            <w:r w:rsidRPr="00BD148D">
              <w:rPr>
                <w:rFonts w:hint="eastAsia"/>
                <w:sz w:val="22"/>
                <w:szCs w:val="22"/>
              </w:rPr>
              <w:t>＊質問書等の送付、回答書等の受け取りは本メールアドレスのみとします。</w:t>
            </w:r>
          </w:p>
        </w:tc>
        <w:bookmarkStart w:id="0" w:name="_GoBack"/>
        <w:bookmarkEnd w:id="0"/>
      </w:tr>
    </w:tbl>
    <w:p w:rsidR="00654D15" w:rsidRDefault="00654D15" w:rsidP="00CF6581"/>
    <w:sectPr w:rsidR="00654D15" w:rsidSect="00E17057">
      <w:pgSz w:w="11906" w:h="16838" w:code="9"/>
      <w:pgMar w:top="1701" w:right="1701" w:bottom="1701" w:left="1701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B2" w:rsidRDefault="00CD40B2" w:rsidP="008F0798">
      <w:r>
        <w:separator/>
      </w:r>
    </w:p>
  </w:endnote>
  <w:endnote w:type="continuationSeparator" w:id="0">
    <w:p w:rsidR="00CD40B2" w:rsidRDefault="00CD40B2" w:rsidP="008F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B2" w:rsidRDefault="00CD40B2" w:rsidP="008F0798">
      <w:r>
        <w:separator/>
      </w:r>
    </w:p>
  </w:footnote>
  <w:footnote w:type="continuationSeparator" w:id="0">
    <w:p w:rsidR="00CD40B2" w:rsidRDefault="00CD40B2" w:rsidP="008F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5"/>
    <w:rsid w:val="00094B42"/>
    <w:rsid w:val="000A2C0F"/>
    <w:rsid w:val="000A5177"/>
    <w:rsid w:val="000B38ED"/>
    <w:rsid w:val="000E3DEC"/>
    <w:rsid w:val="000F1A93"/>
    <w:rsid w:val="00103B88"/>
    <w:rsid w:val="00142124"/>
    <w:rsid w:val="001447DD"/>
    <w:rsid w:val="001A5395"/>
    <w:rsid w:val="001C6935"/>
    <w:rsid w:val="001F061E"/>
    <w:rsid w:val="002F226C"/>
    <w:rsid w:val="00311683"/>
    <w:rsid w:val="00371302"/>
    <w:rsid w:val="003A467C"/>
    <w:rsid w:val="003B0EAE"/>
    <w:rsid w:val="003C5458"/>
    <w:rsid w:val="0040368B"/>
    <w:rsid w:val="00425828"/>
    <w:rsid w:val="00461375"/>
    <w:rsid w:val="004717F8"/>
    <w:rsid w:val="0047260A"/>
    <w:rsid w:val="00477784"/>
    <w:rsid w:val="004778BF"/>
    <w:rsid w:val="0048643A"/>
    <w:rsid w:val="004E25DC"/>
    <w:rsid w:val="005743F1"/>
    <w:rsid w:val="00576473"/>
    <w:rsid w:val="005A51FB"/>
    <w:rsid w:val="005C45BC"/>
    <w:rsid w:val="006019A6"/>
    <w:rsid w:val="00603FCF"/>
    <w:rsid w:val="006145F6"/>
    <w:rsid w:val="00652F85"/>
    <w:rsid w:val="00654D15"/>
    <w:rsid w:val="006634DF"/>
    <w:rsid w:val="00663C84"/>
    <w:rsid w:val="00681042"/>
    <w:rsid w:val="00697A77"/>
    <w:rsid w:val="006A0755"/>
    <w:rsid w:val="006E7D3B"/>
    <w:rsid w:val="00760363"/>
    <w:rsid w:val="007C01B9"/>
    <w:rsid w:val="007E257B"/>
    <w:rsid w:val="007E35E3"/>
    <w:rsid w:val="007E750F"/>
    <w:rsid w:val="0080196A"/>
    <w:rsid w:val="0081507F"/>
    <w:rsid w:val="00824AF3"/>
    <w:rsid w:val="00870377"/>
    <w:rsid w:val="0087331E"/>
    <w:rsid w:val="00886773"/>
    <w:rsid w:val="008B0D1D"/>
    <w:rsid w:val="008F0798"/>
    <w:rsid w:val="008F4A05"/>
    <w:rsid w:val="0095104C"/>
    <w:rsid w:val="00980FD7"/>
    <w:rsid w:val="009B0DB2"/>
    <w:rsid w:val="00A30587"/>
    <w:rsid w:val="00A932D4"/>
    <w:rsid w:val="00AA7E8A"/>
    <w:rsid w:val="00AB5DA1"/>
    <w:rsid w:val="00AF603B"/>
    <w:rsid w:val="00B20630"/>
    <w:rsid w:val="00B3578A"/>
    <w:rsid w:val="00BD148D"/>
    <w:rsid w:val="00BE7330"/>
    <w:rsid w:val="00C1186D"/>
    <w:rsid w:val="00C54F33"/>
    <w:rsid w:val="00CA0427"/>
    <w:rsid w:val="00CD40B2"/>
    <w:rsid w:val="00CD7B0C"/>
    <w:rsid w:val="00CF100B"/>
    <w:rsid w:val="00CF6581"/>
    <w:rsid w:val="00D82214"/>
    <w:rsid w:val="00DB1715"/>
    <w:rsid w:val="00E052D1"/>
    <w:rsid w:val="00E17057"/>
    <w:rsid w:val="00E51302"/>
    <w:rsid w:val="00E87A5B"/>
    <w:rsid w:val="00EB3C14"/>
    <w:rsid w:val="00F24CAF"/>
    <w:rsid w:val="00F2511D"/>
    <w:rsid w:val="00F431ED"/>
    <w:rsid w:val="00F47F70"/>
    <w:rsid w:val="00FD3561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DDA73-4A3D-4BC5-A6C9-A661882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0798"/>
    <w:rPr>
      <w:kern w:val="2"/>
      <w:sz w:val="21"/>
      <w:szCs w:val="24"/>
    </w:rPr>
  </w:style>
  <w:style w:type="paragraph" w:styleId="a5">
    <w:name w:val="footer"/>
    <w:basedOn w:val="a"/>
    <w:link w:val="a6"/>
    <w:rsid w:val="008F0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07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7AC5FC63F6C348BAFBE4EEE99FDCCC" ma:contentTypeVersion="" ma:contentTypeDescription="新しいドキュメントを作成します。" ma:contentTypeScope="" ma:versionID="eb393049cf186b20eb9361d7bc5655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106f74e4964c3500700395fda4b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3DA83-FD42-4ABD-BCDD-3A9590E18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DF1EF-E58F-41DB-BA6F-4EDD0EC8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9BFB4D-E530-47DF-94D9-E717DC5BEA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一般競争入札参加申請書</vt:lpstr>
      <vt:lpstr>一般競争入札参加申込書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一般競争入札参加申請書</dc:title>
  <dc:subject/>
  <dc:creator>公立大学法人大阪府立大学</dc:creator>
  <cp:keywords/>
  <cp:lastModifiedBy>田中 光咲</cp:lastModifiedBy>
  <cp:revision>8</cp:revision>
  <cp:lastPrinted>2017-07-06T10:35:00Z</cp:lastPrinted>
  <dcterms:created xsi:type="dcterms:W3CDTF">2018-10-10T08:49:00Z</dcterms:created>
  <dcterms:modified xsi:type="dcterms:W3CDTF">2021-05-10T02:01:00Z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0x010100D27AC5FC63F6C348BAFBE4EEE99FDCCC</vt:lpwstr>
  </property>
</Properties>
</file>