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BE713A" w:rsidRPr="00BE713A" w14:paraId="0844C2A2" w14:textId="77777777" w:rsidTr="007770E2">
        <w:tc>
          <w:tcPr>
            <w:tcW w:w="8494" w:type="dxa"/>
            <w:gridSpan w:val="2"/>
          </w:tcPr>
          <w:p w14:paraId="247C9DCD" w14:textId="6CD4BB14" w:rsidR="00BE713A" w:rsidRPr="000B5051" w:rsidRDefault="00BE713A" w:rsidP="007770E2">
            <w:pPr>
              <w:rPr>
                <w:rFonts w:hAnsi="ＭＳ 明朝"/>
              </w:rPr>
            </w:pPr>
          </w:p>
          <w:p w14:paraId="5BBE92EB" w14:textId="5D6A1030" w:rsidR="00BE713A" w:rsidRPr="000B5051" w:rsidRDefault="00ED7886" w:rsidP="007770E2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公告資料</w:t>
            </w:r>
            <w:r w:rsidR="00BE713A" w:rsidRPr="000B5051">
              <w:rPr>
                <w:rFonts w:hAnsi="ＭＳ 明朝" w:hint="eastAsia"/>
                <w:sz w:val="28"/>
                <w:szCs w:val="28"/>
              </w:rPr>
              <w:t>に対する質問書</w:t>
            </w:r>
          </w:p>
          <w:p w14:paraId="39172C38" w14:textId="77777777" w:rsidR="00BE713A" w:rsidRPr="000B5051" w:rsidRDefault="00BE713A" w:rsidP="007770E2">
            <w:pPr>
              <w:rPr>
                <w:rFonts w:hAnsi="ＭＳ 明朝"/>
              </w:rPr>
            </w:pPr>
          </w:p>
          <w:p w14:paraId="49083AEF" w14:textId="77777777" w:rsidR="00BE713A" w:rsidRPr="000B5051" w:rsidRDefault="00BE713A" w:rsidP="007770E2">
            <w:pPr>
              <w:ind w:right="315"/>
              <w:jc w:val="right"/>
              <w:rPr>
                <w:rFonts w:hAnsi="ＭＳ 明朝"/>
              </w:rPr>
            </w:pPr>
            <w:r w:rsidRPr="000B5051">
              <w:rPr>
                <w:rFonts w:hAnsi="ＭＳ 明朝" w:hint="eastAsia"/>
              </w:rPr>
              <w:t>年　　月　　日</w:t>
            </w:r>
          </w:p>
          <w:p w14:paraId="5BC9AD74" w14:textId="77777777" w:rsidR="00BE713A" w:rsidRPr="000B5051" w:rsidRDefault="00BE713A" w:rsidP="007770E2">
            <w:pPr>
              <w:jc w:val="right"/>
              <w:rPr>
                <w:rFonts w:hAnsi="ＭＳ 明朝"/>
              </w:rPr>
            </w:pPr>
          </w:p>
          <w:p w14:paraId="631011AE" w14:textId="77777777" w:rsidR="00BE713A" w:rsidRPr="000B5051" w:rsidRDefault="00BE713A" w:rsidP="007770E2">
            <w:pPr>
              <w:jc w:val="right"/>
              <w:rPr>
                <w:rFonts w:hAnsi="ＭＳ 明朝"/>
              </w:rPr>
            </w:pPr>
          </w:p>
          <w:p w14:paraId="7A83388B" w14:textId="77777777" w:rsidR="00BE713A" w:rsidRPr="000B5051" w:rsidRDefault="00BE713A" w:rsidP="007770E2">
            <w:pPr>
              <w:ind w:firstLineChars="200" w:firstLine="420"/>
              <w:rPr>
                <w:rFonts w:hAnsi="ＭＳ 明朝"/>
              </w:rPr>
            </w:pPr>
            <w:r w:rsidRPr="000B5051">
              <w:rPr>
                <w:rFonts w:hAnsi="ＭＳ 明朝" w:hint="eastAsia"/>
              </w:rPr>
              <w:t>公立大学法人大阪　理事長　様</w:t>
            </w:r>
          </w:p>
          <w:p w14:paraId="171D21C3" w14:textId="77777777" w:rsidR="00BE713A" w:rsidRPr="000B5051" w:rsidRDefault="00BE713A" w:rsidP="007770E2">
            <w:pPr>
              <w:rPr>
                <w:rFonts w:hAnsi="ＭＳ 明朝"/>
              </w:rPr>
            </w:pPr>
          </w:p>
          <w:p w14:paraId="53A4F3A8" w14:textId="77777777" w:rsidR="00BE713A" w:rsidRPr="000B5051" w:rsidRDefault="00BE713A" w:rsidP="007770E2">
            <w:pPr>
              <w:rPr>
                <w:rFonts w:hAnsi="ＭＳ 明朝"/>
              </w:rPr>
            </w:pPr>
          </w:p>
          <w:p w14:paraId="7A24483F" w14:textId="77777777" w:rsidR="00BE713A" w:rsidRPr="000B5051" w:rsidRDefault="00BE713A" w:rsidP="007770E2">
            <w:pPr>
              <w:ind w:firstLineChars="1400" w:firstLine="2940"/>
              <w:rPr>
                <w:rFonts w:hAnsi="ＭＳ 明朝"/>
              </w:rPr>
            </w:pPr>
            <w:r w:rsidRPr="000B5051">
              <w:rPr>
                <w:rFonts w:hAnsi="ＭＳ 明朝" w:hint="eastAsia"/>
              </w:rPr>
              <w:t>所</w:t>
            </w:r>
            <w:r w:rsidRPr="000B5051">
              <w:rPr>
                <w:rFonts w:hAnsi="ＭＳ 明朝"/>
              </w:rPr>
              <w:t xml:space="preserve"> </w:t>
            </w:r>
            <w:r w:rsidRPr="000B5051">
              <w:rPr>
                <w:rFonts w:hAnsi="ＭＳ 明朝" w:hint="eastAsia"/>
              </w:rPr>
              <w:t xml:space="preserve">　在</w:t>
            </w:r>
            <w:r w:rsidRPr="000B5051">
              <w:rPr>
                <w:rFonts w:hAnsi="ＭＳ 明朝"/>
              </w:rPr>
              <w:t xml:space="preserve"> </w:t>
            </w:r>
            <w:r w:rsidRPr="000B5051">
              <w:rPr>
                <w:rFonts w:hAnsi="ＭＳ 明朝" w:hint="eastAsia"/>
              </w:rPr>
              <w:t xml:space="preserve">　地</w:t>
            </w:r>
          </w:p>
          <w:p w14:paraId="5CF49F62" w14:textId="77777777" w:rsidR="00BE713A" w:rsidRPr="000B5051" w:rsidRDefault="00BE713A" w:rsidP="007770E2">
            <w:pPr>
              <w:rPr>
                <w:rFonts w:hAnsi="ＭＳ 明朝"/>
              </w:rPr>
            </w:pPr>
          </w:p>
          <w:p w14:paraId="2F934E3D" w14:textId="77777777" w:rsidR="00BE713A" w:rsidRPr="000B5051" w:rsidRDefault="00BE713A" w:rsidP="007770E2">
            <w:pPr>
              <w:ind w:firstLineChars="1400" w:firstLine="2940"/>
              <w:rPr>
                <w:rFonts w:hAnsi="ＭＳ 明朝"/>
              </w:rPr>
            </w:pPr>
            <w:r w:rsidRPr="000B5051">
              <w:rPr>
                <w:rFonts w:hAnsi="ＭＳ 明朝" w:hint="eastAsia"/>
              </w:rPr>
              <w:t>商号又は名称</w:t>
            </w:r>
          </w:p>
          <w:p w14:paraId="412D599E" w14:textId="77777777" w:rsidR="00BE713A" w:rsidRPr="000B5051" w:rsidRDefault="00BE713A" w:rsidP="007770E2">
            <w:pPr>
              <w:rPr>
                <w:rFonts w:hAnsi="ＭＳ 明朝"/>
              </w:rPr>
            </w:pPr>
          </w:p>
          <w:p w14:paraId="03D3EBFA" w14:textId="77777777" w:rsidR="00BE713A" w:rsidRPr="000B5051" w:rsidRDefault="00BE713A" w:rsidP="007770E2">
            <w:pPr>
              <w:ind w:firstLineChars="1400" w:firstLine="2940"/>
              <w:rPr>
                <w:rFonts w:hAnsi="ＭＳ 明朝"/>
              </w:rPr>
            </w:pPr>
            <w:r w:rsidRPr="000B5051">
              <w:rPr>
                <w:rFonts w:hAnsi="ＭＳ 明朝" w:hint="eastAsia"/>
              </w:rPr>
              <w:t>代表者職氏名</w:t>
            </w:r>
          </w:p>
          <w:p w14:paraId="741086AC" w14:textId="77777777" w:rsidR="00BE713A" w:rsidRPr="000B5051" w:rsidRDefault="00BE713A" w:rsidP="007770E2">
            <w:pPr>
              <w:ind w:firstLineChars="1400" w:firstLine="2940"/>
              <w:rPr>
                <w:rFonts w:hAnsi="ＭＳ 明朝"/>
              </w:rPr>
            </w:pPr>
            <w:r w:rsidRPr="000B5051">
              <w:rPr>
                <w:rFonts w:hAnsi="ＭＳ 明朝" w:hint="eastAsia"/>
              </w:rPr>
              <w:t>（又は質問者）</w:t>
            </w:r>
          </w:p>
          <w:p w14:paraId="390B5ECF" w14:textId="77777777" w:rsidR="00BE713A" w:rsidRPr="000B5051" w:rsidRDefault="00BE713A" w:rsidP="007770E2">
            <w:pPr>
              <w:rPr>
                <w:rFonts w:hAnsi="ＭＳ 明朝"/>
              </w:rPr>
            </w:pPr>
          </w:p>
          <w:p w14:paraId="0440FB74" w14:textId="77777777" w:rsidR="00BE713A" w:rsidRPr="000B5051" w:rsidRDefault="00BE713A" w:rsidP="007770E2">
            <w:pPr>
              <w:rPr>
                <w:rFonts w:hAnsi="ＭＳ 明朝"/>
              </w:rPr>
            </w:pPr>
          </w:p>
          <w:p w14:paraId="4BFB32DC" w14:textId="4C431F88" w:rsidR="00BE713A" w:rsidRPr="000B5051" w:rsidRDefault="00BE713A" w:rsidP="007770E2">
            <w:pPr>
              <w:ind w:firstLineChars="200" w:firstLine="420"/>
              <w:rPr>
                <w:rFonts w:hAnsi="ＭＳ 明朝"/>
              </w:rPr>
            </w:pPr>
            <w:r w:rsidRPr="000B5051">
              <w:rPr>
                <w:rFonts w:hAnsi="ＭＳ 明朝" w:hint="eastAsia"/>
              </w:rPr>
              <w:t>次</w:t>
            </w:r>
            <w:r w:rsidR="00ED7886">
              <w:rPr>
                <w:rFonts w:hAnsi="ＭＳ 明朝" w:hint="eastAsia"/>
              </w:rPr>
              <w:t>の</w:t>
            </w:r>
            <w:r w:rsidRPr="000B5051">
              <w:rPr>
                <w:rFonts w:hAnsi="ＭＳ 明朝" w:hint="eastAsia"/>
              </w:rPr>
              <w:t>案件の</w:t>
            </w:r>
            <w:r w:rsidR="00ED7886">
              <w:rPr>
                <w:rFonts w:hAnsi="ＭＳ 明朝" w:hint="eastAsia"/>
              </w:rPr>
              <w:t>公告資料</w:t>
            </w:r>
            <w:r w:rsidRPr="000B5051">
              <w:rPr>
                <w:rFonts w:hAnsi="ＭＳ 明朝" w:hint="eastAsia"/>
              </w:rPr>
              <w:t>に対して別紙のとおり質問します。</w:t>
            </w:r>
          </w:p>
          <w:p w14:paraId="7EDAF1B8" w14:textId="77777777" w:rsidR="00BE713A" w:rsidRPr="000B5051" w:rsidRDefault="00BE713A" w:rsidP="007770E2">
            <w:pPr>
              <w:rPr>
                <w:rFonts w:hAnsi="ＭＳ 明朝"/>
              </w:rPr>
            </w:pPr>
          </w:p>
          <w:p w14:paraId="30780AD8" w14:textId="77777777" w:rsidR="00BE713A" w:rsidRPr="000B5051" w:rsidRDefault="00BE713A" w:rsidP="007770E2">
            <w:pPr>
              <w:rPr>
                <w:rFonts w:hAnsi="ＭＳ 明朝"/>
              </w:rPr>
            </w:pPr>
          </w:p>
        </w:tc>
      </w:tr>
      <w:tr w:rsidR="00BE713A" w:rsidRPr="00BE713A" w14:paraId="27E37DB5" w14:textId="77777777" w:rsidTr="00A808B8">
        <w:tc>
          <w:tcPr>
            <w:tcW w:w="1980" w:type="dxa"/>
          </w:tcPr>
          <w:p w14:paraId="50EB833D" w14:textId="77777777" w:rsidR="00BE713A" w:rsidRPr="000B5051" w:rsidRDefault="00BE713A" w:rsidP="007770E2">
            <w:pPr>
              <w:rPr>
                <w:rFonts w:hAnsi="ＭＳ 明朝"/>
              </w:rPr>
            </w:pPr>
          </w:p>
          <w:p w14:paraId="76169273" w14:textId="32B1B8F6" w:rsidR="00BE713A" w:rsidRPr="000B5051" w:rsidRDefault="00BE713A" w:rsidP="00ED7886">
            <w:pPr>
              <w:ind w:firstLineChars="150" w:firstLine="315"/>
              <w:rPr>
                <w:rFonts w:hAnsi="ＭＳ 明朝"/>
              </w:rPr>
            </w:pPr>
            <w:r w:rsidRPr="000B5051">
              <w:rPr>
                <w:rFonts w:hAnsi="ＭＳ 明朝" w:hint="eastAsia"/>
              </w:rPr>
              <w:t>案</w:t>
            </w:r>
            <w:r w:rsidRPr="000B5051">
              <w:rPr>
                <w:rFonts w:hAnsi="ＭＳ 明朝"/>
              </w:rPr>
              <w:t xml:space="preserve"> </w:t>
            </w:r>
            <w:r w:rsidRPr="000B5051">
              <w:rPr>
                <w:rFonts w:hAnsi="ＭＳ 明朝" w:hint="eastAsia"/>
              </w:rPr>
              <w:t>件</w:t>
            </w:r>
            <w:r w:rsidRPr="000B5051">
              <w:rPr>
                <w:rFonts w:hAnsi="ＭＳ 明朝"/>
              </w:rPr>
              <w:t xml:space="preserve"> </w:t>
            </w:r>
            <w:r w:rsidRPr="000B5051">
              <w:rPr>
                <w:rFonts w:hAnsi="ＭＳ 明朝" w:hint="eastAsia"/>
              </w:rPr>
              <w:t>名</w:t>
            </w:r>
          </w:p>
          <w:p w14:paraId="5AFD3711" w14:textId="77777777" w:rsidR="00BE713A" w:rsidRPr="000B5051" w:rsidRDefault="00BE713A" w:rsidP="007770E2">
            <w:pPr>
              <w:rPr>
                <w:rFonts w:hAnsi="ＭＳ 明朝"/>
              </w:rPr>
            </w:pPr>
          </w:p>
        </w:tc>
        <w:tc>
          <w:tcPr>
            <w:tcW w:w="6514" w:type="dxa"/>
            <w:vAlign w:val="center"/>
          </w:tcPr>
          <w:p w14:paraId="3F367997" w14:textId="5E801E29" w:rsidR="00BE713A" w:rsidRPr="000B5051" w:rsidRDefault="00553AB8" w:rsidP="00C83158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2026及び2027年度</w:t>
            </w:r>
            <w:r w:rsidR="00C83158" w:rsidRPr="00C83158">
              <w:rPr>
                <w:rFonts w:hAnsi="ＭＳ 明朝" w:hint="eastAsia"/>
              </w:rPr>
              <w:t>大阪公立大学イノベーションアカデミー共創研究拠点（スマートエネルギー棟）に係るオープンスペースの運営業務</w:t>
            </w:r>
          </w:p>
        </w:tc>
      </w:tr>
      <w:tr w:rsidR="00BE713A" w:rsidRPr="00BE713A" w14:paraId="1D560FFF" w14:textId="77777777" w:rsidTr="007770E2">
        <w:trPr>
          <w:trHeight w:val="3653"/>
        </w:trPr>
        <w:tc>
          <w:tcPr>
            <w:tcW w:w="8494" w:type="dxa"/>
            <w:gridSpan w:val="2"/>
          </w:tcPr>
          <w:p w14:paraId="5D5A5927" w14:textId="77777777" w:rsidR="00BE713A" w:rsidRPr="000B5051" w:rsidRDefault="00BE713A" w:rsidP="007770E2">
            <w:pPr>
              <w:rPr>
                <w:rFonts w:hAnsi="ＭＳ 明朝"/>
              </w:rPr>
            </w:pPr>
          </w:p>
          <w:p w14:paraId="6E1B032F" w14:textId="77777777" w:rsidR="00BE713A" w:rsidRPr="000B5051" w:rsidRDefault="00BE713A" w:rsidP="007770E2">
            <w:pPr>
              <w:ind w:firstLineChars="100" w:firstLine="210"/>
              <w:rPr>
                <w:rFonts w:hAnsi="ＭＳ 明朝"/>
              </w:rPr>
            </w:pPr>
            <w:r w:rsidRPr="000B5051">
              <w:rPr>
                <w:rFonts w:hAnsi="ＭＳ 明朝" w:hint="eastAsia"/>
              </w:rPr>
              <w:t>備　考</w:t>
            </w:r>
          </w:p>
        </w:tc>
      </w:tr>
    </w:tbl>
    <w:p w14:paraId="11B25768" w14:textId="3819E3C1" w:rsidR="00963F34" w:rsidRDefault="004D65FB" w:rsidP="00BE713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088D3" wp14:editId="219B5380">
                <wp:simplePos x="0" y="0"/>
                <wp:positionH relativeFrom="margin">
                  <wp:align>left</wp:align>
                </wp:positionH>
                <wp:positionV relativeFrom="paragraph">
                  <wp:posOffset>-8369300</wp:posOffset>
                </wp:positionV>
                <wp:extent cx="815340" cy="312420"/>
                <wp:effectExtent l="0" t="0" r="381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5EB258" w14:textId="77777777" w:rsidR="004D65FB" w:rsidRDefault="004D65FB" w:rsidP="004D65FB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様式５）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088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659pt;width:64.2pt;height:24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" fillcolor="white [3201]" stroked="f" strokeweight=".5pt">
                <v:textbox>
                  <w:txbxContent>
                    <w:p w14:paraId="395EB258" w14:textId="77777777" w:rsidR="004D65FB" w:rsidRDefault="004D65FB" w:rsidP="004D65FB">
                      <w:r>
                        <w:rPr>
                          <w:rFonts w:hint="eastAsia"/>
                        </w:rPr>
                        <w:t>（</w:t>
                      </w:r>
                      <w:r>
                        <w:t>様式５）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3F34">
        <w:rPr>
          <w:rFonts w:ascii="ＭＳ 明朝" w:eastAsia="ＭＳ 明朝" w:hAnsi="ＭＳ 明朝"/>
        </w:rPr>
        <w:br w:type="page"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E713A" w:rsidRPr="00BE713A" w14:paraId="4938EC26" w14:textId="77777777" w:rsidTr="007770E2">
        <w:tc>
          <w:tcPr>
            <w:tcW w:w="5662" w:type="dxa"/>
            <w:gridSpan w:val="2"/>
            <w:vAlign w:val="center"/>
          </w:tcPr>
          <w:p w14:paraId="01CFE5D6" w14:textId="77777777" w:rsidR="00BE713A" w:rsidRPr="000B5051" w:rsidRDefault="00BE713A" w:rsidP="007770E2">
            <w:pPr>
              <w:jc w:val="center"/>
              <w:rPr>
                <w:rFonts w:hAnsi="ＭＳ 明朝"/>
              </w:rPr>
            </w:pPr>
            <w:r w:rsidRPr="000B5051">
              <w:rPr>
                <w:rFonts w:hAnsi="ＭＳ 明朝" w:hint="eastAsia"/>
              </w:rPr>
              <w:lastRenderedPageBreak/>
              <w:t>質　問　事　項</w:t>
            </w:r>
          </w:p>
        </w:tc>
        <w:tc>
          <w:tcPr>
            <w:tcW w:w="2832" w:type="dxa"/>
            <w:vMerge w:val="restart"/>
          </w:tcPr>
          <w:p w14:paraId="1FB0E6EF" w14:textId="77777777" w:rsidR="00BE713A" w:rsidRPr="000B5051" w:rsidRDefault="00BE713A" w:rsidP="007770E2">
            <w:pPr>
              <w:rPr>
                <w:rFonts w:hAnsi="ＭＳ 明朝"/>
              </w:rPr>
            </w:pPr>
            <w:r w:rsidRPr="000B5051">
              <w:rPr>
                <w:rFonts w:hAnsi="ＭＳ 明朝" w:hint="eastAsia"/>
              </w:rPr>
              <w:t>※※</w:t>
            </w:r>
          </w:p>
          <w:p w14:paraId="60982E66" w14:textId="77777777" w:rsidR="00BE713A" w:rsidRPr="000B5051" w:rsidRDefault="00BE713A" w:rsidP="007770E2">
            <w:pPr>
              <w:jc w:val="center"/>
              <w:rPr>
                <w:rFonts w:hAnsi="ＭＳ 明朝"/>
              </w:rPr>
            </w:pPr>
            <w:r w:rsidRPr="000B5051">
              <w:rPr>
                <w:rFonts w:hAnsi="ＭＳ 明朝" w:hint="eastAsia"/>
              </w:rPr>
              <w:t>回　　　答</w:t>
            </w:r>
          </w:p>
        </w:tc>
      </w:tr>
      <w:tr w:rsidR="00BE713A" w:rsidRPr="00BE713A" w14:paraId="259417F7" w14:textId="77777777" w:rsidTr="007770E2">
        <w:trPr>
          <w:trHeight w:val="525"/>
        </w:trPr>
        <w:tc>
          <w:tcPr>
            <w:tcW w:w="2831" w:type="dxa"/>
            <w:vAlign w:val="center"/>
          </w:tcPr>
          <w:p w14:paraId="4C233793" w14:textId="405FF219" w:rsidR="00BE713A" w:rsidRPr="000B5051" w:rsidRDefault="00ED7886" w:rsidP="00ED788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質問資料名称</w:t>
            </w:r>
          </w:p>
        </w:tc>
        <w:tc>
          <w:tcPr>
            <w:tcW w:w="2831" w:type="dxa"/>
            <w:vAlign w:val="center"/>
          </w:tcPr>
          <w:p w14:paraId="7E17E42E" w14:textId="77777777" w:rsidR="00BE713A" w:rsidRPr="000B5051" w:rsidRDefault="00BE713A" w:rsidP="007770E2">
            <w:pPr>
              <w:jc w:val="center"/>
              <w:rPr>
                <w:rFonts w:hAnsi="ＭＳ 明朝"/>
              </w:rPr>
            </w:pPr>
            <w:r w:rsidRPr="000B5051">
              <w:rPr>
                <w:rFonts w:hAnsi="ＭＳ 明朝" w:hint="eastAsia"/>
              </w:rPr>
              <w:t>質　問　内　容</w:t>
            </w:r>
          </w:p>
        </w:tc>
        <w:tc>
          <w:tcPr>
            <w:tcW w:w="2832" w:type="dxa"/>
            <w:vMerge/>
            <w:vAlign w:val="center"/>
          </w:tcPr>
          <w:p w14:paraId="7599BA7C" w14:textId="77777777" w:rsidR="00BE713A" w:rsidRPr="000B5051" w:rsidRDefault="00BE713A" w:rsidP="007770E2">
            <w:pPr>
              <w:rPr>
                <w:rFonts w:hAnsi="ＭＳ 明朝"/>
              </w:rPr>
            </w:pPr>
          </w:p>
        </w:tc>
      </w:tr>
      <w:tr w:rsidR="00BE713A" w:rsidRPr="00BE713A" w14:paraId="2D33CAE0" w14:textId="77777777" w:rsidTr="007770E2">
        <w:trPr>
          <w:trHeight w:val="10789"/>
        </w:trPr>
        <w:tc>
          <w:tcPr>
            <w:tcW w:w="2831" w:type="dxa"/>
          </w:tcPr>
          <w:p w14:paraId="3D682E61" w14:textId="77777777" w:rsidR="00BE713A" w:rsidRPr="000B5051" w:rsidRDefault="00BE713A" w:rsidP="007770E2">
            <w:pPr>
              <w:rPr>
                <w:rFonts w:hAnsi="ＭＳ 明朝"/>
              </w:rPr>
            </w:pPr>
          </w:p>
        </w:tc>
        <w:tc>
          <w:tcPr>
            <w:tcW w:w="2831" w:type="dxa"/>
          </w:tcPr>
          <w:p w14:paraId="60C81C4C" w14:textId="77777777" w:rsidR="00BE713A" w:rsidRPr="000B5051" w:rsidRDefault="00BE713A" w:rsidP="007770E2">
            <w:pPr>
              <w:rPr>
                <w:rFonts w:hAnsi="ＭＳ 明朝"/>
              </w:rPr>
            </w:pPr>
          </w:p>
        </w:tc>
        <w:tc>
          <w:tcPr>
            <w:tcW w:w="2832" w:type="dxa"/>
          </w:tcPr>
          <w:p w14:paraId="77F28060" w14:textId="77777777" w:rsidR="00BE713A" w:rsidRPr="000B5051" w:rsidRDefault="00BE713A" w:rsidP="007770E2">
            <w:pPr>
              <w:rPr>
                <w:rFonts w:hAnsi="ＭＳ 明朝"/>
              </w:rPr>
            </w:pPr>
          </w:p>
        </w:tc>
      </w:tr>
    </w:tbl>
    <w:p w14:paraId="36FAD1B6" w14:textId="77777777" w:rsidR="00BE713A" w:rsidRPr="000B5051" w:rsidRDefault="00BE713A" w:rsidP="00BE713A">
      <w:pPr>
        <w:rPr>
          <w:rFonts w:ascii="ＭＳ 明朝" w:eastAsia="ＭＳ 明朝" w:hAnsi="ＭＳ 明朝"/>
        </w:rPr>
      </w:pPr>
      <w:r w:rsidRPr="000B5051">
        <w:rPr>
          <w:rFonts w:ascii="ＭＳ 明朝" w:eastAsia="ＭＳ 明朝" w:hAnsi="ＭＳ 明朝" w:hint="eastAsia"/>
        </w:rPr>
        <w:t>※※は、公立大学法人大阪使用欄ですので、記入しないでください。</w:t>
      </w:r>
    </w:p>
    <w:p w14:paraId="4F4C00E4" w14:textId="77777777" w:rsidR="00BE713A" w:rsidRPr="000B5051" w:rsidRDefault="00BE713A" w:rsidP="00BE713A">
      <w:pPr>
        <w:rPr>
          <w:rFonts w:ascii="ＭＳ 明朝" w:eastAsia="ＭＳ 明朝" w:hAnsi="ＭＳ 明朝"/>
        </w:rPr>
      </w:pPr>
      <w:r w:rsidRPr="000B5051">
        <w:rPr>
          <w:rFonts w:ascii="ＭＳ 明朝" w:eastAsia="ＭＳ 明朝" w:hAnsi="ＭＳ 明朝" w:hint="eastAsia"/>
        </w:rPr>
        <w:t xml:space="preserve">　注　複数の質問がある場合は、質問ごとに線で区切って記入ください。</w:t>
      </w:r>
    </w:p>
    <w:sectPr w:rsidR="00BE713A" w:rsidRPr="000B5051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2CA87" w14:textId="77777777" w:rsidR="00215AA4" w:rsidRDefault="00215AA4" w:rsidP="00215AA4">
      <w:r>
        <w:separator/>
      </w:r>
    </w:p>
  </w:endnote>
  <w:endnote w:type="continuationSeparator" w:id="0">
    <w:p w14:paraId="42BF8571" w14:textId="77777777" w:rsidR="00215AA4" w:rsidRDefault="00215AA4" w:rsidP="0021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0CAE5" w14:textId="77777777" w:rsidR="00215AA4" w:rsidRDefault="00215AA4" w:rsidP="00215AA4">
      <w:r>
        <w:separator/>
      </w:r>
    </w:p>
  </w:footnote>
  <w:footnote w:type="continuationSeparator" w:id="0">
    <w:p w14:paraId="17139F01" w14:textId="77777777" w:rsidR="00215AA4" w:rsidRDefault="00215AA4" w:rsidP="00215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16B0" w14:textId="21F58778" w:rsidR="00C061DF" w:rsidRDefault="00C061DF" w:rsidP="00C061D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A74CE"/>
    <w:multiLevelType w:val="hybridMultilevel"/>
    <w:tmpl w:val="02E45004"/>
    <w:lvl w:ilvl="0" w:tplc="960A9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073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A3C"/>
    <w:rsid w:val="00082BF7"/>
    <w:rsid w:val="000B5051"/>
    <w:rsid w:val="00130A9A"/>
    <w:rsid w:val="00215AA4"/>
    <w:rsid w:val="00223E57"/>
    <w:rsid w:val="00232E94"/>
    <w:rsid w:val="00250F70"/>
    <w:rsid w:val="00460AA6"/>
    <w:rsid w:val="004B725E"/>
    <w:rsid w:val="004D527E"/>
    <w:rsid w:val="004D65FB"/>
    <w:rsid w:val="004F7309"/>
    <w:rsid w:val="0054743A"/>
    <w:rsid w:val="00553AB8"/>
    <w:rsid w:val="00633258"/>
    <w:rsid w:val="00695EC1"/>
    <w:rsid w:val="006A7A3C"/>
    <w:rsid w:val="00736955"/>
    <w:rsid w:val="008B11F5"/>
    <w:rsid w:val="00963F34"/>
    <w:rsid w:val="009D6A04"/>
    <w:rsid w:val="00A12D5D"/>
    <w:rsid w:val="00A808B8"/>
    <w:rsid w:val="00AA65CF"/>
    <w:rsid w:val="00AB7915"/>
    <w:rsid w:val="00B034A2"/>
    <w:rsid w:val="00B46B22"/>
    <w:rsid w:val="00B95FC8"/>
    <w:rsid w:val="00BE713A"/>
    <w:rsid w:val="00C061DF"/>
    <w:rsid w:val="00C523B7"/>
    <w:rsid w:val="00C83158"/>
    <w:rsid w:val="00C90752"/>
    <w:rsid w:val="00CF2BCE"/>
    <w:rsid w:val="00D62962"/>
    <w:rsid w:val="00DA7A22"/>
    <w:rsid w:val="00E1062B"/>
    <w:rsid w:val="00ED7886"/>
    <w:rsid w:val="00EF5C38"/>
    <w:rsid w:val="00F5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E8A285A"/>
  <w15:chartTrackingRefBased/>
  <w15:docId w15:val="{510F6774-ECDF-47E4-83EB-EBF4A1F4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A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5AA4"/>
  </w:style>
  <w:style w:type="paragraph" w:styleId="a5">
    <w:name w:val="footer"/>
    <w:basedOn w:val="a"/>
    <w:link w:val="a6"/>
    <w:uiPriority w:val="99"/>
    <w:unhideWhenUsed/>
    <w:rsid w:val="00215A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5AA4"/>
  </w:style>
  <w:style w:type="character" w:styleId="a7">
    <w:name w:val="annotation reference"/>
    <w:basedOn w:val="a0"/>
    <w:uiPriority w:val="99"/>
    <w:semiHidden/>
    <w:unhideWhenUsed/>
    <w:rsid w:val="00232E94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232E94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232E94"/>
  </w:style>
  <w:style w:type="paragraph" w:styleId="aa">
    <w:name w:val="annotation subject"/>
    <w:basedOn w:val="a8"/>
    <w:next w:val="a8"/>
    <w:link w:val="ab"/>
    <w:uiPriority w:val="99"/>
    <w:semiHidden/>
    <w:unhideWhenUsed/>
    <w:rsid w:val="00232E9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32E9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32E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32E94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BE713A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08B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f">
    <w:name w:val="Revision"/>
    <w:hidden/>
    <w:uiPriority w:val="99"/>
    <w:semiHidden/>
    <w:rsid w:val="00553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F809E680142B4F820EA9ADE1596DEF" ma:contentTypeVersion="2" ma:contentTypeDescription="新しいドキュメントを作成します。" ma:contentTypeScope="" ma:versionID="7f49dacecb33e11d0ce3a7d7e1dd1973">
  <xsd:schema xmlns:xsd="http://www.w3.org/2001/XMLSchema" xmlns:xs="http://www.w3.org/2001/XMLSchema" xmlns:p="http://schemas.microsoft.com/office/2006/metadata/properties" xmlns:ns2="8360566d-e6dd-4883-96a1-f6dd9787810c" targetNamespace="http://schemas.microsoft.com/office/2006/metadata/properties" ma:root="true" ma:fieldsID="fa8b4d56171ec8d1731a3f17956c3bfe" ns2:_="">
    <xsd:import namespace="8360566d-e6dd-4883-96a1-f6dd97878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0566d-e6dd-4883-96a1-f6dd97878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B2656B-7E4E-4493-ABF1-797F87F686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65C771-F282-4242-BD1B-5B903FAC2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0566d-e6dd-4883-96a1-f6dd97878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新法人設立準備室　財務担当</dc:creator>
  <cp:keywords/>
  <dc:description/>
  <cp:lastModifiedBy>宮下 裕子</cp:lastModifiedBy>
  <cp:revision>11</cp:revision>
  <dcterms:created xsi:type="dcterms:W3CDTF">2022-09-12T02:49:00Z</dcterms:created>
  <dcterms:modified xsi:type="dcterms:W3CDTF">2025-10-30T03:01:00Z</dcterms:modified>
</cp:coreProperties>
</file>