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B23" w14:textId="04CFE199" w:rsidR="009957D2" w:rsidRPr="000B5051" w:rsidRDefault="000F6F97" w:rsidP="009957D2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>
        <w:rPr>
          <w:rFonts w:ascii="ＭＳ 明朝" w:eastAsia="ＭＳ 明朝" w:hAnsi="ＭＳ 明朝" w:hint="eastAsia"/>
          <w:sz w:val="28"/>
          <w:szCs w:val="28"/>
          <w:lang w:eastAsia="zh-CN"/>
        </w:rPr>
        <w:t>総合評価</w:t>
      </w:r>
      <w:r w:rsidR="009957D2" w:rsidRPr="000B5051">
        <w:rPr>
          <w:rFonts w:ascii="ＭＳ 明朝" w:eastAsia="ＭＳ 明朝" w:hAnsi="ＭＳ 明朝" w:hint="eastAsia"/>
          <w:sz w:val="28"/>
          <w:szCs w:val="28"/>
          <w:lang w:eastAsia="zh-CN"/>
        </w:rPr>
        <w:t>一般競争</w:t>
      </w:r>
      <w:r w:rsidR="002C6303">
        <w:rPr>
          <w:rFonts w:ascii="ＭＳ 明朝" w:eastAsia="ＭＳ 明朝" w:hAnsi="ＭＳ 明朝" w:hint="eastAsia"/>
          <w:sz w:val="28"/>
          <w:szCs w:val="28"/>
          <w:lang w:eastAsia="zh-CN"/>
        </w:rPr>
        <w:t>（郵便方式）</w:t>
      </w:r>
      <w:r w:rsidR="009957D2" w:rsidRPr="000B5051">
        <w:rPr>
          <w:rFonts w:ascii="ＭＳ 明朝" w:eastAsia="ＭＳ 明朝" w:hAnsi="ＭＳ 明朝" w:hint="eastAsia"/>
          <w:sz w:val="28"/>
          <w:szCs w:val="28"/>
          <w:lang w:eastAsia="zh-CN"/>
        </w:rPr>
        <w:t>入札参加申請書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957D2" w:rsidRPr="00BE713A" w14:paraId="0AC08986" w14:textId="77777777" w:rsidTr="00524A2E">
        <w:trPr>
          <w:trHeight w:val="720"/>
        </w:trPr>
        <w:tc>
          <w:tcPr>
            <w:tcW w:w="1838" w:type="dxa"/>
          </w:tcPr>
          <w:p w14:paraId="296C74B5" w14:textId="294B96FD" w:rsidR="009957D2" w:rsidRPr="000B5051" w:rsidRDefault="00524A2E" w:rsidP="00524A2E">
            <w:pPr>
              <w:spacing w:line="480" w:lineRule="auto"/>
              <w:ind w:firstLineChars="50" w:firstLine="12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入</w:t>
            </w:r>
            <w:r w:rsidR="009957D2" w:rsidRPr="000B5051">
              <w:rPr>
                <w:rFonts w:hAnsi="ＭＳ 明朝" w:hint="eastAsia"/>
                <w:sz w:val="24"/>
                <w:szCs w:val="24"/>
              </w:rPr>
              <w:t>札案件名</w:t>
            </w:r>
          </w:p>
        </w:tc>
        <w:tc>
          <w:tcPr>
            <w:tcW w:w="6656" w:type="dxa"/>
            <w:vAlign w:val="center"/>
          </w:tcPr>
          <w:p w14:paraId="40C6192C" w14:textId="1F64ADD7" w:rsidR="009957D2" w:rsidRPr="000B5051" w:rsidRDefault="00703208" w:rsidP="00703208">
            <w:pPr>
              <w:rPr>
                <w:rFonts w:hAnsi="ＭＳ 明朝"/>
              </w:rPr>
            </w:pPr>
            <w:r w:rsidRPr="00703208">
              <w:rPr>
                <w:rFonts w:hAnsi="ＭＳ 明朝"/>
              </w:rPr>
              <w:t xml:space="preserve"> </w:t>
            </w:r>
            <w:r w:rsidRPr="00703208">
              <w:rPr>
                <w:rFonts w:hAnsi="ＭＳ 明朝" w:hint="eastAsia"/>
                <w:b/>
                <w:bCs/>
              </w:rPr>
              <w:t>大阪公立大学</w:t>
            </w:r>
            <w:r w:rsidRPr="00703208">
              <w:rPr>
                <w:rFonts w:hAnsi="ＭＳ 明朝"/>
                <w:b/>
                <w:bCs/>
              </w:rPr>
              <w:t xml:space="preserve"> </w:t>
            </w:r>
            <w:r w:rsidRPr="00703208">
              <w:rPr>
                <w:rFonts w:hAnsi="ＭＳ 明朝" w:hint="eastAsia"/>
                <w:b/>
                <w:bCs/>
              </w:rPr>
              <w:t>令和８年度スマート社会研修企画運営業務委託</w:t>
            </w:r>
          </w:p>
        </w:tc>
      </w:tr>
      <w:tr w:rsidR="009957D2" w:rsidRPr="00BE713A" w14:paraId="11C5A6F3" w14:textId="77777777" w:rsidTr="000F6F97">
        <w:trPr>
          <w:trHeight w:val="10931"/>
        </w:trPr>
        <w:tc>
          <w:tcPr>
            <w:tcW w:w="8494" w:type="dxa"/>
            <w:gridSpan w:val="2"/>
          </w:tcPr>
          <w:p w14:paraId="176899AC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22DC139C" w14:textId="77777777" w:rsidR="009957D2" w:rsidRPr="000B5051" w:rsidRDefault="009957D2" w:rsidP="00FC3B62">
            <w:pPr>
              <w:ind w:firstLineChars="100" w:firstLine="21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公立大学法人大阪発注の上記入札に参加したいので申請します。</w:t>
            </w:r>
          </w:p>
          <w:p w14:paraId="6FE8FD05" w14:textId="66A26AC7" w:rsidR="009957D2" w:rsidRPr="000B5051" w:rsidRDefault="009957D2" w:rsidP="00FC3B62">
            <w:pPr>
              <w:ind w:firstLineChars="100" w:firstLine="21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なお、申請に当たり、入札参加資格要件を満たしていることを宣誓するとともに、各種法令、公立大学法人大阪の定める諸規程を遵守し、記載事項に虚偽のないことを誓約します。</w:t>
            </w:r>
          </w:p>
          <w:p w14:paraId="583F8F3E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1967230E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24B88849" w14:textId="77777777" w:rsidR="009957D2" w:rsidRPr="000B5051" w:rsidRDefault="009957D2" w:rsidP="00FC3B62">
            <w:pPr>
              <w:wordWrap w:val="0"/>
              <w:jc w:val="right"/>
              <w:rPr>
                <w:rFonts w:hAnsi="ＭＳ 明朝"/>
                <w:lang w:eastAsia="zh-CN"/>
              </w:rPr>
            </w:pPr>
            <w:r w:rsidRPr="000B5051">
              <w:rPr>
                <w:rFonts w:hAnsi="ＭＳ 明朝"/>
              </w:rPr>
              <w:t xml:space="preserve">   </w:t>
            </w:r>
            <w:r w:rsidRPr="000B5051">
              <w:rPr>
                <w:rFonts w:hAnsi="ＭＳ 明朝"/>
                <w:lang w:eastAsia="zh-CN"/>
              </w:rPr>
              <w:t xml:space="preserve">年　　月　　日　　　</w:t>
            </w:r>
          </w:p>
          <w:p w14:paraId="565114D6" w14:textId="77777777" w:rsidR="009957D2" w:rsidRPr="000B5051" w:rsidRDefault="009957D2" w:rsidP="00FC3B62">
            <w:pPr>
              <w:ind w:firstLineChars="200" w:firstLine="420"/>
              <w:rPr>
                <w:rFonts w:hAnsi="ＭＳ 明朝"/>
                <w:lang w:eastAsia="zh-CN"/>
              </w:rPr>
            </w:pPr>
          </w:p>
          <w:p w14:paraId="7F99380B" w14:textId="77777777" w:rsidR="009957D2" w:rsidRPr="000B5051" w:rsidRDefault="009957D2" w:rsidP="00FC3B62">
            <w:pPr>
              <w:ind w:firstLineChars="200" w:firstLine="420"/>
              <w:rPr>
                <w:rFonts w:hAnsi="ＭＳ 明朝"/>
                <w:lang w:eastAsia="zh-CN"/>
              </w:rPr>
            </w:pPr>
          </w:p>
          <w:p w14:paraId="34080A30" w14:textId="77777777" w:rsidR="009957D2" w:rsidRPr="000B5051" w:rsidRDefault="009957D2" w:rsidP="00FC3B62">
            <w:pPr>
              <w:ind w:firstLineChars="200" w:firstLine="420"/>
              <w:rPr>
                <w:rFonts w:hAnsi="ＭＳ 明朝"/>
                <w:lang w:eastAsia="zh-CN"/>
              </w:rPr>
            </w:pPr>
            <w:r w:rsidRPr="000B5051">
              <w:rPr>
                <w:rFonts w:hAnsi="ＭＳ 明朝" w:hint="eastAsia"/>
                <w:lang w:eastAsia="zh-CN"/>
              </w:rPr>
              <w:t>公立大学法人大阪　理事長　様</w:t>
            </w:r>
          </w:p>
          <w:p w14:paraId="337BA795" w14:textId="77777777" w:rsidR="009957D2" w:rsidRPr="000B5051" w:rsidRDefault="009957D2" w:rsidP="00FC3B62">
            <w:pPr>
              <w:rPr>
                <w:rFonts w:hAnsi="ＭＳ 明朝"/>
                <w:lang w:eastAsia="zh-CN"/>
              </w:rPr>
            </w:pPr>
          </w:p>
          <w:p w14:paraId="29D8D84C" w14:textId="77777777" w:rsidR="009957D2" w:rsidRPr="000B5051" w:rsidRDefault="009957D2" w:rsidP="00FC3B62">
            <w:pPr>
              <w:ind w:firstLineChars="700" w:firstLine="1470"/>
              <w:rPr>
                <w:rFonts w:hAnsi="ＭＳ 明朝"/>
                <w:lang w:eastAsia="zh-CN"/>
              </w:rPr>
            </w:pPr>
            <w:r w:rsidRPr="000B5051">
              <w:rPr>
                <w:rFonts w:hAnsi="ＭＳ 明朝" w:hint="eastAsia"/>
                <w:lang w:eastAsia="zh-CN"/>
              </w:rPr>
              <w:t xml:space="preserve">（参加申請者）　　　　　　　　　　　　　　　　　　　　　　　　　</w:t>
            </w:r>
          </w:p>
          <w:p w14:paraId="7EEE94ED" w14:textId="77777777" w:rsidR="009957D2" w:rsidRPr="000B5051" w:rsidRDefault="009957D2" w:rsidP="00FC3B62">
            <w:pPr>
              <w:ind w:firstLineChars="1200" w:firstLine="252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 xml:space="preserve">所　</w:t>
            </w:r>
            <w:r w:rsidRPr="000B5051">
              <w:rPr>
                <w:rFonts w:hAnsi="ＭＳ 明朝"/>
              </w:rPr>
              <w:t xml:space="preserve"> 在　 地  　　　　　　　　　　　　　　　　　　　　　　</w:t>
            </w:r>
          </w:p>
          <w:p w14:paraId="21D44694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67A4669E" w14:textId="77777777" w:rsidR="009957D2" w:rsidRPr="000B5051" w:rsidRDefault="009957D2" w:rsidP="00FC3B62">
            <w:pPr>
              <w:ind w:firstLineChars="1200" w:firstLine="252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 xml:space="preserve">商号又は名称　　　　　　　　　　　　　　　　　　　　　</w:t>
            </w:r>
          </w:p>
          <w:p w14:paraId="2901A6D9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3F6A9871" w14:textId="2C3E57E2" w:rsidR="009957D2" w:rsidRPr="000B5051" w:rsidRDefault="005445F0" w:rsidP="00FC3B62">
            <w:pPr>
              <w:ind w:firstLineChars="1200" w:firstLine="25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代表者職氏名　　　　　　　　　　　　　　　　　　</w:t>
            </w:r>
            <w:r w:rsidR="009957D2" w:rsidRPr="000B5051">
              <w:rPr>
                <w:rFonts w:hAnsi="ＭＳ 明朝" w:hint="eastAsia"/>
              </w:rPr>
              <w:t xml:space="preserve">　　　</w:t>
            </w:r>
          </w:p>
          <w:p w14:paraId="7766F712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44216D71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51706449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5FC4355C" w14:textId="77777777" w:rsidR="009957D2" w:rsidRPr="000B5051" w:rsidRDefault="009957D2" w:rsidP="00FC3B62">
            <w:pPr>
              <w:rPr>
                <w:rFonts w:hAnsi="ＭＳ 明朝"/>
              </w:rPr>
            </w:pPr>
          </w:p>
          <w:p w14:paraId="053FF965" w14:textId="689E6D2A" w:rsidR="009957D2" w:rsidRPr="000B5051" w:rsidRDefault="00F06B8A" w:rsidP="00FC3B62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（大阪府</w:t>
            </w:r>
            <w:r w:rsidR="009957D2" w:rsidRPr="000B5051">
              <w:rPr>
                <w:rFonts w:hAnsi="ＭＳ 明朝" w:hint="eastAsia"/>
              </w:rPr>
              <w:t xml:space="preserve">の競争入札参加資格者名簿登録番号：　　　</w:t>
            </w:r>
            <w:r>
              <w:rPr>
                <w:rFonts w:hAnsi="ＭＳ 明朝" w:hint="eastAsia"/>
              </w:rPr>
              <w:t xml:space="preserve">　　　　　</w:t>
            </w:r>
            <w:r w:rsidR="009957D2" w:rsidRPr="000B5051">
              <w:rPr>
                <w:rFonts w:hAnsi="ＭＳ 明朝" w:hint="eastAsia"/>
              </w:rPr>
              <w:t xml:space="preserve">　　　　　　　　）</w:t>
            </w:r>
          </w:p>
          <w:p w14:paraId="3711E1A6" w14:textId="0764146F" w:rsidR="009957D2" w:rsidRPr="000B5051" w:rsidRDefault="009957D2" w:rsidP="00FC3B62">
            <w:pPr>
              <w:ind w:firstLineChars="100" w:firstLine="210"/>
              <w:rPr>
                <w:rFonts w:hAnsi="ＭＳ 明朝"/>
                <w:lang w:eastAsia="zh-CN"/>
              </w:rPr>
            </w:pPr>
            <w:r w:rsidRPr="000B5051">
              <w:rPr>
                <w:rFonts w:hAnsi="ＭＳ 明朝" w:hint="eastAsia"/>
                <w:lang w:eastAsia="zh-CN"/>
              </w:rPr>
              <w:t xml:space="preserve">（担当者氏名：　　　　　　　　　</w:t>
            </w:r>
            <w:r>
              <w:rPr>
                <w:rFonts w:hAnsi="ＭＳ 明朝" w:hint="eastAsia"/>
                <w:lang w:eastAsia="zh-CN"/>
              </w:rPr>
              <w:t xml:space="preserve">　　　　　　　　　　　　　　　　　 </w:t>
            </w:r>
            <w:r w:rsidRPr="000B5051">
              <w:rPr>
                <w:rFonts w:hAnsi="ＭＳ 明朝" w:hint="eastAsia"/>
                <w:lang w:eastAsia="zh-CN"/>
              </w:rPr>
              <w:t xml:space="preserve">　</w:t>
            </w:r>
            <w:r w:rsidRPr="000B5051">
              <w:rPr>
                <w:rFonts w:hAnsi="ＭＳ 明朝"/>
                <w:lang w:eastAsia="zh-CN"/>
              </w:rPr>
              <w:t xml:space="preserve">  　 ）</w:t>
            </w:r>
          </w:p>
          <w:p w14:paraId="440A6217" w14:textId="75EB306B" w:rsidR="009957D2" w:rsidRPr="000B5051" w:rsidRDefault="009957D2" w:rsidP="00FC3B62">
            <w:pPr>
              <w:ind w:firstLineChars="100" w:firstLine="210"/>
              <w:rPr>
                <w:rFonts w:hAnsi="ＭＳ 明朝"/>
                <w:lang w:eastAsia="zh-CN"/>
              </w:rPr>
            </w:pPr>
            <w:r w:rsidRPr="000B5051">
              <w:rPr>
                <w:rFonts w:hAnsi="ＭＳ 明朝" w:hint="eastAsia"/>
                <w:lang w:eastAsia="zh-CN"/>
              </w:rPr>
              <w:t xml:space="preserve">（電話番号　：　　　　　　　　</w:t>
            </w:r>
            <w:r>
              <w:rPr>
                <w:rFonts w:hAnsi="ＭＳ 明朝" w:hint="eastAsia"/>
                <w:lang w:eastAsia="zh-CN"/>
              </w:rPr>
              <w:t xml:space="preserve">                   </w:t>
            </w:r>
            <w:r>
              <w:rPr>
                <w:rFonts w:hAnsi="ＭＳ 明朝"/>
                <w:lang w:eastAsia="zh-CN"/>
              </w:rPr>
              <w:t xml:space="preserve">      </w:t>
            </w:r>
            <w:r>
              <w:rPr>
                <w:rFonts w:hAnsi="ＭＳ 明朝" w:hint="eastAsia"/>
                <w:lang w:eastAsia="zh-CN"/>
              </w:rPr>
              <w:t xml:space="preserve">　　　　　</w:t>
            </w:r>
            <w:r w:rsidRPr="000B5051">
              <w:rPr>
                <w:rFonts w:hAnsi="ＭＳ 明朝" w:hint="eastAsia"/>
                <w:lang w:eastAsia="zh-CN"/>
              </w:rPr>
              <w:t xml:space="preserve">　　　</w:t>
            </w:r>
            <w:r w:rsidRPr="000B5051">
              <w:rPr>
                <w:rFonts w:hAnsi="ＭＳ 明朝"/>
                <w:lang w:eastAsia="zh-CN"/>
              </w:rPr>
              <w:t xml:space="preserve">   ）</w:t>
            </w:r>
          </w:p>
          <w:p w14:paraId="4B603E99" w14:textId="77777777" w:rsidR="009957D2" w:rsidRDefault="009957D2" w:rsidP="00FC3B62">
            <w:pPr>
              <w:ind w:firstLineChars="100" w:firstLine="210"/>
              <w:rPr>
                <w:rFonts w:hAnsi="ＭＳ 明朝"/>
                <w:lang w:eastAsia="zh-CN"/>
              </w:rPr>
            </w:pPr>
            <w:r w:rsidRPr="000B5051">
              <w:rPr>
                <w:rFonts w:hAnsi="ＭＳ 明朝" w:hint="eastAsia"/>
                <w:lang w:eastAsia="zh-CN"/>
              </w:rPr>
              <w:t>（</w:t>
            </w:r>
            <w:r w:rsidRPr="000B5051">
              <w:rPr>
                <w:rFonts w:hAnsi="ＭＳ 明朝"/>
                <w:lang w:eastAsia="zh-CN"/>
              </w:rPr>
              <w:t>FAX番号</w:t>
            </w:r>
            <w:r w:rsidRPr="000B5051">
              <w:rPr>
                <w:rFonts w:hAnsi="ＭＳ 明朝" w:hint="eastAsia"/>
                <w:lang w:eastAsia="zh-CN"/>
              </w:rPr>
              <w:t xml:space="preserve">　</w:t>
            </w:r>
            <w:r w:rsidRPr="000B5051">
              <w:rPr>
                <w:rFonts w:hAnsi="ＭＳ 明朝"/>
                <w:lang w:eastAsia="zh-CN"/>
              </w:rPr>
              <w:t xml:space="preserve">：　　　　　　　</w:t>
            </w:r>
            <w:r>
              <w:rPr>
                <w:rFonts w:hAnsi="ＭＳ 明朝" w:hint="eastAsia"/>
                <w:lang w:eastAsia="zh-CN"/>
              </w:rPr>
              <w:t xml:space="preserve">　　　　　　　　　　　　　　　　　</w:t>
            </w:r>
            <w:r w:rsidRPr="000B5051">
              <w:rPr>
                <w:rFonts w:hAnsi="ＭＳ 明朝"/>
                <w:lang w:eastAsia="zh-CN"/>
              </w:rPr>
              <w:t xml:space="preserve">　　 　   　）</w:t>
            </w:r>
          </w:p>
          <w:p w14:paraId="5D61F375" w14:textId="481455D3" w:rsidR="009957D2" w:rsidRPr="000B5051" w:rsidRDefault="009957D2" w:rsidP="009957D2">
            <w:pPr>
              <w:ind w:firstLineChars="100" w:firstLine="210"/>
              <w:rPr>
                <w:rFonts w:hAnsi="ＭＳ 明朝"/>
              </w:rPr>
            </w:pPr>
            <w:r w:rsidRPr="000B5051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メールアドレス</w:t>
            </w:r>
            <w:r w:rsidRPr="000B5051"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　　　　　</w:t>
            </w:r>
            <w:r w:rsidRPr="000B5051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　　　　　　　　　　　　　 </w:t>
            </w:r>
            <w:r w:rsidRPr="000B5051">
              <w:rPr>
                <w:rFonts w:hAnsi="ＭＳ 明朝" w:hint="eastAsia"/>
              </w:rPr>
              <w:t xml:space="preserve">　</w:t>
            </w:r>
            <w:r w:rsidRPr="000B5051">
              <w:rPr>
                <w:rFonts w:hAnsi="ＭＳ 明朝"/>
              </w:rPr>
              <w:t xml:space="preserve">  　 ）</w:t>
            </w:r>
          </w:p>
        </w:tc>
      </w:tr>
    </w:tbl>
    <w:p w14:paraId="21C26E54" w14:textId="77777777" w:rsidR="00C35081" w:rsidRPr="00CE7EA3" w:rsidRDefault="00C35081" w:rsidP="000F6F97"/>
    <w:sectPr w:rsidR="00C35081" w:rsidRPr="00CE7E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D402" w14:textId="77777777" w:rsidR="00083616" w:rsidRDefault="00083616" w:rsidP="00E50025">
      <w:r>
        <w:separator/>
      </w:r>
    </w:p>
  </w:endnote>
  <w:endnote w:type="continuationSeparator" w:id="0">
    <w:p w14:paraId="0FC7A3E0" w14:textId="77777777" w:rsidR="00083616" w:rsidRDefault="00083616" w:rsidP="00E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3C4D" w14:textId="77777777" w:rsidR="00083616" w:rsidRDefault="00083616" w:rsidP="00E50025">
      <w:r>
        <w:separator/>
      </w:r>
    </w:p>
  </w:footnote>
  <w:footnote w:type="continuationSeparator" w:id="0">
    <w:p w14:paraId="35326012" w14:textId="77777777" w:rsidR="00083616" w:rsidRDefault="00083616" w:rsidP="00E5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3B09" w14:textId="43DF2FB7" w:rsidR="007A2DF9" w:rsidRDefault="007A2DF9" w:rsidP="007A2DF9">
    <w:pPr>
      <w:pStyle w:val="a4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A3"/>
    <w:rsid w:val="00063F84"/>
    <w:rsid w:val="00071EA7"/>
    <w:rsid w:val="00083616"/>
    <w:rsid w:val="000F6F97"/>
    <w:rsid w:val="0011268E"/>
    <w:rsid w:val="00123B89"/>
    <w:rsid w:val="00272013"/>
    <w:rsid w:val="002C6303"/>
    <w:rsid w:val="00381B7B"/>
    <w:rsid w:val="003D1D63"/>
    <w:rsid w:val="00440BB2"/>
    <w:rsid w:val="004B27B0"/>
    <w:rsid w:val="004C66D7"/>
    <w:rsid w:val="00524A2E"/>
    <w:rsid w:val="005445F0"/>
    <w:rsid w:val="005B7E24"/>
    <w:rsid w:val="005D01EA"/>
    <w:rsid w:val="00703208"/>
    <w:rsid w:val="0070489F"/>
    <w:rsid w:val="007A2DF9"/>
    <w:rsid w:val="007D6F77"/>
    <w:rsid w:val="009563D5"/>
    <w:rsid w:val="009929EF"/>
    <w:rsid w:val="009957D2"/>
    <w:rsid w:val="009E57D3"/>
    <w:rsid w:val="00A046FB"/>
    <w:rsid w:val="00C35081"/>
    <w:rsid w:val="00CE7EA3"/>
    <w:rsid w:val="00E50025"/>
    <w:rsid w:val="00EC5372"/>
    <w:rsid w:val="00F06B8A"/>
    <w:rsid w:val="00F9240B"/>
    <w:rsid w:val="00FA28F2"/>
    <w:rsid w:val="00F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911BB"/>
  <w15:chartTrackingRefBased/>
  <w15:docId w15:val="{0F9617EA-E88C-4C98-9396-B5601ED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EA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7D2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0025"/>
  </w:style>
  <w:style w:type="paragraph" w:styleId="a6">
    <w:name w:val="footer"/>
    <w:basedOn w:val="a"/>
    <w:link w:val="a7"/>
    <w:uiPriority w:val="99"/>
    <w:unhideWhenUsed/>
    <w:rsid w:val="00E50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公立大学法人大阪</dc:creator>
  <cp:keywords/>
  <dc:description/>
  <cp:lastModifiedBy>小川　方子</cp:lastModifiedBy>
  <cp:revision>13</cp:revision>
  <cp:lastPrinted>2022-04-05T02:18:00Z</cp:lastPrinted>
  <dcterms:created xsi:type="dcterms:W3CDTF">2022-12-20T02:19:00Z</dcterms:created>
  <dcterms:modified xsi:type="dcterms:W3CDTF">2026-03-27T02:36:00Z</dcterms:modified>
</cp:coreProperties>
</file>