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50BA7" w14:textId="592CF439" w:rsidR="00425B43" w:rsidRPr="00623AFB" w:rsidRDefault="00675CD8" w:rsidP="00114CC4">
      <w:pPr>
        <w:jc w:val="right"/>
      </w:pPr>
      <w:r w:rsidRPr="00623AFB">
        <w:rPr>
          <w:rFonts w:hint="eastAsia"/>
        </w:rPr>
        <w:t>第</w:t>
      </w:r>
      <w:r w:rsidR="0064257C" w:rsidRPr="00623AFB">
        <w:rPr>
          <w:rFonts w:hint="eastAsia"/>
        </w:rPr>
        <w:t>３</w:t>
      </w:r>
      <w:r w:rsidR="00425B43" w:rsidRPr="00623AFB">
        <w:rPr>
          <w:rFonts w:hint="eastAsia"/>
        </w:rPr>
        <w:t>号様式</w:t>
      </w:r>
    </w:p>
    <w:p w14:paraId="4DECC4AF" w14:textId="77777777" w:rsidR="00425B43" w:rsidRPr="00623AFB" w:rsidRDefault="000D2FF4">
      <w:pPr>
        <w:ind w:leftChars="-202" w:left="642" w:hangingChars="333" w:hanging="1066"/>
        <w:jc w:val="center"/>
        <w:rPr>
          <w:sz w:val="32"/>
          <w:szCs w:val="32"/>
        </w:rPr>
      </w:pPr>
      <w:r w:rsidRPr="00623AFB">
        <w:rPr>
          <w:rFonts w:hint="eastAsia"/>
          <w:sz w:val="32"/>
          <w:szCs w:val="32"/>
        </w:rPr>
        <w:t>業務従事者</w:t>
      </w:r>
      <w:r w:rsidR="00425B43" w:rsidRPr="00623AFB">
        <w:rPr>
          <w:rFonts w:hint="eastAsia"/>
          <w:sz w:val="32"/>
          <w:szCs w:val="32"/>
        </w:rPr>
        <w:t>配置調書</w:t>
      </w:r>
    </w:p>
    <w:p w14:paraId="0F423E34" w14:textId="77777777" w:rsidR="00425B43" w:rsidRPr="00623AFB" w:rsidRDefault="0067798F">
      <w:pPr>
        <w:ind w:leftChars="-202" w:left="275" w:hangingChars="333" w:hanging="699"/>
        <w:jc w:val="center"/>
      </w:pPr>
      <w:r w:rsidRPr="00623AFB">
        <w:rPr>
          <w:rFonts w:hint="eastAsia"/>
        </w:rPr>
        <w:t xml:space="preserve"> </w:t>
      </w:r>
    </w:p>
    <w:p w14:paraId="7B58FA8C" w14:textId="77777777" w:rsidR="0051055E" w:rsidRPr="00623AFB" w:rsidRDefault="0051055E" w:rsidP="0067798F">
      <w:pPr>
        <w:ind w:leftChars="-152" w:left="275" w:hangingChars="283" w:hanging="594"/>
        <w:jc w:val="left"/>
      </w:pPr>
      <w:r w:rsidRPr="00623AFB">
        <w:rPr>
          <w:rFonts w:hint="eastAsia"/>
        </w:rPr>
        <w:t>１　統括責任者</w:t>
      </w:r>
    </w:p>
    <w:tbl>
      <w:tblPr>
        <w:tblW w:w="9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  <w:gridCol w:w="2250"/>
        <w:gridCol w:w="2251"/>
      </w:tblGrid>
      <w:tr w:rsidR="00FA41EE" w:rsidRPr="00623AFB" w14:paraId="3AD61B7D" w14:textId="77777777" w:rsidTr="009B2D61">
        <w:trPr>
          <w:cantSplit/>
          <w:trHeight w:val="375"/>
        </w:trPr>
        <w:tc>
          <w:tcPr>
            <w:tcW w:w="2656" w:type="dxa"/>
            <w:vAlign w:val="center"/>
          </w:tcPr>
          <w:p w14:paraId="1F90CCC4" w14:textId="77777777" w:rsidR="00FA41EE" w:rsidRPr="00623AFB" w:rsidRDefault="00FA41EE" w:rsidP="004F16C7">
            <w:pPr>
              <w:jc w:val="center"/>
            </w:pPr>
            <w:r w:rsidRPr="00623AFB">
              <w:rPr>
                <w:rFonts w:hint="eastAsia"/>
              </w:rPr>
              <w:t>氏　　名</w:t>
            </w:r>
          </w:p>
        </w:tc>
        <w:tc>
          <w:tcPr>
            <w:tcW w:w="2022" w:type="dxa"/>
            <w:vAlign w:val="center"/>
          </w:tcPr>
          <w:p w14:paraId="110C3114" w14:textId="77777777" w:rsidR="00FA41EE" w:rsidRPr="00623AFB" w:rsidRDefault="00FA41EE" w:rsidP="004F16C7">
            <w:pPr>
              <w:jc w:val="center"/>
            </w:pPr>
            <w:r w:rsidRPr="00623AFB">
              <w:rPr>
                <w:rFonts w:hint="eastAsia"/>
              </w:rPr>
              <w:t>会社名・役職</w:t>
            </w:r>
          </w:p>
        </w:tc>
        <w:tc>
          <w:tcPr>
            <w:tcW w:w="2250" w:type="dxa"/>
            <w:vAlign w:val="center"/>
          </w:tcPr>
          <w:p w14:paraId="1BC396BF" w14:textId="77777777" w:rsidR="00FA41EE" w:rsidRPr="00623AFB" w:rsidRDefault="00FA41EE" w:rsidP="004F16C7">
            <w:pPr>
              <w:jc w:val="center"/>
            </w:pPr>
            <w:r w:rsidRPr="00623AFB">
              <w:rPr>
                <w:rFonts w:hint="eastAsia"/>
              </w:rPr>
              <w:t>所有資格</w:t>
            </w:r>
          </w:p>
        </w:tc>
        <w:tc>
          <w:tcPr>
            <w:tcW w:w="2251" w:type="dxa"/>
            <w:vAlign w:val="center"/>
          </w:tcPr>
          <w:p w14:paraId="397AE5FE" w14:textId="77777777" w:rsidR="00FA41EE" w:rsidRPr="00623AFB" w:rsidRDefault="00FA41EE" w:rsidP="004F16C7">
            <w:pPr>
              <w:jc w:val="center"/>
            </w:pPr>
            <w:r w:rsidRPr="00623AFB">
              <w:rPr>
                <w:rFonts w:hint="eastAsia"/>
              </w:rPr>
              <w:t>業務実績</w:t>
            </w:r>
          </w:p>
        </w:tc>
      </w:tr>
      <w:tr w:rsidR="00FA41EE" w:rsidRPr="00623AFB" w14:paraId="2FBECCBE" w14:textId="77777777" w:rsidTr="009B2D61">
        <w:trPr>
          <w:cantSplit/>
          <w:trHeight w:val="441"/>
        </w:trPr>
        <w:tc>
          <w:tcPr>
            <w:tcW w:w="2656" w:type="dxa"/>
            <w:vAlign w:val="center"/>
          </w:tcPr>
          <w:p w14:paraId="42E9588F" w14:textId="77777777" w:rsidR="00FA41EE" w:rsidRPr="00623AFB" w:rsidRDefault="00FA41EE" w:rsidP="00FA41EE">
            <w:pPr>
              <w:jc w:val="left"/>
            </w:pPr>
          </w:p>
          <w:p w14:paraId="0CF7511A" w14:textId="77777777" w:rsidR="00FA41EE" w:rsidRPr="00623AFB" w:rsidRDefault="00FA41EE" w:rsidP="00FA41EE">
            <w:pPr>
              <w:jc w:val="left"/>
            </w:pPr>
          </w:p>
          <w:p w14:paraId="06EEFC2F" w14:textId="77777777" w:rsidR="00FA41EE" w:rsidRPr="00623AFB" w:rsidRDefault="00FA41EE" w:rsidP="00FA41EE">
            <w:pPr>
              <w:jc w:val="left"/>
            </w:pPr>
          </w:p>
        </w:tc>
        <w:tc>
          <w:tcPr>
            <w:tcW w:w="2022" w:type="dxa"/>
            <w:vAlign w:val="center"/>
          </w:tcPr>
          <w:p w14:paraId="194D5139" w14:textId="77777777" w:rsidR="00FA41EE" w:rsidRPr="00623AFB" w:rsidRDefault="00FA41EE" w:rsidP="00FA41EE">
            <w:pPr>
              <w:jc w:val="left"/>
            </w:pPr>
          </w:p>
          <w:p w14:paraId="4631A962" w14:textId="77777777" w:rsidR="009B2D61" w:rsidRPr="00623AFB" w:rsidRDefault="009B2D61" w:rsidP="00FA41EE">
            <w:pPr>
              <w:jc w:val="left"/>
            </w:pPr>
          </w:p>
          <w:p w14:paraId="7A3BFED9" w14:textId="77777777" w:rsidR="009B2D61" w:rsidRPr="00623AFB" w:rsidRDefault="009B2D61" w:rsidP="00FA41EE">
            <w:pPr>
              <w:jc w:val="left"/>
            </w:pPr>
          </w:p>
        </w:tc>
        <w:tc>
          <w:tcPr>
            <w:tcW w:w="2250" w:type="dxa"/>
            <w:vAlign w:val="center"/>
          </w:tcPr>
          <w:p w14:paraId="6AACBA66" w14:textId="77777777" w:rsidR="00FA41EE" w:rsidRPr="00623AFB" w:rsidRDefault="00FA41EE" w:rsidP="00FA41EE">
            <w:pPr>
              <w:jc w:val="left"/>
            </w:pPr>
          </w:p>
          <w:p w14:paraId="7F77C6B9" w14:textId="77777777" w:rsidR="009B2D61" w:rsidRPr="00623AFB" w:rsidRDefault="009B2D61" w:rsidP="00FA41EE">
            <w:pPr>
              <w:jc w:val="left"/>
            </w:pPr>
          </w:p>
          <w:p w14:paraId="310FA816" w14:textId="77777777" w:rsidR="009B2D61" w:rsidRPr="00623AFB" w:rsidRDefault="009B2D61" w:rsidP="00FA41EE">
            <w:pPr>
              <w:jc w:val="left"/>
            </w:pPr>
          </w:p>
        </w:tc>
        <w:tc>
          <w:tcPr>
            <w:tcW w:w="2251" w:type="dxa"/>
            <w:vAlign w:val="center"/>
          </w:tcPr>
          <w:p w14:paraId="40B017A7" w14:textId="77777777" w:rsidR="00FA41EE" w:rsidRPr="00623AFB" w:rsidRDefault="00FA41EE" w:rsidP="00FA41EE">
            <w:pPr>
              <w:jc w:val="left"/>
            </w:pPr>
          </w:p>
          <w:p w14:paraId="3E883C55" w14:textId="77777777" w:rsidR="009B2D61" w:rsidRPr="00623AFB" w:rsidRDefault="009B2D61" w:rsidP="00FA41EE">
            <w:pPr>
              <w:jc w:val="left"/>
            </w:pPr>
          </w:p>
          <w:p w14:paraId="0B7F5A7B" w14:textId="77777777" w:rsidR="009B2D61" w:rsidRPr="00623AFB" w:rsidRDefault="009B2D61" w:rsidP="00FA41EE">
            <w:pPr>
              <w:jc w:val="left"/>
            </w:pPr>
          </w:p>
        </w:tc>
      </w:tr>
    </w:tbl>
    <w:p w14:paraId="45C1675F" w14:textId="77777777" w:rsidR="000D3BFA" w:rsidRPr="00623AFB" w:rsidRDefault="000D3BFA" w:rsidP="00B117BC">
      <w:pPr>
        <w:ind w:rightChars="134" w:right="281"/>
      </w:pPr>
    </w:p>
    <w:p w14:paraId="27A772E4" w14:textId="77777777" w:rsidR="00AA5B31" w:rsidRPr="00623AFB" w:rsidRDefault="000D2FF4" w:rsidP="000D2FF4">
      <w:pPr>
        <w:ind w:leftChars="-134" w:rightChars="134" w:right="281" w:hangingChars="134" w:hanging="281"/>
      </w:pPr>
      <w:r w:rsidRPr="00623AFB">
        <w:rPr>
          <w:rFonts w:hint="eastAsia"/>
        </w:rPr>
        <w:t>２　業務責任者及び従事者</w:t>
      </w:r>
    </w:p>
    <w:p w14:paraId="5DEF6453" w14:textId="77777777" w:rsidR="000D3BFA" w:rsidRPr="00623AFB" w:rsidRDefault="000D3BFA" w:rsidP="00384BA0">
      <w:pPr>
        <w:ind w:rightChars="134" w:right="281"/>
      </w:pPr>
    </w:p>
    <w:tbl>
      <w:tblPr>
        <w:tblW w:w="9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1546"/>
        <w:gridCol w:w="2021"/>
        <w:gridCol w:w="2250"/>
        <w:gridCol w:w="2251"/>
      </w:tblGrid>
      <w:tr w:rsidR="00176ADC" w:rsidRPr="00623AFB" w14:paraId="4BC731A1" w14:textId="77777777" w:rsidTr="009B2D61">
        <w:trPr>
          <w:cantSplit/>
          <w:trHeight w:val="375"/>
        </w:trPr>
        <w:tc>
          <w:tcPr>
            <w:tcW w:w="1111" w:type="dxa"/>
          </w:tcPr>
          <w:p w14:paraId="43E8B9A4" w14:textId="77777777" w:rsidR="00176ADC" w:rsidRPr="00623AFB" w:rsidRDefault="00176ADC" w:rsidP="00425C52">
            <w:pPr>
              <w:jc w:val="center"/>
            </w:pPr>
          </w:p>
        </w:tc>
        <w:tc>
          <w:tcPr>
            <w:tcW w:w="1546" w:type="dxa"/>
            <w:vAlign w:val="center"/>
          </w:tcPr>
          <w:p w14:paraId="52269B39" w14:textId="77777777" w:rsidR="00176ADC" w:rsidRPr="00623AFB" w:rsidRDefault="00176ADC" w:rsidP="00425C52">
            <w:pPr>
              <w:jc w:val="center"/>
            </w:pPr>
            <w:r w:rsidRPr="00623AFB">
              <w:rPr>
                <w:rFonts w:hint="eastAsia"/>
              </w:rPr>
              <w:t>氏　　名</w:t>
            </w:r>
          </w:p>
        </w:tc>
        <w:tc>
          <w:tcPr>
            <w:tcW w:w="2021" w:type="dxa"/>
            <w:vAlign w:val="center"/>
          </w:tcPr>
          <w:p w14:paraId="2E1DC0F6" w14:textId="77777777" w:rsidR="00176ADC" w:rsidRPr="00623AFB" w:rsidRDefault="00176ADC" w:rsidP="00176ADC">
            <w:pPr>
              <w:jc w:val="center"/>
            </w:pPr>
            <w:r w:rsidRPr="00623AFB">
              <w:rPr>
                <w:rFonts w:hint="eastAsia"/>
              </w:rPr>
              <w:t>会社名・役職</w:t>
            </w:r>
          </w:p>
        </w:tc>
        <w:tc>
          <w:tcPr>
            <w:tcW w:w="2250" w:type="dxa"/>
            <w:vAlign w:val="center"/>
          </w:tcPr>
          <w:p w14:paraId="46805C62" w14:textId="77777777" w:rsidR="00176ADC" w:rsidRPr="00623AFB" w:rsidRDefault="00176ADC" w:rsidP="000D2FF4">
            <w:pPr>
              <w:jc w:val="center"/>
            </w:pPr>
            <w:r w:rsidRPr="00623AFB">
              <w:rPr>
                <w:rFonts w:hint="eastAsia"/>
              </w:rPr>
              <w:t>所有資格</w:t>
            </w:r>
          </w:p>
        </w:tc>
        <w:tc>
          <w:tcPr>
            <w:tcW w:w="2251" w:type="dxa"/>
            <w:vAlign w:val="center"/>
          </w:tcPr>
          <w:p w14:paraId="4564EC39" w14:textId="77777777" w:rsidR="00176ADC" w:rsidRPr="00623AFB" w:rsidRDefault="00176ADC" w:rsidP="00176ADC">
            <w:pPr>
              <w:jc w:val="center"/>
            </w:pPr>
            <w:r w:rsidRPr="00623AFB">
              <w:rPr>
                <w:rFonts w:hint="eastAsia"/>
              </w:rPr>
              <w:t>業務実績</w:t>
            </w:r>
          </w:p>
        </w:tc>
      </w:tr>
      <w:tr w:rsidR="00176ADC" w:rsidRPr="00623AFB" w14:paraId="36505E8F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33C7CF0C" w14:textId="77777777" w:rsidR="00176ADC" w:rsidRPr="00623AFB" w:rsidRDefault="00176ADC" w:rsidP="00425C52">
            <w:r w:rsidRPr="00623AFB">
              <w:rPr>
                <w:rFonts w:hint="eastAsia"/>
                <w:w w:val="80"/>
                <w:kern w:val="0"/>
                <w:fitText w:val="840" w:id="601011456"/>
              </w:rPr>
              <w:t>業務責任者</w:t>
            </w:r>
          </w:p>
        </w:tc>
        <w:tc>
          <w:tcPr>
            <w:tcW w:w="1546" w:type="dxa"/>
            <w:vAlign w:val="center"/>
          </w:tcPr>
          <w:p w14:paraId="135EC5DF" w14:textId="77777777" w:rsidR="00176ADC" w:rsidRPr="00623AFB" w:rsidRDefault="00176ADC" w:rsidP="00176ADC">
            <w:pPr>
              <w:jc w:val="left"/>
            </w:pPr>
          </w:p>
          <w:p w14:paraId="35D9AC91" w14:textId="77777777" w:rsidR="00176ADC" w:rsidRPr="00623AFB" w:rsidRDefault="00176ADC" w:rsidP="00176ADC">
            <w:pPr>
              <w:jc w:val="left"/>
            </w:pPr>
          </w:p>
          <w:p w14:paraId="7ABE051F" w14:textId="77777777" w:rsidR="00FA41EE" w:rsidRPr="00623AFB" w:rsidRDefault="00FA41EE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66D77D48" w14:textId="77777777" w:rsidR="00176ADC" w:rsidRPr="00623AFB" w:rsidRDefault="00176ADC" w:rsidP="00176ADC">
            <w:pPr>
              <w:jc w:val="left"/>
            </w:pPr>
          </w:p>
          <w:p w14:paraId="73EE1948" w14:textId="77777777" w:rsidR="009B2D61" w:rsidRPr="00623AFB" w:rsidRDefault="009B2D61" w:rsidP="00176ADC">
            <w:pPr>
              <w:jc w:val="left"/>
            </w:pPr>
          </w:p>
          <w:p w14:paraId="104CCF1A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6DB1DA4E" w14:textId="77777777" w:rsidR="00176ADC" w:rsidRPr="00623AFB" w:rsidRDefault="00176ADC" w:rsidP="00176ADC">
            <w:pPr>
              <w:jc w:val="left"/>
            </w:pPr>
          </w:p>
          <w:p w14:paraId="5B10D593" w14:textId="77777777" w:rsidR="009B2D61" w:rsidRPr="00623AFB" w:rsidRDefault="009B2D61" w:rsidP="00176ADC">
            <w:pPr>
              <w:jc w:val="left"/>
            </w:pPr>
          </w:p>
          <w:p w14:paraId="2FDE5054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7EBC7DE1" w14:textId="77777777" w:rsidR="00176ADC" w:rsidRPr="00623AFB" w:rsidRDefault="00176ADC" w:rsidP="00176ADC">
            <w:pPr>
              <w:jc w:val="left"/>
            </w:pPr>
          </w:p>
          <w:p w14:paraId="20361900" w14:textId="77777777" w:rsidR="009B2D61" w:rsidRPr="00623AFB" w:rsidRDefault="009B2D61" w:rsidP="00176ADC">
            <w:pPr>
              <w:jc w:val="left"/>
            </w:pPr>
          </w:p>
          <w:p w14:paraId="5669DD01" w14:textId="77777777" w:rsidR="009B2D61" w:rsidRPr="00623AFB" w:rsidRDefault="009B2D61" w:rsidP="00176ADC">
            <w:pPr>
              <w:jc w:val="left"/>
            </w:pPr>
          </w:p>
        </w:tc>
      </w:tr>
      <w:tr w:rsidR="00176ADC" w:rsidRPr="00623AFB" w14:paraId="4CDC0663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44485CB4" w14:textId="77777777" w:rsidR="00176ADC" w:rsidRPr="00623AFB" w:rsidRDefault="00176ADC" w:rsidP="00425C52">
            <w:pPr>
              <w:rPr>
                <w:kern w:val="0"/>
              </w:rPr>
            </w:pPr>
            <w:r w:rsidRPr="00623AFB">
              <w:rPr>
                <w:rFonts w:hint="eastAsia"/>
                <w:kern w:val="0"/>
              </w:rPr>
              <w:t>従事者</w:t>
            </w:r>
          </w:p>
        </w:tc>
        <w:tc>
          <w:tcPr>
            <w:tcW w:w="1546" w:type="dxa"/>
            <w:vAlign w:val="center"/>
          </w:tcPr>
          <w:p w14:paraId="27194D8B" w14:textId="77777777" w:rsidR="00176ADC" w:rsidRPr="00623AFB" w:rsidRDefault="00176ADC" w:rsidP="00176ADC">
            <w:pPr>
              <w:jc w:val="left"/>
            </w:pPr>
          </w:p>
          <w:p w14:paraId="10C09368" w14:textId="77777777" w:rsidR="00176ADC" w:rsidRPr="00623AFB" w:rsidRDefault="00176ADC" w:rsidP="00176ADC">
            <w:pPr>
              <w:jc w:val="left"/>
            </w:pPr>
          </w:p>
          <w:p w14:paraId="46E3C251" w14:textId="77777777" w:rsidR="00FA41EE" w:rsidRPr="00623AFB" w:rsidRDefault="00FA41EE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2AA2667C" w14:textId="77777777" w:rsidR="00176ADC" w:rsidRPr="00623AFB" w:rsidRDefault="00176ADC" w:rsidP="00176ADC">
            <w:pPr>
              <w:jc w:val="left"/>
            </w:pPr>
          </w:p>
          <w:p w14:paraId="33425A58" w14:textId="77777777" w:rsidR="009B2D61" w:rsidRPr="00623AFB" w:rsidRDefault="009B2D61" w:rsidP="00176ADC">
            <w:pPr>
              <w:jc w:val="left"/>
            </w:pPr>
          </w:p>
          <w:p w14:paraId="1390BDC2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32CC8282" w14:textId="77777777" w:rsidR="00176ADC" w:rsidRPr="00623AFB" w:rsidRDefault="00176ADC" w:rsidP="00176ADC">
            <w:pPr>
              <w:jc w:val="left"/>
            </w:pPr>
          </w:p>
          <w:p w14:paraId="6AB7968E" w14:textId="77777777" w:rsidR="009B2D61" w:rsidRPr="00623AFB" w:rsidRDefault="009B2D61" w:rsidP="00176ADC">
            <w:pPr>
              <w:jc w:val="left"/>
            </w:pPr>
          </w:p>
          <w:p w14:paraId="2017C3EB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4AC3CB4A" w14:textId="77777777" w:rsidR="00176ADC" w:rsidRPr="00623AFB" w:rsidRDefault="00176ADC" w:rsidP="00176ADC">
            <w:pPr>
              <w:jc w:val="left"/>
            </w:pPr>
          </w:p>
          <w:p w14:paraId="545AA335" w14:textId="77777777" w:rsidR="009B2D61" w:rsidRPr="00623AFB" w:rsidRDefault="009B2D61" w:rsidP="00176ADC">
            <w:pPr>
              <w:jc w:val="left"/>
            </w:pPr>
          </w:p>
          <w:p w14:paraId="3434137A" w14:textId="77777777" w:rsidR="009B2D61" w:rsidRPr="00623AFB" w:rsidRDefault="009B2D61" w:rsidP="00176ADC">
            <w:pPr>
              <w:jc w:val="left"/>
            </w:pPr>
          </w:p>
        </w:tc>
      </w:tr>
      <w:tr w:rsidR="00176ADC" w:rsidRPr="00623AFB" w14:paraId="0B6CE019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2FEDE05A" w14:textId="77777777" w:rsidR="00176ADC" w:rsidRPr="00623AFB" w:rsidRDefault="00176ADC" w:rsidP="00425C52">
            <w:pPr>
              <w:rPr>
                <w:kern w:val="0"/>
              </w:rPr>
            </w:pPr>
            <w:r w:rsidRPr="00623AFB">
              <w:rPr>
                <w:rFonts w:hint="eastAsia"/>
                <w:kern w:val="0"/>
              </w:rPr>
              <w:t>従事者</w:t>
            </w:r>
          </w:p>
        </w:tc>
        <w:tc>
          <w:tcPr>
            <w:tcW w:w="1546" w:type="dxa"/>
            <w:vAlign w:val="center"/>
          </w:tcPr>
          <w:p w14:paraId="53C4B51C" w14:textId="77777777" w:rsidR="00176ADC" w:rsidRPr="00623AFB" w:rsidRDefault="00176ADC" w:rsidP="00176ADC">
            <w:pPr>
              <w:jc w:val="left"/>
            </w:pPr>
          </w:p>
          <w:p w14:paraId="3C64D9E6" w14:textId="77777777" w:rsidR="00176ADC" w:rsidRPr="00623AFB" w:rsidRDefault="00176ADC" w:rsidP="00176ADC">
            <w:pPr>
              <w:jc w:val="left"/>
            </w:pPr>
          </w:p>
          <w:p w14:paraId="04082786" w14:textId="77777777" w:rsidR="00FA41EE" w:rsidRPr="00623AFB" w:rsidRDefault="00FA41EE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47E0E06C" w14:textId="77777777" w:rsidR="00176ADC" w:rsidRPr="00623AFB" w:rsidRDefault="00176ADC" w:rsidP="00176ADC">
            <w:pPr>
              <w:jc w:val="left"/>
            </w:pPr>
          </w:p>
          <w:p w14:paraId="190E778A" w14:textId="77777777" w:rsidR="009B2D61" w:rsidRPr="00623AFB" w:rsidRDefault="009B2D61" w:rsidP="00176ADC">
            <w:pPr>
              <w:jc w:val="left"/>
            </w:pPr>
          </w:p>
          <w:p w14:paraId="5B0C969D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0CFAE8B1" w14:textId="77777777" w:rsidR="00176ADC" w:rsidRPr="00623AFB" w:rsidRDefault="00176ADC" w:rsidP="00176ADC">
            <w:pPr>
              <w:jc w:val="left"/>
            </w:pPr>
          </w:p>
          <w:p w14:paraId="10BD981C" w14:textId="77777777" w:rsidR="009B2D61" w:rsidRPr="00623AFB" w:rsidRDefault="009B2D61" w:rsidP="00176ADC">
            <w:pPr>
              <w:jc w:val="left"/>
            </w:pPr>
          </w:p>
          <w:p w14:paraId="54811A6D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77DFA089" w14:textId="77777777" w:rsidR="00176ADC" w:rsidRPr="00623AFB" w:rsidRDefault="00176ADC" w:rsidP="00176ADC">
            <w:pPr>
              <w:jc w:val="left"/>
            </w:pPr>
          </w:p>
          <w:p w14:paraId="591E98E9" w14:textId="77777777" w:rsidR="009B2D61" w:rsidRPr="00623AFB" w:rsidRDefault="009B2D61" w:rsidP="00176ADC">
            <w:pPr>
              <w:jc w:val="left"/>
            </w:pPr>
          </w:p>
          <w:p w14:paraId="05DD0747" w14:textId="77777777" w:rsidR="009B2D61" w:rsidRPr="00623AFB" w:rsidRDefault="009B2D61" w:rsidP="00176ADC">
            <w:pPr>
              <w:jc w:val="left"/>
            </w:pPr>
          </w:p>
        </w:tc>
      </w:tr>
      <w:tr w:rsidR="00176ADC" w:rsidRPr="00623AFB" w14:paraId="45C8845B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6ADDE67D" w14:textId="77777777" w:rsidR="00176ADC" w:rsidRPr="00623AFB" w:rsidRDefault="00176ADC" w:rsidP="00425C52">
            <w:pPr>
              <w:rPr>
                <w:kern w:val="0"/>
              </w:rPr>
            </w:pPr>
            <w:r w:rsidRPr="00623AFB">
              <w:rPr>
                <w:rFonts w:hint="eastAsia"/>
                <w:kern w:val="0"/>
              </w:rPr>
              <w:t>従事者</w:t>
            </w:r>
          </w:p>
        </w:tc>
        <w:tc>
          <w:tcPr>
            <w:tcW w:w="1546" w:type="dxa"/>
            <w:vAlign w:val="center"/>
          </w:tcPr>
          <w:p w14:paraId="5DE02738" w14:textId="77777777" w:rsidR="00176ADC" w:rsidRPr="00623AFB" w:rsidRDefault="00176ADC" w:rsidP="00176ADC">
            <w:pPr>
              <w:jc w:val="left"/>
            </w:pPr>
          </w:p>
          <w:p w14:paraId="7B4D7910" w14:textId="77777777" w:rsidR="00176ADC" w:rsidRPr="00623AFB" w:rsidRDefault="00176ADC" w:rsidP="00176ADC">
            <w:pPr>
              <w:jc w:val="left"/>
            </w:pPr>
          </w:p>
          <w:p w14:paraId="662A6654" w14:textId="77777777" w:rsidR="00FA41EE" w:rsidRPr="00623AFB" w:rsidRDefault="00FA41EE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03A486C0" w14:textId="77777777" w:rsidR="00176ADC" w:rsidRPr="00623AFB" w:rsidRDefault="00176ADC" w:rsidP="00176ADC">
            <w:pPr>
              <w:jc w:val="left"/>
            </w:pPr>
          </w:p>
          <w:p w14:paraId="59D22C3F" w14:textId="77777777" w:rsidR="009B2D61" w:rsidRPr="00623AFB" w:rsidRDefault="009B2D61" w:rsidP="00176ADC">
            <w:pPr>
              <w:jc w:val="left"/>
            </w:pPr>
          </w:p>
          <w:p w14:paraId="6EF84513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457EE216" w14:textId="77777777" w:rsidR="00176ADC" w:rsidRPr="00623AFB" w:rsidRDefault="00176ADC" w:rsidP="00176ADC">
            <w:pPr>
              <w:jc w:val="left"/>
            </w:pPr>
          </w:p>
          <w:p w14:paraId="2FB44D52" w14:textId="77777777" w:rsidR="009B2D61" w:rsidRPr="00623AFB" w:rsidRDefault="009B2D61" w:rsidP="00176ADC">
            <w:pPr>
              <w:jc w:val="left"/>
            </w:pPr>
          </w:p>
          <w:p w14:paraId="330708C6" w14:textId="77777777" w:rsidR="009B2D61" w:rsidRPr="00623AFB" w:rsidRDefault="009B2D61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2FE8606F" w14:textId="77777777" w:rsidR="00176ADC" w:rsidRPr="00623AFB" w:rsidRDefault="00176ADC" w:rsidP="00176ADC">
            <w:pPr>
              <w:jc w:val="left"/>
            </w:pPr>
          </w:p>
          <w:p w14:paraId="00C84743" w14:textId="77777777" w:rsidR="009B2D61" w:rsidRPr="00623AFB" w:rsidRDefault="009B2D61" w:rsidP="00176ADC">
            <w:pPr>
              <w:jc w:val="left"/>
            </w:pPr>
          </w:p>
          <w:p w14:paraId="1E628D04" w14:textId="77777777" w:rsidR="009B2D61" w:rsidRPr="00623AFB" w:rsidRDefault="009B2D61" w:rsidP="00176ADC">
            <w:pPr>
              <w:jc w:val="left"/>
            </w:pPr>
          </w:p>
        </w:tc>
      </w:tr>
      <w:tr w:rsidR="00384BA0" w:rsidRPr="00623AFB" w14:paraId="0C7D05F9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388A7B5A" w14:textId="77777777" w:rsidR="00384BA0" w:rsidRPr="00623AFB" w:rsidRDefault="00384BA0" w:rsidP="00425C52">
            <w:pPr>
              <w:rPr>
                <w:kern w:val="0"/>
              </w:rPr>
            </w:pPr>
            <w:r w:rsidRPr="00623AFB">
              <w:rPr>
                <w:rFonts w:hint="eastAsia"/>
                <w:kern w:val="0"/>
              </w:rPr>
              <w:t>従事者</w:t>
            </w:r>
          </w:p>
        </w:tc>
        <w:tc>
          <w:tcPr>
            <w:tcW w:w="1546" w:type="dxa"/>
            <w:vAlign w:val="center"/>
          </w:tcPr>
          <w:p w14:paraId="33AAF739" w14:textId="77777777" w:rsidR="00384BA0" w:rsidRPr="00623AFB" w:rsidRDefault="00384BA0" w:rsidP="00176ADC">
            <w:pPr>
              <w:jc w:val="left"/>
            </w:pPr>
          </w:p>
          <w:p w14:paraId="40DB2325" w14:textId="77777777" w:rsidR="00384BA0" w:rsidRPr="00623AFB" w:rsidRDefault="00384BA0" w:rsidP="00176ADC">
            <w:pPr>
              <w:jc w:val="left"/>
            </w:pPr>
          </w:p>
          <w:p w14:paraId="31E00953" w14:textId="77777777" w:rsidR="00384BA0" w:rsidRPr="00623AFB" w:rsidRDefault="00384BA0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7AD2888B" w14:textId="77777777" w:rsidR="00384BA0" w:rsidRPr="00623AFB" w:rsidRDefault="00384BA0" w:rsidP="00176ADC">
            <w:pPr>
              <w:jc w:val="left"/>
            </w:pPr>
          </w:p>
          <w:p w14:paraId="79CD4310" w14:textId="77777777" w:rsidR="00384BA0" w:rsidRPr="00623AFB" w:rsidRDefault="00384BA0" w:rsidP="00176ADC">
            <w:pPr>
              <w:jc w:val="left"/>
            </w:pPr>
          </w:p>
          <w:p w14:paraId="5292C5B5" w14:textId="77777777" w:rsidR="00384BA0" w:rsidRPr="00623AFB" w:rsidRDefault="00384BA0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63B78532" w14:textId="77777777" w:rsidR="00384BA0" w:rsidRPr="00623AFB" w:rsidRDefault="00384BA0" w:rsidP="00176ADC">
            <w:pPr>
              <w:jc w:val="left"/>
            </w:pPr>
          </w:p>
          <w:p w14:paraId="127DC435" w14:textId="77777777" w:rsidR="00384BA0" w:rsidRPr="00623AFB" w:rsidRDefault="00384BA0" w:rsidP="00176ADC">
            <w:pPr>
              <w:jc w:val="left"/>
            </w:pPr>
          </w:p>
          <w:p w14:paraId="7DDCCE16" w14:textId="77777777" w:rsidR="00384BA0" w:rsidRPr="00623AFB" w:rsidRDefault="00384BA0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1ADB21F9" w14:textId="77777777" w:rsidR="00384BA0" w:rsidRPr="00623AFB" w:rsidRDefault="00384BA0" w:rsidP="00176ADC">
            <w:pPr>
              <w:jc w:val="left"/>
            </w:pPr>
          </w:p>
          <w:p w14:paraId="63B30A39" w14:textId="77777777" w:rsidR="00384BA0" w:rsidRPr="00623AFB" w:rsidRDefault="00384BA0" w:rsidP="00176ADC">
            <w:pPr>
              <w:jc w:val="left"/>
            </w:pPr>
          </w:p>
          <w:p w14:paraId="669C1275" w14:textId="77777777" w:rsidR="00384BA0" w:rsidRPr="00623AFB" w:rsidRDefault="00384BA0" w:rsidP="00176ADC">
            <w:pPr>
              <w:jc w:val="left"/>
            </w:pPr>
          </w:p>
        </w:tc>
      </w:tr>
      <w:tr w:rsidR="00384BA0" w:rsidRPr="00623AFB" w14:paraId="5E144446" w14:textId="77777777" w:rsidTr="009B2D61">
        <w:trPr>
          <w:cantSplit/>
          <w:trHeight w:val="441"/>
        </w:trPr>
        <w:tc>
          <w:tcPr>
            <w:tcW w:w="1111" w:type="dxa"/>
            <w:vAlign w:val="center"/>
          </w:tcPr>
          <w:p w14:paraId="335AD16A" w14:textId="77777777" w:rsidR="00384BA0" w:rsidRPr="00623AFB" w:rsidRDefault="00384BA0" w:rsidP="00425C52">
            <w:pPr>
              <w:rPr>
                <w:kern w:val="0"/>
              </w:rPr>
            </w:pPr>
            <w:r w:rsidRPr="00623AFB">
              <w:rPr>
                <w:rFonts w:hint="eastAsia"/>
                <w:kern w:val="0"/>
              </w:rPr>
              <w:t>従事者</w:t>
            </w:r>
          </w:p>
        </w:tc>
        <w:tc>
          <w:tcPr>
            <w:tcW w:w="1546" w:type="dxa"/>
            <w:vAlign w:val="center"/>
          </w:tcPr>
          <w:p w14:paraId="3E208C93" w14:textId="77777777" w:rsidR="00384BA0" w:rsidRPr="00623AFB" w:rsidRDefault="00384BA0" w:rsidP="00176ADC">
            <w:pPr>
              <w:jc w:val="left"/>
            </w:pPr>
          </w:p>
          <w:p w14:paraId="01BDBEAB" w14:textId="77777777" w:rsidR="00384BA0" w:rsidRPr="00623AFB" w:rsidRDefault="00384BA0" w:rsidP="00176ADC">
            <w:pPr>
              <w:jc w:val="left"/>
            </w:pPr>
          </w:p>
          <w:p w14:paraId="674862BC" w14:textId="77777777" w:rsidR="00384BA0" w:rsidRPr="00623AFB" w:rsidRDefault="00384BA0" w:rsidP="00176ADC">
            <w:pPr>
              <w:jc w:val="left"/>
            </w:pPr>
          </w:p>
        </w:tc>
        <w:tc>
          <w:tcPr>
            <w:tcW w:w="2021" w:type="dxa"/>
            <w:vAlign w:val="center"/>
          </w:tcPr>
          <w:p w14:paraId="5F00C47A" w14:textId="77777777" w:rsidR="00384BA0" w:rsidRPr="00623AFB" w:rsidRDefault="00384BA0" w:rsidP="00176ADC">
            <w:pPr>
              <w:jc w:val="left"/>
            </w:pPr>
          </w:p>
          <w:p w14:paraId="3B7E68AB" w14:textId="77777777" w:rsidR="00384BA0" w:rsidRPr="00623AFB" w:rsidRDefault="00384BA0" w:rsidP="00176ADC">
            <w:pPr>
              <w:jc w:val="left"/>
            </w:pPr>
          </w:p>
          <w:p w14:paraId="7B82349F" w14:textId="77777777" w:rsidR="00384BA0" w:rsidRPr="00623AFB" w:rsidRDefault="00384BA0" w:rsidP="00176ADC">
            <w:pPr>
              <w:jc w:val="left"/>
            </w:pPr>
          </w:p>
        </w:tc>
        <w:tc>
          <w:tcPr>
            <w:tcW w:w="2250" w:type="dxa"/>
            <w:vAlign w:val="center"/>
          </w:tcPr>
          <w:p w14:paraId="4D29A30F" w14:textId="77777777" w:rsidR="00384BA0" w:rsidRPr="00623AFB" w:rsidRDefault="00384BA0" w:rsidP="00176ADC">
            <w:pPr>
              <w:jc w:val="left"/>
            </w:pPr>
          </w:p>
          <w:p w14:paraId="5161547C" w14:textId="77777777" w:rsidR="00384BA0" w:rsidRPr="00623AFB" w:rsidRDefault="00384BA0" w:rsidP="00176ADC">
            <w:pPr>
              <w:jc w:val="left"/>
            </w:pPr>
          </w:p>
          <w:p w14:paraId="1DF2F151" w14:textId="77777777" w:rsidR="00384BA0" w:rsidRPr="00623AFB" w:rsidRDefault="00384BA0" w:rsidP="00176ADC">
            <w:pPr>
              <w:jc w:val="left"/>
            </w:pPr>
          </w:p>
        </w:tc>
        <w:tc>
          <w:tcPr>
            <w:tcW w:w="2251" w:type="dxa"/>
            <w:vAlign w:val="center"/>
          </w:tcPr>
          <w:p w14:paraId="0C2062DB" w14:textId="77777777" w:rsidR="00384BA0" w:rsidRPr="00623AFB" w:rsidRDefault="00384BA0" w:rsidP="00176ADC">
            <w:pPr>
              <w:jc w:val="left"/>
            </w:pPr>
          </w:p>
          <w:p w14:paraId="517D2866" w14:textId="77777777" w:rsidR="00384BA0" w:rsidRPr="00623AFB" w:rsidRDefault="00384BA0" w:rsidP="00176ADC">
            <w:pPr>
              <w:jc w:val="left"/>
            </w:pPr>
          </w:p>
          <w:p w14:paraId="4983BDC6" w14:textId="77777777" w:rsidR="00384BA0" w:rsidRPr="00623AFB" w:rsidRDefault="00384BA0" w:rsidP="00176ADC">
            <w:pPr>
              <w:jc w:val="left"/>
            </w:pPr>
          </w:p>
        </w:tc>
      </w:tr>
    </w:tbl>
    <w:p w14:paraId="4A8C081F" w14:textId="4E67F197" w:rsidR="00AA5B31" w:rsidRPr="00623AFB" w:rsidRDefault="00675CD8" w:rsidP="0078113F">
      <w:pPr>
        <w:ind w:left="210" w:rightChars="134" w:right="281" w:hangingChars="100" w:hanging="210"/>
      </w:pPr>
      <w:r w:rsidRPr="00623AFB">
        <w:rPr>
          <w:rFonts w:hint="eastAsia"/>
        </w:rPr>
        <w:t xml:space="preserve">※　</w:t>
      </w:r>
      <w:r w:rsidR="003B7DB3" w:rsidRPr="00623AFB">
        <w:rPr>
          <w:rFonts w:hint="eastAsia"/>
        </w:rPr>
        <w:t>「</w:t>
      </w:r>
      <w:r w:rsidR="00AA5B31" w:rsidRPr="00623AFB">
        <w:rPr>
          <w:rFonts w:hint="eastAsia"/>
        </w:rPr>
        <w:t>業務実績」欄には</w:t>
      </w:r>
      <w:r w:rsidR="0078113F" w:rsidRPr="00623AFB">
        <w:rPr>
          <w:rFonts w:hint="eastAsia"/>
        </w:rPr>
        <w:t>第</w:t>
      </w:r>
      <w:r w:rsidR="00FC6931" w:rsidRPr="00623AFB">
        <w:rPr>
          <w:rFonts w:hint="eastAsia"/>
        </w:rPr>
        <w:t>２</w:t>
      </w:r>
      <w:r w:rsidR="003B7DB3" w:rsidRPr="00623AFB">
        <w:rPr>
          <w:rFonts w:hint="eastAsia"/>
        </w:rPr>
        <w:t>号様式に記載した</w:t>
      </w:r>
      <w:r w:rsidRPr="00623AFB">
        <w:rPr>
          <w:rFonts w:hint="eastAsia"/>
        </w:rPr>
        <w:t>各</w:t>
      </w:r>
      <w:r w:rsidR="003B7DB3" w:rsidRPr="00623AFB">
        <w:rPr>
          <w:rFonts w:hint="eastAsia"/>
        </w:rPr>
        <w:t>業務名を</w:t>
      </w:r>
      <w:r w:rsidR="00377D19">
        <w:rPr>
          <w:rFonts w:hint="eastAsia"/>
        </w:rPr>
        <w:t>、</w:t>
      </w:r>
      <w:r w:rsidR="00AA5B31" w:rsidRPr="00623AFB">
        <w:rPr>
          <w:rFonts w:hint="eastAsia"/>
        </w:rPr>
        <w:t>それぞれ記載してください。</w:t>
      </w:r>
    </w:p>
    <w:p w14:paraId="79206D2B" w14:textId="3962828A" w:rsidR="00573321" w:rsidRPr="00623AFB" w:rsidRDefault="00573321" w:rsidP="00573321">
      <w:pPr>
        <w:ind w:rightChars="134" w:right="281"/>
      </w:pPr>
      <w:r w:rsidRPr="00623AFB">
        <w:rPr>
          <w:rFonts w:hint="eastAsia"/>
        </w:rPr>
        <w:t>※　記載欄が不足する場合は</w:t>
      </w:r>
      <w:r w:rsidR="00377D19">
        <w:rPr>
          <w:rFonts w:hint="eastAsia"/>
        </w:rPr>
        <w:t>、</w:t>
      </w:r>
      <w:r w:rsidRPr="00623AFB">
        <w:rPr>
          <w:rFonts w:hint="eastAsia"/>
        </w:rPr>
        <w:t>適時追加してください。</w:t>
      </w:r>
    </w:p>
    <w:p w14:paraId="6C08F7A4" w14:textId="77777777" w:rsidR="001C7FE8" w:rsidRPr="000D2FF4" w:rsidRDefault="001C7FE8" w:rsidP="00573321">
      <w:pPr>
        <w:ind w:rightChars="134" w:right="281"/>
      </w:pPr>
      <w:r w:rsidRPr="00623AFB">
        <w:rPr>
          <w:rFonts w:hint="eastAsia"/>
        </w:rPr>
        <w:t xml:space="preserve">※　</w:t>
      </w:r>
      <w:r w:rsidR="00807EEF" w:rsidRPr="00623AFB">
        <w:rPr>
          <w:rFonts w:hint="eastAsia"/>
        </w:rPr>
        <w:t>「実施体制表」（任意様式</w:t>
      </w:r>
      <w:r w:rsidRPr="00623AFB">
        <w:rPr>
          <w:rFonts w:hint="eastAsia"/>
        </w:rPr>
        <w:t>）を添付してください。</w:t>
      </w:r>
    </w:p>
    <w:sectPr w:rsidR="001C7FE8" w:rsidRPr="000D2FF4" w:rsidSect="00FA41EE">
      <w:footerReference w:type="default" r:id="rId8"/>
      <w:pgSz w:w="11906" w:h="16838" w:code="9"/>
      <w:pgMar w:top="1134" w:right="1134" w:bottom="1701" w:left="1701" w:header="851" w:footer="992" w:gutter="0"/>
      <w:cols w:space="425"/>
      <w:docGrid w:type="line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FC42" w14:textId="77777777" w:rsidR="00A06DF3" w:rsidRDefault="00A06DF3">
      <w:r>
        <w:separator/>
      </w:r>
    </w:p>
  </w:endnote>
  <w:endnote w:type="continuationSeparator" w:id="0">
    <w:p w14:paraId="33EC78C8" w14:textId="77777777" w:rsidR="00A06DF3" w:rsidRDefault="00A0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F7FC" w14:textId="77777777" w:rsidR="00425B43" w:rsidRDefault="00425B43">
    <w:pPr>
      <w:pStyle w:val="ab"/>
      <w:jc w:val="center"/>
      <w:rPr>
        <w:sz w:val="24"/>
        <w:szCs w:val="24"/>
      </w:rPr>
    </w:pPr>
  </w:p>
  <w:p w14:paraId="39327143" w14:textId="77777777" w:rsidR="00425B43" w:rsidRDefault="00425B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C25E4" w14:textId="77777777" w:rsidR="00A06DF3" w:rsidRDefault="00A06DF3">
      <w:r>
        <w:separator/>
      </w:r>
    </w:p>
  </w:footnote>
  <w:footnote w:type="continuationSeparator" w:id="0">
    <w:p w14:paraId="6023098D" w14:textId="77777777" w:rsidR="00A06DF3" w:rsidRDefault="00A06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6F65"/>
    <w:multiLevelType w:val="hybridMultilevel"/>
    <w:tmpl w:val="5FBADBDE"/>
    <w:lvl w:ilvl="0" w:tplc="2A705E7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3727A1"/>
    <w:multiLevelType w:val="hybridMultilevel"/>
    <w:tmpl w:val="0D865142"/>
    <w:lvl w:ilvl="0" w:tplc="C20E302A">
      <w:start w:val="1"/>
      <w:numFmt w:val="decimalEnclosedParen"/>
      <w:lvlText w:val="%1"/>
      <w:lvlJc w:val="left"/>
      <w:pPr>
        <w:ind w:left="2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189" w:hanging="420"/>
      </w:pPr>
    </w:lvl>
    <w:lvl w:ilvl="3" w:tplc="0409000F" w:tentative="1">
      <w:start w:val="1"/>
      <w:numFmt w:val="decimal"/>
      <w:lvlText w:val="%4."/>
      <w:lvlJc w:val="left"/>
      <w:pPr>
        <w:ind w:left="1609" w:hanging="420"/>
      </w:pPr>
    </w:lvl>
    <w:lvl w:ilvl="4" w:tplc="04090017" w:tentative="1">
      <w:start w:val="1"/>
      <w:numFmt w:val="aiueoFullWidth"/>
      <w:lvlText w:val="(%5)"/>
      <w:lvlJc w:val="left"/>
      <w:pPr>
        <w:ind w:left="20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449" w:hanging="420"/>
      </w:pPr>
    </w:lvl>
    <w:lvl w:ilvl="6" w:tplc="0409000F" w:tentative="1">
      <w:start w:val="1"/>
      <w:numFmt w:val="decimal"/>
      <w:lvlText w:val="%7."/>
      <w:lvlJc w:val="left"/>
      <w:pPr>
        <w:ind w:left="2869" w:hanging="420"/>
      </w:pPr>
    </w:lvl>
    <w:lvl w:ilvl="7" w:tplc="04090017" w:tentative="1">
      <w:start w:val="1"/>
      <w:numFmt w:val="aiueoFullWidth"/>
      <w:lvlText w:val="(%8)"/>
      <w:lvlJc w:val="left"/>
      <w:pPr>
        <w:ind w:left="32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709" w:hanging="420"/>
      </w:pPr>
    </w:lvl>
  </w:abstractNum>
  <w:abstractNum w:abstractNumId="2" w15:restartNumberingAfterBreak="0">
    <w:nsid w:val="44D96E2D"/>
    <w:multiLevelType w:val="hybridMultilevel"/>
    <w:tmpl w:val="251C0BDE"/>
    <w:lvl w:ilvl="0" w:tplc="4E68443C">
      <w:start w:val="1"/>
      <w:numFmt w:val="decimalEnclosedCircle"/>
      <w:lvlText w:val="%1"/>
      <w:lvlJc w:val="left"/>
      <w:pPr>
        <w:tabs>
          <w:tab w:val="num" w:pos="1220"/>
        </w:tabs>
        <w:ind w:left="122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10"/>
        </w:tabs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30"/>
        </w:tabs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0"/>
        </w:tabs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70"/>
        </w:tabs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90"/>
        </w:tabs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0"/>
        </w:tabs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30"/>
        </w:tabs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50"/>
        </w:tabs>
        <w:ind w:left="4550" w:hanging="420"/>
      </w:pPr>
    </w:lvl>
  </w:abstractNum>
  <w:abstractNum w:abstractNumId="3" w15:restartNumberingAfterBreak="0">
    <w:nsid w:val="4C8967B8"/>
    <w:multiLevelType w:val="hybridMultilevel"/>
    <w:tmpl w:val="4238CB54"/>
    <w:lvl w:ilvl="0" w:tplc="37C83CC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539A1186"/>
    <w:multiLevelType w:val="hybridMultilevel"/>
    <w:tmpl w:val="081445C4"/>
    <w:lvl w:ilvl="0" w:tplc="6A70D000">
      <w:start w:val="1"/>
      <w:numFmt w:val="decimalEnclosedParen"/>
      <w:lvlText w:val="%1"/>
      <w:lvlJc w:val="left"/>
      <w:pPr>
        <w:ind w:left="584" w:hanging="360"/>
      </w:pPr>
      <w:rPr>
        <w:rFonts w:ascii="ＭＳ Ｐゴシック" w:eastAsia="ＭＳ Ｐゴシック" w:hAnsi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5" w15:restartNumberingAfterBreak="0">
    <w:nsid w:val="59AD025A"/>
    <w:multiLevelType w:val="hybridMultilevel"/>
    <w:tmpl w:val="030664B0"/>
    <w:lvl w:ilvl="0" w:tplc="7D20B226">
      <w:start w:val="2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6" w15:restartNumberingAfterBreak="0">
    <w:nsid w:val="61722FEA"/>
    <w:multiLevelType w:val="hybridMultilevel"/>
    <w:tmpl w:val="934A07B4"/>
    <w:lvl w:ilvl="0" w:tplc="D4880D2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91EFB"/>
    <w:multiLevelType w:val="hybridMultilevel"/>
    <w:tmpl w:val="D97CE85E"/>
    <w:lvl w:ilvl="0" w:tplc="CA884EDC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8" w15:restartNumberingAfterBreak="0">
    <w:nsid w:val="6FE9157A"/>
    <w:multiLevelType w:val="hybridMultilevel"/>
    <w:tmpl w:val="DEC4996A"/>
    <w:lvl w:ilvl="0" w:tplc="AA368A9A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9" w15:restartNumberingAfterBreak="0">
    <w:nsid w:val="74121514"/>
    <w:multiLevelType w:val="hybridMultilevel"/>
    <w:tmpl w:val="84A08498"/>
    <w:lvl w:ilvl="0" w:tplc="0409000F">
      <w:start w:val="1"/>
      <w:numFmt w:val="decimal"/>
      <w:lvlText w:val="%1."/>
      <w:lvlJc w:val="left"/>
      <w:pPr>
        <w:ind w:left="422" w:hanging="420"/>
      </w:p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num w:numId="1" w16cid:durableId="644820910">
    <w:abstractNumId w:val="0"/>
  </w:num>
  <w:num w:numId="2" w16cid:durableId="1746295008">
    <w:abstractNumId w:val="6"/>
  </w:num>
  <w:num w:numId="3" w16cid:durableId="1134520409">
    <w:abstractNumId w:val="3"/>
  </w:num>
  <w:num w:numId="4" w16cid:durableId="2095585386">
    <w:abstractNumId w:val="7"/>
  </w:num>
  <w:num w:numId="5" w16cid:durableId="1078407286">
    <w:abstractNumId w:val="8"/>
  </w:num>
  <w:num w:numId="6" w16cid:durableId="1775635180">
    <w:abstractNumId w:val="5"/>
  </w:num>
  <w:num w:numId="7" w16cid:durableId="1098058130">
    <w:abstractNumId w:val="2"/>
  </w:num>
  <w:num w:numId="8" w16cid:durableId="1241914033">
    <w:abstractNumId w:val="9"/>
  </w:num>
  <w:num w:numId="9" w16cid:durableId="978653773">
    <w:abstractNumId w:val="4"/>
  </w:num>
  <w:num w:numId="10" w16cid:durableId="1489860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840"/>
  <w:drawingGridHorizontalSpacing w:val="105"/>
  <w:drawingGridVerticalSpacing w:val="2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B43"/>
    <w:rsid w:val="000740F9"/>
    <w:rsid w:val="00084125"/>
    <w:rsid w:val="000B07CA"/>
    <w:rsid w:val="000D2FF4"/>
    <w:rsid w:val="000D3BFA"/>
    <w:rsid w:val="00114CC4"/>
    <w:rsid w:val="00145EC1"/>
    <w:rsid w:val="0017609E"/>
    <w:rsid w:val="00176ADC"/>
    <w:rsid w:val="001A59F2"/>
    <w:rsid w:val="001C7FE8"/>
    <w:rsid w:val="001F375C"/>
    <w:rsid w:val="002858C8"/>
    <w:rsid w:val="002D1CBA"/>
    <w:rsid w:val="002F4933"/>
    <w:rsid w:val="003154D8"/>
    <w:rsid w:val="00352895"/>
    <w:rsid w:val="00377D19"/>
    <w:rsid w:val="00384BA0"/>
    <w:rsid w:val="003B7DB3"/>
    <w:rsid w:val="00425B43"/>
    <w:rsid w:val="00425C52"/>
    <w:rsid w:val="004404F7"/>
    <w:rsid w:val="00443A34"/>
    <w:rsid w:val="004F16C7"/>
    <w:rsid w:val="0051055E"/>
    <w:rsid w:val="00523B18"/>
    <w:rsid w:val="005438AA"/>
    <w:rsid w:val="00573321"/>
    <w:rsid w:val="005C0D55"/>
    <w:rsid w:val="00617284"/>
    <w:rsid w:val="00623AFB"/>
    <w:rsid w:val="0064257C"/>
    <w:rsid w:val="00675CD8"/>
    <w:rsid w:val="0067798F"/>
    <w:rsid w:val="00694CA5"/>
    <w:rsid w:val="00696A90"/>
    <w:rsid w:val="006C03E8"/>
    <w:rsid w:val="006E6E1E"/>
    <w:rsid w:val="0074467E"/>
    <w:rsid w:val="0078113F"/>
    <w:rsid w:val="00807EEF"/>
    <w:rsid w:val="0084587D"/>
    <w:rsid w:val="00916F50"/>
    <w:rsid w:val="009B2D61"/>
    <w:rsid w:val="009E01B1"/>
    <w:rsid w:val="00A04F98"/>
    <w:rsid w:val="00A06DF3"/>
    <w:rsid w:val="00A835D9"/>
    <w:rsid w:val="00AA5B31"/>
    <w:rsid w:val="00B117BC"/>
    <w:rsid w:val="00B16ABE"/>
    <w:rsid w:val="00BE1E06"/>
    <w:rsid w:val="00C744E2"/>
    <w:rsid w:val="00C80387"/>
    <w:rsid w:val="00C96D44"/>
    <w:rsid w:val="00CE2E8B"/>
    <w:rsid w:val="00D164B0"/>
    <w:rsid w:val="00D70F5E"/>
    <w:rsid w:val="00DB24F4"/>
    <w:rsid w:val="00E202C0"/>
    <w:rsid w:val="00E57F5B"/>
    <w:rsid w:val="00ED53C0"/>
    <w:rsid w:val="00F051D8"/>
    <w:rsid w:val="00F652F9"/>
    <w:rsid w:val="00FA41EE"/>
    <w:rsid w:val="00FC6931"/>
    <w:rsid w:val="00FF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759B08"/>
  <w15:chartTrackingRefBased/>
  <w15:docId w15:val="{E4FD4026-05F9-42B5-B8F0-B3C13C37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customStyle="1" w:styleId="a4">
    <w:name w:val="項目２"/>
    <w:basedOn w:val="2"/>
    <w:next w:val="a"/>
    <w:pPr>
      <w:keepNext w:val="0"/>
      <w:ind w:firstLineChars="50" w:firstLine="105"/>
    </w:pPr>
    <w:rPr>
      <w:rFonts w:ascii="ＭＳ 明朝" w:eastAsia="ＭＳ 明朝" w:hAnsi="ＭＳ 明朝"/>
    </w:rPr>
  </w:style>
  <w:style w:type="character" w:customStyle="1" w:styleId="Char">
    <w:name w:val="項目２ Char"/>
    <w:rPr>
      <w:rFonts w:ascii="ＭＳ 明朝" w:eastAsia="ＭＳ 明朝" w:hAnsi="ＭＳ 明朝"/>
      <w:kern w:val="2"/>
      <w:sz w:val="21"/>
      <w:szCs w:val="21"/>
      <w:lang w:val="en-US" w:eastAsia="ja-JP" w:bidi="ar-SA"/>
    </w:rPr>
  </w:style>
  <w:style w:type="paragraph" w:customStyle="1" w:styleId="a5">
    <w:name w:val="項目２本文"/>
    <w:basedOn w:val="a"/>
    <w:pPr>
      <w:ind w:firstLineChars="400" w:firstLine="840"/>
    </w:pPr>
  </w:style>
  <w:style w:type="character" w:customStyle="1" w:styleId="Char0">
    <w:name w:val="項目２本文 Char"/>
    <w:rPr>
      <w:rFonts w:ascii="ＭＳ 明朝" w:eastAsia="ＭＳ 明朝" w:hAnsi="Century"/>
      <w:kern w:val="2"/>
      <w:sz w:val="21"/>
      <w:szCs w:val="21"/>
      <w:lang w:val="en-US" w:eastAsia="ja-JP" w:bidi="ar-SA"/>
    </w:rPr>
  </w:style>
  <w:style w:type="paragraph" w:styleId="a6">
    <w:name w:val="Note Heading"/>
    <w:basedOn w:val="a"/>
    <w:next w:val="a"/>
    <w:semiHidden/>
    <w:pPr>
      <w:jc w:val="center"/>
    </w:pPr>
    <w:rPr>
      <w:kern w:val="0"/>
    </w:rPr>
  </w:style>
  <w:style w:type="paragraph" w:styleId="a7">
    <w:name w:val="Closing"/>
    <w:basedOn w:val="a"/>
    <w:semiHidden/>
    <w:pPr>
      <w:jc w:val="right"/>
    </w:pPr>
    <w:rPr>
      <w:kern w:val="0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rPr>
      <w:rFonts w:ascii="ＭＳ 明朝"/>
      <w:kern w:val="2"/>
      <w:sz w:val="21"/>
      <w:szCs w:val="21"/>
    </w:rPr>
  </w:style>
  <w:style w:type="paragraph" w:styleId="ab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rPr>
      <w:rFonts w:ascii="ＭＳ 明朝"/>
      <w:kern w:val="2"/>
      <w:sz w:val="21"/>
      <w:szCs w:val="21"/>
    </w:rPr>
  </w:style>
  <w:style w:type="character" w:customStyle="1" w:styleId="pagedata1">
    <w:name w:val="page_data1"/>
    <w:rPr>
      <w:b/>
      <w:bCs/>
      <w:color w:val="333366"/>
    </w:rPr>
  </w:style>
  <w:style w:type="paragraph" w:styleId="ad">
    <w:name w:val="Revision"/>
    <w:hidden/>
    <w:uiPriority w:val="99"/>
    <w:semiHidden/>
    <w:rsid w:val="0064257C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B2A68-70FC-4048-8A4C-FBE656EB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プロポーザル参加説明書</vt:lpstr>
      <vt:lpstr>プロポーザル参加説明書</vt:lpstr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2026-04-24T01:11:00Z</cp:lastPrinted>
  <dcterms:created xsi:type="dcterms:W3CDTF">2026-04-10T11:17:00Z</dcterms:created>
  <dcterms:modified xsi:type="dcterms:W3CDTF">2026-04-24T01:11:00Z</dcterms:modified>
</cp:coreProperties>
</file>