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0BA7" w14:textId="592CF439" w:rsidR="00425B43" w:rsidRPr="00623AFB" w:rsidRDefault="00675CD8" w:rsidP="00114CC4">
      <w:pPr>
        <w:jc w:val="right"/>
      </w:pPr>
      <w:r w:rsidRPr="00623AFB">
        <w:rPr>
          <w:rFonts w:hint="eastAsia"/>
        </w:rPr>
        <w:t>第</w:t>
      </w:r>
      <w:r w:rsidR="0064257C" w:rsidRPr="00623AFB">
        <w:rPr>
          <w:rFonts w:hint="eastAsia"/>
        </w:rPr>
        <w:t>３</w:t>
      </w:r>
      <w:r w:rsidR="00425B43" w:rsidRPr="00623AFB">
        <w:rPr>
          <w:rFonts w:hint="eastAsia"/>
        </w:rPr>
        <w:t>号様式</w:t>
      </w:r>
    </w:p>
    <w:p w14:paraId="4DECC4AF" w14:textId="77777777" w:rsidR="00425B43" w:rsidRPr="00623AFB" w:rsidRDefault="000D2FF4">
      <w:pPr>
        <w:ind w:leftChars="-202" w:left="642" w:hangingChars="333" w:hanging="1066"/>
        <w:jc w:val="center"/>
        <w:rPr>
          <w:sz w:val="32"/>
          <w:szCs w:val="32"/>
        </w:rPr>
      </w:pPr>
      <w:r w:rsidRPr="00623AFB">
        <w:rPr>
          <w:rFonts w:hint="eastAsia"/>
          <w:sz w:val="32"/>
          <w:szCs w:val="32"/>
        </w:rPr>
        <w:t>業務従事者</w:t>
      </w:r>
      <w:r w:rsidR="00425B43" w:rsidRPr="00623AFB">
        <w:rPr>
          <w:rFonts w:hint="eastAsia"/>
          <w:sz w:val="32"/>
          <w:szCs w:val="32"/>
        </w:rPr>
        <w:t>配置調書</w:t>
      </w:r>
    </w:p>
    <w:p w14:paraId="0F423E34" w14:textId="77777777" w:rsidR="00425B43" w:rsidRPr="00623AFB" w:rsidRDefault="0067798F">
      <w:pPr>
        <w:ind w:leftChars="-202" w:left="275" w:hangingChars="333" w:hanging="699"/>
        <w:jc w:val="center"/>
      </w:pPr>
      <w:r w:rsidRPr="00623AFB">
        <w:rPr>
          <w:rFonts w:hint="eastAsia"/>
        </w:rPr>
        <w:t xml:space="preserve"> </w:t>
      </w:r>
    </w:p>
    <w:p w14:paraId="7B58FA8C" w14:textId="2A4C647A" w:rsidR="0051055E" w:rsidRPr="00623AFB" w:rsidRDefault="0051055E" w:rsidP="0067798F">
      <w:pPr>
        <w:ind w:leftChars="-152" w:left="275" w:hangingChars="283" w:hanging="594"/>
        <w:jc w:val="left"/>
      </w:pPr>
      <w:r w:rsidRPr="00623AFB">
        <w:rPr>
          <w:rFonts w:hint="eastAsia"/>
        </w:rPr>
        <w:t xml:space="preserve">１　</w:t>
      </w:r>
      <w:r w:rsidR="000C6D05">
        <w:rPr>
          <w:rFonts w:hint="eastAsia"/>
        </w:rPr>
        <w:t>管理技術者</w:t>
      </w: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  <w:gridCol w:w="2250"/>
        <w:gridCol w:w="2251"/>
      </w:tblGrid>
      <w:tr w:rsidR="00FA41EE" w:rsidRPr="00623AFB" w14:paraId="3AD61B7D" w14:textId="77777777" w:rsidTr="009B2D61">
        <w:trPr>
          <w:cantSplit/>
          <w:trHeight w:val="375"/>
        </w:trPr>
        <w:tc>
          <w:tcPr>
            <w:tcW w:w="2656" w:type="dxa"/>
            <w:vAlign w:val="center"/>
          </w:tcPr>
          <w:p w14:paraId="1F90CCC4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氏　　名</w:t>
            </w:r>
          </w:p>
        </w:tc>
        <w:tc>
          <w:tcPr>
            <w:tcW w:w="2022" w:type="dxa"/>
            <w:vAlign w:val="center"/>
          </w:tcPr>
          <w:p w14:paraId="110C3114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会社名・役職</w:t>
            </w:r>
          </w:p>
        </w:tc>
        <w:tc>
          <w:tcPr>
            <w:tcW w:w="2250" w:type="dxa"/>
            <w:vAlign w:val="center"/>
          </w:tcPr>
          <w:p w14:paraId="1BC396BF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所有資格</w:t>
            </w:r>
          </w:p>
        </w:tc>
        <w:tc>
          <w:tcPr>
            <w:tcW w:w="2251" w:type="dxa"/>
            <w:vAlign w:val="center"/>
          </w:tcPr>
          <w:p w14:paraId="397AE5FE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業務実績</w:t>
            </w:r>
          </w:p>
        </w:tc>
      </w:tr>
      <w:tr w:rsidR="00FA41EE" w:rsidRPr="00623AFB" w14:paraId="2FBECCBE" w14:textId="77777777" w:rsidTr="009B2D61">
        <w:trPr>
          <w:cantSplit/>
          <w:trHeight w:val="441"/>
        </w:trPr>
        <w:tc>
          <w:tcPr>
            <w:tcW w:w="2656" w:type="dxa"/>
            <w:vAlign w:val="center"/>
          </w:tcPr>
          <w:p w14:paraId="42E9588F" w14:textId="77777777" w:rsidR="00FA41EE" w:rsidRPr="00623AFB" w:rsidRDefault="00FA41EE" w:rsidP="00FA41EE">
            <w:pPr>
              <w:jc w:val="left"/>
            </w:pPr>
          </w:p>
          <w:p w14:paraId="0CF7511A" w14:textId="77777777" w:rsidR="00FA41EE" w:rsidRPr="00623AFB" w:rsidRDefault="00FA41EE" w:rsidP="00FA41EE">
            <w:pPr>
              <w:jc w:val="left"/>
            </w:pPr>
          </w:p>
          <w:p w14:paraId="06EEFC2F" w14:textId="77777777" w:rsidR="00FA41EE" w:rsidRPr="00623AFB" w:rsidRDefault="00FA41EE" w:rsidP="00FA41EE">
            <w:pPr>
              <w:jc w:val="left"/>
            </w:pPr>
          </w:p>
        </w:tc>
        <w:tc>
          <w:tcPr>
            <w:tcW w:w="2022" w:type="dxa"/>
            <w:vAlign w:val="center"/>
          </w:tcPr>
          <w:p w14:paraId="194D5139" w14:textId="77777777" w:rsidR="00FA41EE" w:rsidRPr="00623AFB" w:rsidRDefault="00FA41EE" w:rsidP="00FA41EE">
            <w:pPr>
              <w:jc w:val="left"/>
            </w:pPr>
          </w:p>
          <w:p w14:paraId="4631A962" w14:textId="77777777" w:rsidR="009B2D61" w:rsidRPr="00623AFB" w:rsidRDefault="009B2D61" w:rsidP="00FA41EE">
            <w:pPr>
              <w:jc w:val="left"/>
            </w:pPr>
          </w:p>
          <w:p w14:paraId="7A3BFED9" w14:textId="77777777" w:rsidR="009B2D61" w:rsidRPr="00623AFB" w:rsidRDefault="009B2D61" w:rsidP="00FA41EE">
            <w:pPr>
              <w:jc w:val="left"/>
            </w:pPr>
          </w:p>
        </w:tc>
        <w:tc>
          <w:tcPr>
            <w:tcW w:w="2250" w:type="dxa"/>
            <w:vAlign w:val="center"/>
          </w:tcPr>
          <w:p w14:paraId="6AACBA66" w14:textId="77777777" w:rsidR="00FA41EE" w:rsidRPr="00623AFB" w:rsidRDefault="00FA41EE" w:rsidP="00FA41EE">
            <w:pPr>
              <w:jc w:val="left"/>
            </w:pPr>
          </w:p>
          <w:p w14:paraId="7F77C6B9" w14:textId="77777777" w:rsidR="009B2D61" w:rsidRPr="00623AFB" w:rsidRDefault="009B2D61" w:rsidP="00FA41EE">
            <w:pPr>
              <w:jc w:val="left"/>
            </w:pPr>
          </w:p>
          <w:p w14:paraId="310FA816" w14:textId="77777777" w:rsidR="009B2D61" w:rsidRPr="00623AFB" w:rsidRDefault="009B2D61" w:rsidP="00FA41EE">
            <w:pPr>
              <w:jc w:val="left"/>
            </w:pPr>
          </w:p>
        </w:tc>
        <w:tc>
          <w:tcPr>
            <w:tcW w:w="2251" w:type="dxa"/>
            <w:vAlign w:val="center"/>
          </w:tcPr>
          <w:p w14:paraId="40B017A7" w14:textId="77777777" w:rsidR="00FA41EE" w:rsidRPr="00623AFB" w:rsidRDefault="00FA41EE" w:rsidP="00FA41EE">
            <w:pPr>
              <w:jc w:val="left"/>
            </w:pPr>
          </w:p>
          <w:p w14:paraId="3E883C55" w14:textId="77777777" w:rsidR="009B2D61" w:rsidRPr="00623AFB" w:rsidRDefault="009B2D61" w:rsidP="00FA41EE">
            <w:pPr>
              <w:jc w:val="left"/>
            </w:pPr>
          </w:p>
          <w:p w14:paraId="0B7F5A7B" w14:textId="77777777" w:rsidR="009B2D61" w:rsidRPr="00623AFB" w:rsidRDefault="009B2D61" w:rsidP="00FA41EE">
            <w:pPr>
              <w:jc w:val="left"/>
            </w:pPr>
          </w:p>
        </w:tc>
      </w:tr>
    </w:tbl>
    <w:p w14:paraId="45C1675F" w14:textId="77777777" w:rsidR="000D3BFA" w:rsidRPr="00623AFB" w:rsidRDefault="000D3BFA" w:rsidP="00B117BC">
      <w:pPr>
        <w:ind w:rightChars="134" w:right="281"/>
      </w:pPr>
    </w:p>
    <w:p w14:paraId="27A772E4" w14:textId="5D2BF09A" w:rsidR="00AA5B31" w:rsidRPr="00623AFB" w:rsidRDefault="000D2FF4" w:rsidP="000D2FF4">
      <w:pPr>
        <w:ind w:leftChars="-134" w:rightChars="134" w:right="281" w:hangingChars="134" w:hanging="281"/>
      </w:pPr>
      <w:r w:rsidRPr="00623AFB">
        <w:rPr>
          <w:rFonts w:hint="eastAsia"/>
        </w:rPr>
        <w:t xml:space="preserve">２　</w:t>
      </w:r>
      <w:r w:rsidR="000C6D05">
        <w:rPr>
          <w:rFonts w:hint="eastAsia"/>
        </w:rPr>
        <w:t>主任技術者</w:t>
      </w:r>
      <w:r w:rsidRPr="00623AFB">
        <w:rPr>
          <w:rFonts w:hint="eastAsia"/>
        </w:rPr>
        <w:t>及び</w:t>
      </w:r>
      <w:r w:rsidR="00C94DA5">
        <w:rPr>
          <w:rFonts w:hint="eastAsia"/>
        </w:rPr>
        <w:t>その他の</w:t>
      </w:r>
      <w:r w:rsidRPr="00623AFB">
        <w:rPr>
          <w:rFonts w:hint="eastAsia"/>
        </w:rPr>
        <w:t>従事者</w:t>
      </w:r>
    </w:p>
    <w:p w14:paraId="5DEF6453" w14:textId="77777777" w:rsidR="000D3BFA" w:rsidRPr="00623AFB" w:rsidRDefault="000D3BFA" w:rsidP="00384BA0">
      <w:pPr>
        <w:ind w:rightChars="134" w:right="281"/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546"/>
        <w:gridCol w:w="2021"/>
        <w:gridCol w:w="2250"/>
        <w:gridCol w:w="2251"/>
      </w:tblGrid>
      <w:tr w:rsidR="00176ADC" w:rsidRPr="00623AFB" w14:paraId="4BC731A1" w14:textId="77777777" w:rsidTr="009B2D61">
        <w:trPr>
          <w:cantSplit/>
          <w:trHeight w:val="375"/>
        </w:trPr>
        <w:tc>
          <w:tcPr>
            <w:tcW w:w="1111" w:type="dxa"/>
          </w:tcPr>
          <w:p w14:paraId="43E8B9A4" w14:textId="77777777" w:rsidR="00176ADC" w:rsidRPr="00623AFB" w:rsidRDefault="00176ADC" w:rsidP="00425C52">
            <w:pPr>
              <w:jc w:val="center"/>
            </w:pPr>
          </w:p>
        </w:tc>
        <w:tc>
          <w:tcPr>
            <w:tcW w:w="1546" w:type="dxa"/>
            <w:vAlign w:val="center"/>
          </w:tcPr>
          <w:p w14:paraId="52269B39" w14:textId="77777777" w:rsidR="00176ADC" w:rsidRPr="00623AFB" w:rsidRDefault="00176ADC" w:rsidP="00425C52">
            <w:pPr>
              <w:jc w:val="center"/>
            </w:pPr>
            <w:r w:rsidRPr="00623AFB">
              <w:rPr>
                <w:rFonts w:hint="eastAsia"/>
              </w:rPr>
              <w:t>氏　　名</w:t>
            </w:r>
          </w:p>
        </w:tc>
        <w:tc>
          <w:tcPr>
            <w:tcW w:w="2021" w:type="dxa"/>
            <w:vAlign w:val="center"/>
          </w:tcPr>
          <w:p w14:paraId="2E1DC0F6" w14:textId="77777777" w:rsidR="00176ADC" w:rsidRPr="00623AFB" w:rsidRDefault="00176ADC" w:rsidP="00176ADC">
            <w:pPr>
              <w:jc w:val="center"/>
            </w:pPr>
            <w:r w:rsidRPr="00623AFB">
              <w:rPr>
                <w:rFonts w:hint="eastAsia"/>
              </w:rPr>
              <w:t>会社名・役職</w:t>
            </w:r>
          </w:p>
        </w:tc>
        <w:tc>
          <w:tcPr>
            <w:tcW w:w="2250" w:type="dxa"/>
            <w:vAlign w:val="center"/>
          </w:tcPr>
          <w:p w14:paraId="46805C62" w14:textId="77777777" w:rsidR="00176ADC" w:rsidRPr="00623AFB" w:rsidRDefault="00176ADC" w:rsidP="000D2FF4">
            <w:pPr>
              <w:jc w:val="center"/>
            </w:pPr>
            <w:r w:rsidRPr="00623AFB">
              <w:rPr>
                <w:rFonts w:hint="eastAsia"/>
              </w:rPr>
              <w:t>所有資格</w:t>
            </w:r>
          </w:p>
        </w:tc>
        <w:tc>
          <w:tcPr>
            <w:tcW w:w="2251" w:type="dxa"/>
            <w:vAlign w:val="center"/>
          </w:tcPr>
          <w:p w14:paraId="4564EC39" w14:textId="77777777" w:rsidR="00176ADC" w:rsidRPr="00623AFB" w:rsidRDefault="00176ADC" w:rsidP="00176ADC">
            <w:pPr>
              <w:jc w:val="center"/>
            </w:pPr>
            <w:r w:rsidRPr="00623AFB">
              <w:rPr>
                <w:rFonts w:hint="eastAsia"/>
              </w:rPr>
              <w:t>業務実績</w:t>
            </w:r>
          </w:p>
        </w:tc>
      </w:tr>
      <w:tr w:rsidR="00176ADC" w:rsidRPr="00623AFB" w14:paraId="36505E8F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695FC8C0" w14:textId="66C09E66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業務内容(1)</w:t>
            </w:r>
          </w:p>
          <w:p w14:paraId="33C7CF0C" w14:textId="0ED64218" w:rsidR="00176ADC" w:rsidRPr="00623AFB" w:rsidRDefault="004659E9" w:rsidP="00425C52">
            <w:r w:rsidRPr="00C94DA5">
              <w:rPr>
                <w:rFonts w:hint="eastAsia"/>
                <w:w w:val="80"/>
                <w:kern w:val="0"/>
                <w:fitText w:val="840" w:id="-431252224"/>
              </w:rPr>
              <w:t>主任技術</w:t>
            </w:r>
            <w:r w:rsidRPr="00C94DA5">
              <w:rPr>
                <w:rFonts w:hint="eastAsia"/>
                <w:spacing w:val="1"/>
                <w:w w:val="80"/>
                <w:kern w:val="0"/>
                <w:fitText w:val="840" w:id="-431252224"/>
              </w:rPr>
              <w:t>者</w:t>
            </w:r>
          </w:p>
        </w:tc>
        <w:tc>
          <w:tcPr>
            <w:tcW w:w="1546" w:type="dxa"/>
            <w:vAlign w:val="center"/>
          </w:tcPr>
          <w:p w14:paraId="135EC5DF" w14:textId="77777777" w:rsidR="00176ADC" w:rsidRPr="00623AFB" w:rsidRDefault="00176ADC" w:rsidP="00176ADC">
            <w:pPr>
              <w:jc w:val="left"/>
            </w:pPr>
          </w:p>
          <w:p w14:paraId="35D9AC91" w14:textId="77777777" w:rsidR="00176ADC" w:rsidRPr="00623AFB" w:rsidRDefault="00176ADC" w:rsidP="00176ADC">
            <w:pPr>
              <w:jc w:val="left"/>
            </w:pPr>
          </w:p>
          <w:p w14:paraId="7ABE051F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66D77D48" w14:textId="77777777" w:rsidR="00176ADC" w:rsidRPr="00623AFB" w:rsidRDefault="00176ADC" w:rsidP="00176ADC">
            <w:pPr>
              <w:jc w:val="left"/>
            </w:pPr>
          </w:p>
          <w:p w14:paraId="73EE1948" w14:textId="77777777" w:rsidR="009B2D61" w:rsidRPr="00623AFB" w:rsidRDefault="009B2D61" w:rsidP="00176ADC">
            <w:pPr>
              <w:jc w:val="left"/>
            </w:pPr>
          </w:p>
          <w:p w14:paraId="104CCF1A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6DB1DA4E" w14:textId="77777777" w:rsidR="00176ADC" w:rsidRPr="00623AFB" w:rsidRDefault="00176ADC" w:rsidP="00176ADC">
            <w:pPr>
              <w:jc w:val="left"/>
            </w:pPr>
          </w:p>
          <w:p w14:paraId="5B10D593" w14:textId="77777777" w:rsidR="009B2D61" w:rsidRPr="00623AFB" w:rsidRDefault="009B2D61" w:rsidP="00176ADC">
            <w:pPr>
              <w:jc w:val="left"/>
            </w:pPr>
          </w:p>
          <w:p w14:paraId="2FDE5054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7EBC7DE1" w14:textId="77777777" w:rsidR="00176ADC" w:rsidRPr="00623AFB" w:rsidRDefault="00176ADC" w:rsidP="00176ADC">
            <w:pPr>
              <w:jc w:val="left"/>
            </w:pPr>
          </w:p>
          <w:p w14:paraId="20361900" w14:textId="77777777" w:rsidR="009B2D61" w:rsidRPr="00623AFB" w:rsidRDefault="009B2D61" w:rsidP="00176ADC">
            <w:pPr>
              <w:jc w:val="left"/>
            </w:pPr>
          </w:p>
          <w:p w14:paraId="5669DD01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4CDC0663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5455D8D1" w14:textId="77777777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業務内容(1)</w:t>
            </w:r>
          </w:p>
          <w:p w14:paraId="44485CB4" w14:textId="77777777" w:rsidR="00176ADC" w:rsidRPr="00623AFB" w:rsidRDefault="00176ADC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27194D8B" w14:textId="77777777" w:rsidR="00176ADC" w:rsidRPr="00623AFB" w:rsidRDefault="00176ADC" w:rsidP="00176ADC">
            <w:pPr>
              <w:jc w:val="left"/>
            </w:pPr>
          </w:p>
          <w:p w14:paraId="10C09368" w14:textId="77777777" w:rsidR="00176ADC" w:rsidRPr="00623AFB" w:rsidRDefault="00176ADC" w:rsidP="00176ADC">
            <w:pPr>
              <w:jc w:val="left"/>
            </w:pPr>
          </w:p>
          <w:p w14:paraId="46E3C251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2AA2667C" w14:textId="77777777" w:rsidR="00176ADC" w:rsidRPr="00623AFB" w:rsidRDefault="00176ADC" w:rsidP="00176ADC">
            <w:pPr>
              <w:jc w:val="left"/>
            </w:pPr>
          </w:p>
          <w:p w14:paraId="33425A58" w14:textId="77777777" w:rsidR="009B2D61" w:rsidRPr="00623AFB" w:rsidRDefault="009B2D61" w:rsidP="00176ADC">
            <w:pPr>
              <w:jc w:val="left"/>
            </w:pPr>
          </w:p>
          <w:p w14:paraId="1390BDC2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32CC8282" w14:textId="77777777" w:rsidR="00176ADC" w:rsidRPr="00623AFB" w:rsidRDefault="00176ADC" w:rsidP="00176ADC">
            <w:pPr>
              <w:jc w:val="left"/>
            </w:pPr>
          </w:p>
          <w:p w14:paraId="6AB7968E" w14:textId="77777777" w:rsidR="009B2D61" w:rsidRPr="00623AFB" w:rsidRDefault="009B2D61" w:rsidP="00176ADC">
            <w:pPr>
              <w:jc w:val="left"/>
            </w:pPr>
          </w:p>
          <w:p w14:paraId="2017C3EB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4AC3CB4A" w14:textId="77777777" w:rsidR="00176ADC" w:rsidRPr="00623AFB" w:rsidRDefault="00176ADC" w:rsidP="00176ADC">
            <w:pPr>
              <w:jc w:val="left"/>
            </w:pPr>
          </w:p>
          <w:p w14:paraId="545AA335" w14:textId="77777777" w:rsidR="009B2D61" w:rsidRPr="00623AFB" w:rsidRDefault="009B2D61" w:rsidP="00176ADC">
            <w:pPr>
              <w:jc w:val="left"/>
            </w:pPr>
          </w:p>
          <w:p w14:paraId="3434137A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0B6CE019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1BA3A6CD" w14:textId="34C1F154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</w:t>
            </w:r>
            <w:r>
              <w:rPr>
                <w:rFonts w:hint="eastAsia"/>
                <w:w w:val="80"/>
                <w:kern w:val="0"/>
                <w:sz w:val="20"/>
                <w:szCs w:val="20"/>
              </w:rPr>
              <w:t>2</w:t>
            </w: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)</w:t>
            </w:r>
          </w:p>
          <w:p w14:paraId="2FEDE05A" w14:textId="0D6D7CAF" w:rsidR="00176ADC" w:rsidRPr="00623AFB" w:rsidRDefault="004659E9" w:rsidP="000C6D05">
            <w:pPr>
              <w:rPr>
                <w:kern w:val="0"/>
              </w:rPr>
            </w:pPr>
            <w:r w:rsidRPr="00C94DA5">
              <w:rPr>
                <w:rFonts w:hint="eastAsia"/>
                <w:w w:val="80"/>
                <w:kern w:val="0"/>
                <w:fitText w:val="840" w:id="-431252224"/>
              </w:rPr>
              <w:t>主任技術</w:t>
            </w:r>
            <w:r w:rsidRPr="00C94DA5">
              <w:rPr>
                <w:rFonts w:hint="eastAsia"/>
                <w:spacing w:val="1"/>
                <w:w w:val="80"/>
                <w:kern w:val="0"/>
                <w:fitText w:val="840" w:id="-431252224"/>
              </w:rPr>
              <w:t>者</w:t>
            </w:r>
          </w:p>
        </w:tc>
        <w:tc>
          <w:tcPr>
            <w:tcW w:w="1546" w:type="dxa"/>
            <w:vAlign w:val="center"/>
          </w:tcPr>
          <w:p w14:paraId="53C4B51C" w14:textId="77777777" w:rsidR="00176ADC" w:rsidRPr="00623AFB" w:rsidRDefault="00176ADC" w:rsidP="00176ADC">
            <w:pPr>
              <w:jc w:val="left"/>
            </w:pPr>
          </w:p>
          <w:p w14:paraId="3C64D9E6" w14:textId="77777777" w:rsidR="00176ADC" w:rsidRPr="00623AFB" w:rsidRDefault="00176ADC" w:rsidP="00176ADC">
            <w:pPr>
              <w:jc w:val="left"/>
            </w:pPr>
          </w:p>
          <w:p w14:paraId="04082786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47E0E06C" w14:textId="77777777" w:rsidR="00176ADC" w:rsidRPr="00623AFB" w:rsidRDefault="00176ADC" w:rsidP="00176ADC">
            <w:pPr>
              <w:jc w:val="left"/>
            </w:pPr>
          </w:p>
          <w:p w14:paraId="190E778A" w14:textId="77777777" w:rsidR="009B2D61" w:rsidRPr="00623AFB" w:rsidRDefault="009B2D61" w:rsidP="00176ADC">
            <w:pPr>
              <w:jc w:val="left"/>
            </w:pPr>
          </w:p>
          <w:p w14:paraId="5B0C969D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0CFAE8B1" w14:textId="77777777" w:rsidR="00176ADC" w:rsidRPr="00623AFB" w:rsidRDefault="00176ADC" w:rsidP="00176ADC">
            <w:pPr>
              <w:jc w:val="left"/>
            </w:pPr>
          </w:p>
          <w:p w14:paraId="10BD981C" w14:textId="77777777" w:rsidR="009B2D61" w:rsidRPr="00623AFB" w:rsidRDefault="009B2D61" w:rsidP="00176ADC">
            <w:pPr>
              <w:jc w:val="left"/>
            </w:pPr>
          </w:p>
          <w:p w14:paraId="54811A6D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77DFA089" w14:textId="77777777" w:rsidR="00176ADC" w:rsidRPr="00623AFB" w:rsidRDefault="00176ADC" w:rsidP="00176ADC">
            <w:pPr>
              <w:jc w:val="left"/>
            </w:pPr>
          </w:p>
          <w:p w14:paraId="591E98E9" w14:textId="77777777" w:rsidR="009B2D61" w:rsidRPr="00623AFB" w:rsidRDefault="009B2D61" w:rsidP="00176ADC">
            <w:pPr>
              <w:jc w:val="left"/>
            </w:pPr>
          </w:p>
          <w:p w14:paraId="05DD0747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45C8845B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19FA36CB" w14:textId="77777777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</w:t>
            </w:r>
            <w:r>
              <w:rPr>
                <w:rFonts w:hint="eastAsia"/>
                <w:w w:val="80"/>
                <w:kern w:val="0"/>
                <w:sz w:val="20"/>
                <w:szCs w:val="20"/>
              </w:rPr>
              <w:t>2</w:t>
            </w: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)</w:t>
            </w:r>
          </w:p>
          <w:p w14:paraId="6ADDE67D" w14:textId="77777777" w:rsidR="00176ADC" w:rsidRPr="00623AFB" w:rsidRDefault="00176ADC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5DE02738" w14:textId="77777777" w:rsidR="00176ADC" w:rsidRPr="00623AFB" w:rsidRDefault="00176ADC" w:rsidP="00176ADC">
            <w:pPr>
              <w:jc w:val="left"/>
            </w:pPr>
          </w:p>
          <w:p w14:paraId="7B4D7910" w14:textId="77777777" w:rsidR="00176ADC" w:rsidRPr="00623AFB" w:rsidRDefault="00176ADC" w:rsidP="00176ADC">
            <w:pPr>
              <w:jc w:val="left"/>
            </w:pPr>
          </w:p>
          <w:p w14:paraId="662A6654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03A486C0" w14:textId="77777777" w:rsidR="00176ADC" w:rsidRPr="00623AFB" w:rsidRDefault="00176ADC" w:rsidP="00176ADC">
            <w:pPr>
              <w:jc w:val="left"/>
            </w:pPr>
          </w:p>
          <w:p w14:paraId="59D22C3F" w14:textId="77777777" w:rsidR="009B2D61" w:rsidRPr="00623AFB" w:rsidRDefault="009B2D61" w:rsidP="00176ADC">
            <w:pPr>
              <w:jc w:val="left"/>
            </w:pPr>
          </w:p>
          <w:p w14:paraId="6EF84513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457EE216" w14:textId="77777777" w:rsidR="00176ADC" w:rsidRPr="00623AFB" w:rsidRDefault="00176ADC" w:rsidP="00176ADC">
            <w:pPr>
              <w:jc w:val="left"/>
            </w:pPr>
          </w:p>
          <w:p w14:paraId="2FB44D52" w14:textId="77777777" w:rsidR="009B2D61" w:rsidRPr="00623AFB" w:rsidRDefault="009B2D61" w:rsidP="00176ADC">
            <w:pPr>
              <w:jc w:val="left"/>
            </w:pPr>
          </w:p>
          <w:p w14:paraId="330708C6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2FE8606F" w14:textId="77777777" w:rsidR="00176ADC" w:rsidRPr="00623AFB" w:rsidRDefault="00176ADC" w:rsidP="00176ADC">
            <w:pPr>
              <w:jc w:val="left"/>
            </w:pPr>
          </w:p>
          <w:p w14:paraId="00C84743" w14:textId="77777777" w:rsidR="009B2D61" w:rsidRPr="00623AFB" w:rsidRDefault="009B2D61" w:rsidP="00176ADC">
            <w:pPr>
              <w:jc w:val="left"/>
            </w:pPr>
          </w:p>
          <w:p w14:paraId="1E628D04" w14:textId="77777777" w:rsidR="009B2D61" w:rsidRPr="00623AFB" w:rsidRDefault="009B2D61" w:rsidP="00176ADC">
            <w:pPr>
              <w:jc w:val="left"/>
            </w:pPr>
          </w:p>
        </w:tc>
      </w:tr>
      <w:tr w:rsidR="00384BA0" w:rsidRPr="00623AFB" w14:paraId="0C7D05F9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0F53E11C" w14:textId="0CD898E2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</w:t>
            </w:r>
            <w:r>
              <w:rPr>
                <w:rFonts w:hint="eastAsia"/>
                <w:w w:val="80"/>
                <w:kern w:val="0"/>
                <w:sz w:val="20"/>
                <w:szCs w:val="20"/>
              </w:rPr>
              <w:t>3</w:t>
            </w: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)</w:t>
            </w:r>
          </w:p>
          <w:p w14:paraId="388A7B5A" w14:textId="21E924A6" w:rsidR="00384BA0" w:rsidRPr="00623AFB" w:rsidRDefault="004659E9" w:rsidP="000C6D05">
            <w:pPr>
              <w:rPr>
                <w:kern w:val="0"/>
              </w:rPr>
            </w:pPr>
            <w:r w:rsidRPr="00C94DA5">
              <w:rPr>
                <w:rFonts w:hint="eastAsia"/>
                <w:w w:val="80"/>
                <w:kern w:val="0"/>
                <w:fitText w:val="840" w:id="-431252224"/>
              </w:rPr>
              <w:t>主任技術</w:t>
            </w:r>
            <w:r w:rsidRPr="00C94DA5">
              <w:rPr>
                <w:rFonts w:hint="eastAsia"/>
                <w:spacing w:val="1"/>
                <w:w w:val="80"/>
                <w:kern w:val="0"/>
                <w:fitText w:val="840" w:id="-431252224"/>
              </w:rPr>
              <w:t>者</w:t>
            </w:r>
          </w:p>
        </w:tc>
        <w:tc>
          <w:tcPr>
            <w:tcW w:w="1546" w:type="dxa"/>
            <w:vAlign w:val="center"/>
          </w:tcPr>
          <w:p w14:paraId="33AAF739" w14:textId="77777777" w:rsidR="00384BA0" w:rsidRPr="00623AFB" w:rsidRDefault="00384BA0" w:rsidP="00176ADC">
            <w:pPr>
              <w:jc w:val="left"/>
            </w:pPr>
          </w:p>
          <w:p w14:paraId="40DB2325" w14:textId="77777777" w:rsidR="00384BA0" w:rsidRPr="00623AFB" w:rsidRDefault="00384BA0" w:rsidP="00176ADC">
            <w:pPr>
              <w:jc w:val="left"/>
            </w:pPr>
          </w:p>
          <w:p w14:paraId="31E00953" w14:textId="77777777" w:rsidR="00384BA0" w:rsidRPr="00623AFB" w:rsidRDefault="00384BA0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7AD2888B" w14:textId="77777777" w:rsidR="00384BA0" w:rsidRPr="00623AFB" w:rsidRDefault="00384BA0" w:rsidP="00176ADC">
            <w:pPr>
              <w:jc w:val="left"/>
            </w:pPr>
          </w:p>
          <w:p w14:paraId="79CD4310" w14:textId="77777777" w:rsidR="00384BA0" w:rsidRPr="00623AFB" w:rsidRDefault="00384BA0" w:rsidP="00176ADC">
            <w:pPr>
              <w:jc w:val="left"/>
            </w:pPr>
          </w:p>
          <w:p w14:paraId="5292C5B5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63B78532" w14:textId="77777777" w:rsidR="00384BA0" w:rsidRPr="00623AFB" w:rsidRDefault="00384BA0" w:rsidP="00176ADC">
            <w:pPr>
              <w:jc w:val="left"/>
            </w:pPr>
          </w:p>
          <w:p w14:paraId="127DC435" w14:textId="77777777" w:rsidR="00384BA0" w:rsidRPr="00623AFB" w:rsidRDefault="00384BA0" w:rsidP="00176ADC">
            <w:pPr>
              <w:jc w:val="left"/>
            </w:pPr>
          </w:p>
          <w:p w14:paraId="7DDCCE16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1ADB21F9" w14:textId="77777777" w:rsidR="00384BA0" w:rsidRPr="00623AFB" w:rsidRDefault="00384BA0" w:rsidP="00176ADC">
            <w:pPr>
              <w:jc w:val="left"/>
            </w:pPr>
          </w:p>
          <w:p w14:paraId="63B30A39" w14:textId="77777777" w:rsidR="00384BA0" w:rsidRPr="00623AFB" w:rsidRDefault="00384BA0" w:rsidP="00176ADC">
            <w:pPr>
              <w:jc w:val="left"/>
            </w:pPr>
          </w:p>
          <w:p w14:paraId="669C1275" w14:textId="77777777" w:rsidR="00384BA0" w:rsidRPr="00623AFB" w:rsidRDefault="00384BA0" w:rsidP="00176ADC">
            <w:pPr>
              <w:jc w:val="left"/>
            </w:pPr>
          </w:p>
        </w:tc>
      </w:tr>
      <w:tr w:rsidR="00384BA0" w:rsidRPr="00623AFB" w14:paraId="5E144446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2F14D906" w14:textId="3762A911" w:rsidR="000C6D05" w:rsidRPr="000C6D05" w:rsidRDefault="000C6D05" w:rsidP="000C6D05">
            <w:pPr>
              <w:rPr>
                <w:w w:val="80"/>
                <w:kern w:val="0"/>
                <w:sz w:val="20"/>
                <w:szCs w:val="20"/>
              </w:rPr>
            </w:pP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業務内容(</w:t>
            </w:r>
            <w:r>
              <w:rPr>
                <w:rFonts w:hint="eastAsia"/>
                <w:w w:val="80"/>
                <w:kern w:val="0"/>
                <w:sz w:val="20"/>
                <w:szCs w:val="20"/>
              </w:rPr>
              <w:t>3</w:t>
            </w:r>
            <w:r w:rsidRPr="000C6D05">
              <w:rPr>
                <w:rFonts w:hint="eastAsia"/>
                <w:w w:val="80"/>
                <w:kern w:val="0"/>
                <w:sz w:val="20"/>
                <w:szCs w:val="20"/>
              </w:rPr>
              <w:t>)</w:t>
            </w:r>
          </w:p>
          <w:p w14:paraId="335AD16A" w14:textId="77777777" w:rsidR="00384BA0" w:rsidRPr="00623AFB" w:rsidRDefault="00384BA0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3E208C93" w14:textId="77777777" w:rsidR="00384BA0" w:rsidRPr="00623AFB" w:rsidRDefault="00384BA0" w:rsidP="00176ADC">
            <w:pPr>
              <w:jc w:val="left"/>
            </w:pPr>
          </w:p>
          <w:p w14:paraId="01BDBEAB" w14:textId="77777777" w:rsidR="00384BA0" w:rsidRPr="00623AFB" w:rsidRDefault="00384BA0" w:rsidP="00176ADC">
            <w:pPr>
              <w:jc w:val="left"/>
            </w:pPr>
          </w:p>
          <w:p w14:paraId="674862BC" w14:textId="77777777" w:rsidR="00384BA0" w:rsidRPr="00623AFB" w:rsidRDefault="00384BA0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5F00C47A" w14:textId="77777777" w:rsidR="00384BA0" w:rsidRPr="00623AFB" w:rsidRDefault="00384BA0" w:rsidP="00176ADC">
            <w:pPr>
              <w:jc w:val="left"/>
            </w:pPr>
          </w:p>
          <w:p w14:paraId="3B7E68AB" w14:textId="77777777" w:rsidR="00384BA0" w:rsidRPr="00623AFB" w:rsidRDefault="00384BA0" w:rsidP="00176ADC">
            <w:pPr>
              <w:jc w:val="left"/>
            </w:pPr>
          </w:p>
          <w:p w14:paraId="7B82349F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4D29A30F" w14:textId="77777777" w:rsidR="00384BA0" w:rsidRPr="00623AFB" w:rsidRDefault="00384BA0" w:rsidP="00176ADC">
            <w:pPr>
              <w:jc w:val="left"/>
            </w:pPr>
          </w:p>
          <w:p w14:paraId="5161547C" w14:textId="77777777" w:rsidR="00384BA0" w:rsidRPr="00623AFB" w:rsidRDefault="00384BA0" w:rsidP="00176ADC">
            <w:pPr>
              <w:jc w:val="left"/>
            </w:pPr>
          </w:p>
          <w:p w14:paraId="1DF2F151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0C2062DB" w14:textId="77777777" w:rsidR="00384BA0" w:rsidRPr="00623AFB" w:rsidRDefault="00384BA0" w:rsidP="00176ADC">
            <w:pPr>
              <w:jc w:val="left"/>
            </w:pPr>
          </w:p>
          <w:p w14:paraId="517D2866" w14:textId="77777777" w:rsidR="00384BA0" w:rsidRPr="00623AFB" w:rsidRDefault="00384BA0" w:rsidP="00176ADC">
            <w:pPr>
              <w:jc w:val="left"/>
            </w:pPr>
          </w:p>
          <w:p w14:paraId="4983BDC6" w14:textId="77777777" w:rsidR="00384BA0" w:rsidRPr="00623AFB" w:rsidRDefault="00384BA0" w:rsidP="00176ADC">
            <w:pPr>
              <w:jc w:val="left"/>
            </w:pPr>
          </w:p>
        </w:tc>
      </w:tr>
    </w:tbl>
    <w:p w14:paraId="1BA4A071" w14:textId="41348109" w:rsidR="0009132C" w:rsidRDefault="0009132C" w:rsidP="00573321">
      <w:pPr>
        <w:ind w:rightChars="134" w:right="281"/>
      </w:pPr>
      <w:r>
        <w:rPr>
          <w:rFonts w:hint="eastAsia"/>
        </w:rPr>
        <w:t>※　「業務実績」欄には第２号様式に記載した業務名称を、それぞれ記載してください。</w:t>
      </w:r>
    </w:p>
    <w:p w14:paraId="79206D2B" w14:textId="4E43D73A" w:rsidR="00573321" w:rsidRPr="00623AFB" w:rsidRDefault="00573321" w:rsidP="00573321">
      <w:pPr>
        <w:ind w:rightChars="134" w:right="281"/>
      </w:pPr>
      <w:r w:rsidRPr="00623AFB">
        <w:rPr>
          <w:rFonts w:hint="eastAsia"/>
        </w:rPr>
        <w:t>※　記載欄が不足する場合は</w:t>
      </w:r>
      <w:r w:rsidR="00377D19">
        <w:rPr>
          <w:rFonts w:hint="eastAsia"/>
        </w:rPr>
        <w:t>、</w:t>
      </w:r>
      <w:r w:rsidRPr="00623AFB">
        <w:rPr>
          <w:rFonts w:hint="eastAsia"/>
        </w:rPr>
        <w:t>適時追加してください。</w:t>
      </w:r>
    </w:p>
    <w:p w14:paraId="6C08F7A4" w14:textId="2D15A0D0" w:rsidR="001C7FE8" w:rsidRDefault="001C7FE8" w:rsidP="00573321">
      <w:pPr>
        <w:ind w:rightChars="134" w:right="281"/>
      </w:pPr>
      <w:r w:rsidRPr="00623AFB">
        <w:rPr>
          <w:rFonts w:hint="eastAsia"/>
        </w:rPr>
        <w:t xml:space="preserve">※　</w:t>
      </w:r>
      <w:r w:rsidR="00807EEF" w:rsidRPr="00623AFB">
        <w:rPr>
          <w:rFonts w:hint="eastAsia"/>
        </w:rPr>
        <w:t>「実施体制表」（任意様式</w:t>
      </w:r>
      <w:r w:rsidRPr="00623AFB">
        <w:rPr>
          <w:rFonts w:hint="eastAsia"/>
        </w:rPr>
        <w:t>）を添付してください</w:t>
      </w:r>
      <w:r w:rsidR="0009132C">
        <w:rPr>
          <w:rFonts w:hint="eastAsia"/>
        </w:rPr>
        <w:t>。</w:t>
      </w:r>
    </w:p>
    <w:p w14:paraId="3D3271C6" w14:textId="135EE1D0" w:rsidR="0009132C" w:rsidRPr="000D2FF4" w:rsidRDefault="0009132C" w:rsidP="0009132C">
      <w:pPr>
        <w:ind w:left="420" w:rightChars="134" w:right="281" w:hangingChars="200" w:hanging="420"/>
      </w:pPr>
      <w:r>
        <w:rPr>
          <w:rFonts w:hint="eastAsia"/>
        </w:rPr>
        <w:t>※　複数の業務内容に従事する場合は、「業務内容(2)(3)主任技術者」等として記載していただいても</w:t>
      </w:r>
      <w:r w:rsidR="00062F0B">
        <w:rPr>
          <w:rFonts w:hint="eastAsia"/>
        </w:rPr>
        <w:t>問題ありません。</w:t>
      </w:r>
    </w:p>
    <w:sectPr w:rsidR="0009132C" w:rsidRPr="000D2FF4" w:rsidSect="00FA41EE">
      <w:footerReference w:type="default" r:id="rId8"/>
      <w:pgSz w:w="11906" w:h="16838" w:code="9"/>
      <w:pgMar w:top="1134" w:right="1134" w:bottom="1701" w:left="1701" w:header="851" w:footer="992" w:gutter="0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A5E74" w14:textId="77777777" w:rsidR="00BE145C" w:rsidRDefault="00BE145C">
      <w:r>
        <w:separator/>
      </w:r>
    </w:p>
  </w:endnote>
  <w:endnote w:type="continuationSeparator" w:id="0">
    <w:p w14:paraId="6401828B" w14:textId="77777777" w:rsidR="00BE145C" w:rsidRDefault="00B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F7FC" w14:textId="77777777" w:rsidR="00425B43" w:rsidRDefault="00425B43">
    <w:pPr>
      <w:pStyle w:val="ab"/>
      <w:jc w:val="center"/>
      <w:rPr>
        <w:sz w:val="24"/>
        <w:szCs w:val="24"/>
      </w:rPr>
    </w:pPr>
  </w:p>
  <w:p w14:paraId="39327143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DA86" w14:textId="77777777" w:rsidR="00BE145C" w:rsidRDefault="00BE145C">
      <w:r>
        <w:separator/>
      </w:r>
    </w:p>
  </w:footnote>
  <w:footnote w:type="continuationSeparator" w:id="0">
    <w:p w14:paraId="2053F957" w14:textId="77777777" w:rsidR="00BE145C" w:rsidRDefault="00BE1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3727A1"/>
    <w:multiLevelType w:val="hybridMultilevel"/>
    <w:tmpl w:val="0D865142"/>
    <w:lvl w:ilvl="0" w:tplc="C20E302A">
      <w:start w:val="1"/>
      <w:numFmt w:val="decimalEnclosedParen"/>
      <w:lvlText w:val="%1"/>
      <w:lvlJc w:val="left"/>
      <w:pPr>
        <w:ind w:left="2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189" w:hanging="420"/>
      </w:pPr>
    </w:lvl>
    <w:lvl w:ilvl="3" w:tplc="0409000F" w:tentative="1">
      <w:start w:val="1"/>
      <w:numFmt w:val="decimal"/>
      <w:lvlText w:val="%4."/>
      <w:lvlJc w:val="left"/>
      <w:pPr>
        <w:ind w:left="1609" w:hanging="420"/>
      </w:pPr>
    </w:lvl>
    <w:lvl w:ilvl="4" w:tplc="04090017" w:tentative="1">
      <w:start w:val="1"/>
      <w:numFmt w:val="aiueoFullWidth"/>
      <w:lvlText w:val="(%5)"/>
      <w:lvlJc w:val="left"/>
      <w:pPr>
        <w:ind w:left="20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449" w:hanging="420"/>
      </w:pPr>
    </w:lvl>
    <w:lvl w:ilvl="6" w:tplc="0409000F" w:tentative="1">
      <w:start w:val="1"/>
      <w:numFmt w:val="decimal"/>
      <w:lvlText w:val="%7."/>
      <w:lvlJc w:val="left"/>
      <w:pPr>
        <w:ind w:left="2869" w:hanging="420"/>
      </w:pPr>
    </w:lvl>
    <w:lvl w:ilvl="7" w:tplc="04090017" w:tentative="1">
      <w:start w:val="1"/>
      <w:numFmt w:val="aiueoFullWidth"/>
      <w:lvlText w:val="(%8)"/>
      <w:lvlJc w:val="left"/>
      <w:pPr>
        <w:ind w:left="32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09" w:hanging="420"/>
      </w:pPr>
    </w:lvl>
  </w:abstractNum>
  <w:abstractNum w:abstractNumId="2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3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5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6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9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644820910">
    <w:abstractNumId w:val="0"/>
  </w:num>
  <w:num w:numId="2" w16cid:durableId="1746295008">
    <w:abstractNumId w:val="6"/>
  </w:num>
  <w:num w:numId="3" w16cid:durableId="1134520409">
    <w:abstractNumId w:val="3"/>
  </w:num>
  <w:num w:numId="4" w16cid:durableId="2095585386">
    <w:abstractNumId w:val="7"/>
  </w:num>
  <w:num w:numId="5" w16cid:durableId="1078407286">
    <w:abstractNumId w:val="8"/>
  </w:num>
  <w:num w:numId="6" w16cid:durableId="1775635180">
    <w:abstractNumId w:val="5"/>
  </w:num>
  <w:num w:numId="7" w16cid:durableId="1098058130">
    <w:abstractNumId w:val="2"/>
  </w:num>
  <w:num w:numId="8" w16cid:durableId="1241914033">
    <w:abstractNumId w:val="9"/>
  </w:num>
  <w:num w:numId="9" w16cid:durableId="978653773">
    <w:abstractNumId w:val="4"/>
  </w:num>
  <w:num w:numId="10" w16cid:durableId="1489860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oNotTrackMoves/>
  <w:defaultTabStop w:val="840"/>
  <w:drawingGridHorizontalSpacing w:val="105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62F0B"/>
    <w:rsid w:val="000740F9"/>
    <w:rsid w:val="00084125"/>
    <w:rsid w:val="0009132C"/>
    <w:rsid w:val="000B07CA"/>
    <w:rsid w:val="000C6D05"/>
    <w:rsid w:val="000D2FF4"/>
    <w:rsid w:val="000D3BFA"/>
    <w:rsid w:val="00114CC4"/>
    <w:rsid w:val="00145EC1"/>
    <w:rsid w:val="0017609E"/>
    <w:rsid w:val="00176ADC"/>
    <w:rsid w:val="001A59F2"/>
    <w:rsid w:val="001B4A15"/>
    <w:rsid w:val="001C7FE8"/>
    <w:rsid w:val="001F375C"/>
    <w:rsid w:val="002858C8"/>
    <w:rsid w:val="002D1CBA"/>
    <w:rsid w:val="002F4933"/>
    <w:rsid w:val="003154D8"/>
    <w:rsid w:val="00352895"/>
    <w:rsid w:val="00377D19"/>
    <w:rsid w:val="00384BA0"/>
    <w:rsid w:val="003B7DB3"/>
    <w:rsid w:val="00425B43"/>
    <w:rsid w:val="00425C52"/>
    <w:rsid w:val="004404F7"/>
    <w:rsid w:val="00443A34"/>
    <w:rsid w:val="004659E9"/>
    <w:rsid w:val="004F16C7"/>
    <w:rsid w:val="0051055E"/>
    <w:rsid w:val="00523B18"/>
    <w:rsid w:val="005438AA"/>
    <w:rsid w:val="00573321"/>
    <w:rsid w:val="005C0D55"/>
    <w:rsid w:val="00617284"/>
    <w:rsid w:val="00623AFB"/>
    <w:rsid w:val="0064257C"/>
    <w:rsid w:val="00675CD8"/>
    <w:rsid w:val="0067798F"/>
    <w:rsid w:val="00694CA5"/>
    <w:rsid w:val="00696A90"/>
    <w:rsid w:val="006C03E8"/>
    <w:rsid w:val="006E6E1E"/>
    <w:rsid w:val="0074467E"/>
    <w:rsid w:val="00772F4D"/>
    <w:rsid w:val="0078113F"/>
    <w:rsid w:val="00807EEF"/>
    <w:rsid w:val="0084587D"/>
    <w:rsid w:val="00854198"/>
    <w:rsid w:val="00916F50"/>
    <w:rsid w:val="009B2D61"/>
    <w:rsid w:val="009E01B1"/>
    <w:rsid w:val="009F21DF"/>
    <w:rsid w:val="00A04F98"/>
    <w:rsid w:val="00A06DF3"/>
    <w:rsid w:val="00A835D9"/>
    <w:rsid w:val="00AA5B31"/>
    <w:rsid w:val="00B117BC"/>
    <w:rsid w:val="00B16ABE"/>
    <w:rsid w:val="00BE145C"/>
    <w:rsid w:val="00BE1E06"/>
    <w:rsid w:val="00C07AE4"/>
    <w:rsid w:val="00C10009"/>
    <w:rsid w:val="00C744E2"/>
    <w:rsid w:val="00C80387"/>
    <w:rsid w:val="00C94DA5"/>
    <w:rsid w:val="00C96D44"/>
    <w:rsid w:val="00CE2E8B"/>
    <w:rsid w:val="00D160AA"/>
    <w:rsid w:val="00D164B0"/>
    <w:rsid w:val="00D70F5E"/>
    <w:rsid w:val="00DB24F4"/>
    <w:rsid w:val="00E202C0"/>
    <w:rsid w:val="00E57F5B"/>
    <w:rsid w:val="00ED53C0"/>
    <w:rsid w:val="00F051D8"/>
    <w:rsid w:val="00F652F9"/>
    <w:rsid w:val="00FA41EE"/>
    <w:rsid w:val="00FC6931"/>
    <w:rsid w:val="00F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59B08"/>
  <w15:chartTrackingRefBased/>
  <w15:docId w15:val="{E4FD4026-05F9-42B5-B8F0-B3C13C37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64257C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B2A68-70FC-4048-8A4C-FBE656EB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プロポーザル参加説明書</vt:lpstr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小森　由紀</cp:lastModifiedBy>
  <cp:revision>5</cp:revision>
  <cp:lastPrinted>2026-06-09T05:28:00Z</cp:lastPrinted>
  <dcterms:created xsi:type="dcterms:W3CDTF">2026-04-10T11:17:00Z</dcterms:created>
  <dcterms:modified xsi:type="dcterms:W3CDTF">2026-06-17T02:02:00Z</dcterms:modified>
</cp:coreProperties>
</file>