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8B882" w14:textId="77777777" w:rsidR="005045F1" w:rsidRDefault="005045F1"/>
    <w:p w14:paraId="70090281" w14:textId="5E0E20AF" w:rsidR="007F3FEE" w:rsidRPr="00AD0AD8" w:rsidRDefault="00992476">
      <w:pPr>
        <w:rPr>
          <w:lang w:eastAsia="zh-CN"/>
        </w:rPr>
      </w:pPr>
      <w:r>
        <w:rPr>
          <w:rFonts w:hint="eastAsia"/>
          <w:lang w:eastAsia="zh-CN"/>
        </w:rPr>
        <w:t>公立大学法</w:t>
      </w:r>
      <w:r w:rsidRPr="00AD0AD8">
        <w:rPr>
          <w:rFonts w:hint="eastAsia"/>
          <w:lang w:eastAsia="zh-CN"/>
        </w:rPr>
        <w:t>人大阪</w:t>
      </w:r>
      <w:r w:rsidR="005045F1" w:rsidRPr="00AD0AD8">
        <w:rPr>
          <w:rFonts w:hint="eastAsia"/>
        </w:rPr>
        <w:t>理事長</w:t>
      </w:r>
      <w:r w:rsidRPr="00AD0AD8">
        <w:rPr>
          <w:rFonts w:hint="eastAsia"/>
          <w:lang w:eastAsia="zh-CN"/>
        </w:rPr>
        <w:t xml:space="preserve">　</w:t>
      </w:r>
      <w:r w:rsidR="005045F1" w:rsidRPr="00AD0AD8">
        <w:rPr>
          <w:rFonts w:hint="eastAsia"/>
        </w:rPr>
        <w:t>様</w:t>
      </w:r>
    </w:p>
    <w:p w14:paraId="34ECF955" w14:textId="02E09433" w:rsidR="00992476" w:rsidRPr="00AD0AD8" w:rsidRDefault="00992476">
      <w:pPr>
        <w:rPr>
          <w:lang w:eastAsia="zh-CN"/>
        </w:rPr>
      </w:pPr>
    </w:p>
    <w:p w14:paraId="7CA20B24" w14:textId="41C087ED" w:rsidR="007E059B" w:rsidRPr="00AD0AD8" w:rsidRDefault="007E059B">
      <w:pPr>
        <w:rPr>
          <w:lang w:eastAsia="zh-CN"/>
        </w:rPr>
      </w:pPr>
    </w:p>
    <w:p w14:paraId="122B7800" w14:textId="77777777" w:rsidR="007E059B" w:rsidRPr="00AD0AD8" w:rsidRDefault="007E059B">
      <w:pPr>
        <w:rPr>
          <w:lang w:eastAsia="zh-CN"/>
        </w:rPr>
      </w:pPr>
    </w:p>
    <w:p w14:paraId="08012A81" w14:textId="5638D9F3" w:rsidR="00992476" w:rsidRDefault="005045F1" w:rsidP="00992476">
      <w:pPr>
        <w:jc w:val="center"/>
      </w:pPr>
      <w:r w:rsidRPr="00AD0AD8">
        <w:rPr>
          <w:rFonts w:hint="eastAsia"/>
        </w:rPr>
        <w:t>同等品に関する</w:t>
      </w:r>
      <w:r w:rsidR="00992476" w:rsidRPr="00AD0AD8">
        <w:rPr>
          <w:rFonts w:hint="eastAsia"/>
        </w:rPr>
        <w:t>誓</w:t>
      </w:r>
      <w:r w:rsidR="00992476">
        <w:rPr>
          <w:rFonts w:hint="eastAsia"/>
        </w:rPr>
        <w:t>約書</w:t>
      </w:r>
    </w:p>
    <w:p w14:paraId="5F5E5A71" w14:textId="77777777" w:rsidR="007E059B" w:rsidRDefault="007E059B" w:rsidP="00992476"/>
    <w:p w14:paraId="38C34923" w14:textId="3689C18C" w:rsidR="00992476" w:rsidRPr="005045F1" w:rsidRDefault="00992476" w:rsidP="005045F1">
      <w:r w:rsidRPr="00B77EFA">
        <w:rPr>
          <w:rFonts w:hint="eastAsia"/>
          <w:u w:val="single"/>
        </w:rPr>
        <w:t>大阪公立大学中百舌鳥</w:t>
      </w:r>
      <w:r w:rsidR="005219BB" w:rsidRPr="00B77EFA">
        <w:rPr>
          <w:rFonts w:hint="eastAsia"/>
          <w:u w:val="single"/>
        </w:rPr>
        <w:t>キャンパス</w:t>
      </w:r>
      <w:r w:rsidRPr="00B77EFA">
        <w:rPr>
          <w:rFonts w:hint="eastAsia"/>
          <w:u w:val="single"/>
        </w:rPr>
        <w:t>整備事業</w:t>
      </w:r>
      <w:r w:rsidR="005219BB" w:rsidRPr="00B77EFA">
        <w:rPr>
          <w:rFonts w:hint="eastAsia"/>
          <w:u w:val="single"/>
        </w:rPr>
        <w:t xml:space="preserve"> </w:t>
      </w:r>
      <w:r w:rsidRPr="00B77EFA">
        <w:rPr>
          <w:rFonts w:hint="eastAsia"/>
          <w:u w:val="single"/>
        </w:rPr>
        <w:t>教育環境整備業務</w:t>
      </w:r>
      <w:r w:rsidR="00652D6C" w:rsidRPr="00B77EFA">
        <w:rPr>
          <w:rFonts w:hint="eastAsia"/>
          <w:u w:val="single"/>
        </w:rPr>
        <w:t>（その</w:t>
      </w:r>
      <w:r w:rsidR="001236EA">
        <w:rPr>
          <w:rFonts w:hint="eastAsia"/>
          <w:u w:val="single"/>
        </w:rPr>
        <w:t>２</w:t>
      </w:r>
      <w:r w:rsidR="00652D6C" w:rsidRPr="00B77EFA">
        <w:rPr>
          <w:rFonts w:hint="eastAsia"/>
          <w:u w:val="single"/>
        </w:rPr>
        <w:t>）</w:t>
      </w:r>
      <w:r w:rsidRPr="00B77EFA">
        <w:rPr>
          <w:rFonts w:hint="eastAsia"/>
        </w:rPr>
        <w:t>への入札にあたり、</w:t>
      </w:r>
      <w:r w:rsidR="00111113" w:rsidRPr="00B77EFA">
        <w:rPr>
          <w:rFonts w:hint="eastAsia"/>
        </w:rPr>
        <w:t>発注者である</w:t>
      </w:r>
      <w:r w:rsidR="002A1EAA" w:rsidRPr="00B77EFA">
        <w:rPr>
          <w:rFonts w:hint="eastAsia"/>
        </w:rPr>
        <w:t>貴学が提示する</w:t>
      </w:r>
      <w:r w:rsidR="00111113" w:rsidRPr="00B77EFA">
        <w:rPr>
          <w:rFonts w:hint="eastAsia"/>
        </w:rPr>
        <w:t>新規購入物品と同等のものを提案するものとし、提案する物品の価格</w:t>
      </w:r>
      <w:r w:rsidR="007E059B" w:rsidRPr="00B77EFA">
        <w:rPr>
          <w:rFonts w:hint="eastAsia"/>
        </w:rPr>
        <w:t>や仕様等については、</w:t>
      </w:r>
      <w:r w:rsidR="00111113" w:rsidRPr="00B77EFA">
        <w:rPr>
          <w:rFonts w:hint="eastAsia"/>
        </w:rPr>
        <w:t>契約後に貴学と協議、合意したうえで納入いたします。</w:t>
      </w:r>
    </w:p>
    <w:p w14:paraId="0499E0A0" w14:textId="1E4B1013" w:rsidR="00111113" w:rsidRDefault="00111113" w:rsidP="00992476">
      <w:pPr>
        <w:jc w:val="left"/>
      </w:pPr>
    </w:p>
    <w:p w14:paraId="40B47A5A" w14:textId="23434162" w:rsidR="00111113" w:rsidRPr="007E059B" w:rsidRDefault="007E059B" w:rsidP="007E059B">
      <w:pPr>
        <w:jc w:val="right"/>
      </w:pPr>
      <w:r>
        <w:rPr>
          <w:rFonts w:hint="eastAsia"/>
        </w:rPr>
        <w:t>以上</w:t>
      </w:r>
    </w:p>
    <w:p w14:paraId="6B09264C" w14:textId="590F229A" w:rsidR="00111113" w:rsidRDefault="00111113" w:rsidP="00992476">
      <w:pPr>
        <w:jc w:val="left"/>
      </w:pPr>
    </w:p>
    <w:p w14:paraId="34AF447D" w14:textId="74EFD7DB" w:rsidR="00111113" w:rsidRDefault="00111113" w:rsidP="00992476">
      <w:pPr>
        <w:jc w:val="left"/>
      </w:pPr>
    </w:p>
    <w:p w14:paraId="3038ED23" w14:textId="040A72C5" w:rsidR="007E059B" w:rsidRDefault="007E059B" w:rsidP="00992476">
      <w:pPr>
        <w:jc w:val="left"/>
      </w:pPr>
    </w:p>
    <w:p w14:paraId="2977A811" w14:textId="6E77580F" w:rsidR="007E059B" w:rsidRDefault="007E059B" w:rsidP="00992476">
      <w:pPr>
        <w:jc w:val="left"/>
      </w:pPr>
    </w:p>
    <w:p w14:paraId="737A2704" w14:textId="3037B020" w:rsidR="007E059B" w:rsidRDefault="007E059B" w:rsidP="00992476">
      <w:pPr>
        <w:jc w:val="left"/>
      </w:pPr>
    </w:p>
    <w:p w14:paraId="636C9636" w14:textId="57CB869C" w:rsidR="007E059B" w:rsidRDefault="007E059B" w:rsidP="00992476">
      <w:pPr>
        <w:jc w:val="left"/>
      </w:pPr>
    </w:p>
    <w:p w14:paraId="35F7E537" w14:textId="022140F5" w:rsidR="007E059B" w:rsidRDefault="007E059B" w:rsidP="00992476">
      <w:pPr>
        <w:jc w:val="left"/>
      </w:pPr>
    </w:p>
    <w:p w14:paraId="50C59F8A" w14:textId="4886553D" w:rsidR="007E059B" w:rsidRDefault="007E059B" w:rsidP="00992476">
      <w:pPr>
        <w:jc w:val="left"/>
      </w:pPr>
    </w:p>
    <w:p w14:paraId="6480E96A" w14:textId="408762B2" w:rsidR="007E059B" w:rsidRDefault="007E059B" w:rsidP="00992476">
      <w:pPr>
        <w:jc w:val="left"/>
      </w:pPr>
    </w:p>
    <w:p w14:paraId="24E222AE" w14:textId="125922CA" w:rsidR="007E059B" w:rsidRDefault="007E059B" w:rsidP="00992476">
      <w:pPr>
        <w:jc w:val="left"/>
      </w:pPr>
    </w:p>
    <w:p w14:paraId="00984DFE" w14:textId="6DF4BBFF" w:rsidR="007E059B" w:rsidRDefault="007E059B" w:rsidP="00992476">
      <w:pPr>
        <w:jc w:val="left"/>
      </w:pPr>
    </w:p>
    <w:p w14:paraId="60DD24B7" w14:textId="1ED66842" w:rsidR="007E059B" w:rsidRDefault="007E059B" w:rsidP="00992476">
      <w:pPr>
        <w:jc w:val="left"/>
      </w:pPr>
    </w:p>
    <w:p w14:paraId="242A6785" w14:textId="09D216FC" w:rsidR="007E059B" w:rsidRDefault="007E059B" w:rsidP="00992476">
      <w:pPr>
        <w:jc w:val="left"/>
      </w:pPr>
    </w:p>
    <w:p w14:paraId="3138267E" w14:textId="52297CCD" w:rsidR="007E059B" w:rsidRDefault="007E059B" w:rsidP="00992476">
      <w:pPr>
        <w:jc w:val="left"/>
      </w:pPr>
    </w:p>
    <w:p w14:paraId="1CA593D3" w14:textId="1724C6D8" w:rsidR="007E059B" w:rsidRDefault="007E059B" w:rsidP="00992476">
      <w:pPr>
        <w:jc w:val="left"/>
      </w:pPr>
    </w:p>
    <w:p w14:paraId="7846F659" w14:textId="77777777" w:rsidR="007E059B" w:rsidRDefault="007E059B" w:rsidP="00992476">
      <w:pPr>
        <w:jc w:val="left"/>
      </w:pPr>
    </w:p>
    <w:p w14:paraId="04A9518C" w14:textId="77777777" w:rsidR="005045F1" w:rsidRDefault="005045F1" w:rsidP="00992476">
      <w:pPr>
        <w:jc w:val="left"/>
      </w:pPr>
    </w:p>
    <w:p w14:paraId="23501B81" w14:textId="017BBBCF" w:rsidR="00111113" w:rsidRDefault="007E059B" w:rsidP="007E059B">
      <w:pPr>
        <w:jc w:val="right"/>
      </w:pPr>
      <w:r>
        <w:rPr>
          <w:rFonts w:hint="eastAsia"/>
        </w:rPr>
        <w:t>令和</w:t>
      </w:r>
      <w:r w:rsidR="00111113">
        <w:rPr>
          <w:rFonts w:hint="eastAsia"/>
        </w:rPr>
        <w:t xml:space="preserve">　　　年　　　月　　　日</w:t>
      </w:r>
    </w:p>
    <w:p w14:paraId="559E39EF" w14:textId="77777777" w:rsidR="00631BC9" w:rsidRDefault="00631BC9" w:rsidP="007E059B">
      <w:pPr>
        <w:jc w:val="right"/>
      </w:pPr>
    </w:p>
    <w:p w14:paraId="14A5F85F" w14:textId="44FFF78A" w:rsidR="005045F1" w:rsidRPr="00AD0AD8" w:rsidRDefault="005045F1" w:rsidP="005045F1">
      <w:pPr>
        <w:ind w:firstLineChars="1300" w:firstLine="2730"/>
      </w:pPr>
      <w:r w:rsidRPr="00AD0AD8">
        <w:rPr>
          <w:rFonts w:hint="eastAsia"/>
        </w:rPr>
        <w:t>所   在   地</w:t>
      </w:r>
    </w:p>
    <w:p w14:paraId="31CDD254" w14:textId="7869D0E8" w:rsidR="005045F1" w:rsidRPr="00AD0AD8" w:rsidRDefault="005045F1" w:rsidP="005045F1">
      <w:pPr>
        <w:ind w:firstLineChars="1300" w:firstLine="2730"/>
      </w:pPr>
      <w:r w:rsidRPr="00AD0AD8">
        <w:rPr>
          <w:rFonts w:hint="eastAsia"/>
        </w:rPr>
        <w:t>称号又は名称</w:t>
      </w:r>
    </w:p>
    <w:p w14:paraId="6C3BAA88" w14:textId="46239AC8" w:rsidR="005045F1" w:rsidRDefault="005045F1" w:rsidP="005045F1">
      <w:pPr>
        <w:ind w:firstLineChars="1300" w:firstLine="2730"/>
      </w:pPr>
      <w:r w:rsidRPr="00AD0AD8">
        <w:rPr>
          <w:rFonts w:hint="eastAsia"/>
        </w:rPr>
        <w:t>代表者職氏名</w:t>
      </w:r>
    </w:p>
    <w:p w14:paraId="3918FC59" w14:textId="01F0F150" w:rsidR="007E059B" w:rsidRPr="007E059B" w:rsidRDefault="007E059B" w:rsidP="007E059B">
      <w:pPr>
        <w:jc w:val="right"/>
        <w:rPr>
          <w:u w:val="single"/>
        </w:rPr>
      </w:pPr>
      <w:r>
        <w:rPr>
          <w:rFonts w:hint="eastAsia"/>
          <w:u w:val="single"/>
        </w:rPr>
        <w:t xml:space="preserve">　　　　　　　　　　　　　　　　　　　　　　　</w:t>
      </w:r>
    </w:p>
    <w:sectPr w:rsidR="007E059B" w:rsidRPr="007E059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93B49" w14:textId="77777777" w:rsidR="00624E36" w:rsidRDefault="00624E36" w:rsidP="005219BB">
      <w:r>
        <w:separator/>
      </w:r>
    </w:p>
  </w:endnote>
  <w:endnote w:type="continuationSeparator" w:id="0">
    <w:p w14:paraId="40793F9D" w14:textId="77777777" w:rsidR="00624E36" w:rsidRDefault="00624E36" w:rsidP="0052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CC430" w14:textId="77777777" w:rsidR="00624E36" w:rsidRDefault="00624E36" w:rsidP="005219BB">
      <w:r>
        <w:separator/>
      </w:r>
    </w:p>
  </w:footnote>
  <w:footnote w:type="continuationSeparator" w:id="0">
    <w:p w14:paraId="06830FE0" w14:textId="77777777" w:rsidR="00624E36" w:rsidRDefault="00624E36" w:rsidP="005219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E42"/>
    <w:rsid w:val="000E6634"/>
    <w:rsid w:val="00111113"/>
    <w:rsid w:val="001236EA"/>
    <w:rsid w:val="001357F8"/>
    <w:rsid w:val="0021646E"/>
    <w:rsid w:val="00217346"/>
    <w:rsid w:val="002A1EAA"/>
    <w:rsid w:val="00341FF0"/>
    <w:rsid w:val="005045F1"/>
    <w:rsid w:val="005219BB"/>
    <w:rsid w:val="005D762F"/>
    <w:rsid w:val="00624E36"/>
    <w:rsid w:val="00631BC9"/>
    <w:rsid w:val="00652D6C"/>
    <w:rsid w:val="006F7329"/>
    <w:rsid w:val="007E059B"/>
    <w:rsid w:val="007F3FEE"/>
    <w:rsid w:val="008328F8"/>
    <w:rsid w:val="008701A4"/>
    <w:rsid w:val="008A3BA3"/>
    <w:rsid w:val="009479AE"/>
    <w:rsid w:val="00970B94"/>
    <w:rsid w:val="00992476"/>
    <w:rsid w:val="009D50FC"/>
    <w:rsid w:val="00AD0AD8"/>
    <w:rsid w:val="00AF663E"/>
    <w:rsid w:val="00B15E42"/>
    <w:rsid w:val="00B77EFA"/>
    <w:rsid w:val="00C412D1"/>
    <w:rsid w:val="00DF3FE9"/>
    <w:rsid w:val="00E00FBC"/>
    <w:rsid w:val="00EA733D"/>
    <w:rsid w:val="00FB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B03AC"/>
  <w15:chartTrackingRefBased/>
  <w15:docId w15:val="{13E6EDAF-4484-44E0-BA2E-22DF6540C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9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219BB"/>
  </w:style>
  <w:style w:type="paragraph" w:styleId="a5">
    <w:name w:val="footer"/>
    <w:basedOn w:val="a"/>
    <w:link w:val="a6"/>
    <w:uiPriority w:val="99"/>
    <w:unhideWhenUsed/>
    <w:rsid w:val="005219B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21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2026-06-17T01:05:00Z</dcterms:created>
  <dcterms:modified xsi:type="dcterms:W3CDTF">2026-06-19T06:01:00Z</dcterms:modified>
</cp:coreProperties>
</file>