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1CA1" w14:textId="77777777" w:rsidR="007A5575" w:rsidRPr="00324A34" w:rsidRDefault="007A5575" w:rsidP="007A5575">
      <w:pPr>
        <w:rPr>
          <w:rFonts w:ascii="ＭＳ 明朝" w:eastAsia="ＭＳ 明朝" w:hAnsi="ＭＳ 明朝"/>
        </w:rPr>
      </w:pPr>
      <w:r w:rsidRPr="00324A3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</w:t>
      </w:r>
      <w:r w:rsidRPr="00324A3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Pr="00324A34"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 w:hint="eastAsia"/>
        </w:rPr>
        <w:t>１</w:t>
      </w:r>
      <w:r w:rsidRPr="00324A34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A5575" w:rsidRPr="007A5575" w14:paraId="0FCF9595" w14:textId="77777777" w:rsidTr="007770E2">
        <w:tc>
          <w:tcPr>
            <w:tcW w:w="8494" w:type="dxa"/>
            <w:gridSpan w:val="2"/>
          </w:tcPr>
          <w:p w14:paraId="715B4113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54DC6804" w14:textId="77777777" w:rsidR="007A5575" w:rsidRPr="00324A34" w:rsidRDefault="007A5575" w:rsidP="007770E2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324A34">
              <w:rPr>
                <w:rFonts w:hAnsi="ＭＳ 明朝" w:hint="eastAsia"/>
                <w:sz w:val="28"/>
                <w:szCs w:val="28"/>
              </w:rPr>
              <w:t>仕様書に対する質問書</w:t>
            </w:r>
          </w:p>
          <w:p w14:paraId="268F53DF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6391537F" w14:textId="77777777" w:rsidR="007A5575" w:rsidRPr="00324A34" w:rsidRDefault="007A5575" w:rsidP="007770E2">
            <w:pPr>
              <w:ind w:right="210"/>
              <w:jc w:val="right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年　　月　　日</w:t>
            </w:r>
          </w:p>
          <w:p w14:paraId="593D25E6" w14:textId="77777777" w:rsidR="007A5575" w:rsidRPr="00324A34" w:rsidRDefault="007A5575" w:rsidP="007770E2">
            <w:pPr>
              <w:jc w:val="right"/>
              <w:rPr>
                <w:rFonts w:hAnsi="ＭＳ 明朝"/>
              </w:rPr>
            </w:pPr>
          </w:p>
          <w:p w14:paraId="19E3BE93" w14:textId="77777777" w:rsidR="007A5575" w:rsidRPr="00324A34" w:rsidRDefault="007A5575" w:rsidP="007770E2">
            <w:pPr>
              <w:jc w:val="right"/>
              <w:rPr>
                <w:rFonts w:hAnsi="ＭＳ 明朝"/>
              </w:rPr>
            </w:pPr>
          </w:p>
          <w:p w14:paraId="5112D4F5" w14:textId="77777777" w:rsidR="007A5575" w:rsidRPr="00324A34" w:rsidRDefault="007A5575" w:rsidP="007770E2">
            <w:pPr>
              <w:ind w:firstLineChars="200" w:firstLine="42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公立大学法人大阪　理事長　様</w:t>
            </w:r>
          </w:p>
          <w:p w14:paraId="5A80A6C0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1489F53C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0B91BE57" w14:textId="77777777" w:rsidR="007A5575" w:rsidRPr="00324A34" w:rsidRDefault="007A5575" w:rsidP="007770E2">
            <w:pPr>
              <w:ind w:firstLineChars="1400" w:firstLine="294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所　在　地</w:t>
            </w:r>
          </w:p>
          <w:p w14:paraId="713FC447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3659CC3C" w14:textId="77777777" w:rsidR="007A5575" w:rsidRPr="00324A34" w:rsidRDefault="007A5575" w:rsidP="007770E2">
            <w:pPr>
              <w:ind w:firstLineChars="1400" w:firstLine="294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商号又は名称</w:t>
            </w:r>
          </w:p>
          <w:p w14:paraId="2DFCD7C4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57EE35FF" w14:textId="77777777" w:rsidR="007A5575" w:rsidRPr="00324A34" w:rsidRDefault="007A5575" w:rsidP="007770E2">
            <w:pPr>
              <w:ind w:firstLineChars="1400" w:firstLine="294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代表者職氏名</w:t>
            </w:r>
          </w:p>
          <w:p w14:paraId="689A4F87" w14:textId="77777777" w:rsidR="007A5575" w:rsidRPr="00324A34" w:rsidRDefault="007A5575" w:rsidP="007770E2">
            <w:pPr>
              <w:ind w:firstLineChars="1400" w:firstLine="294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（又は質問者）</w:t>
            </w:r>
          </w:p>
          <w:p w14:paraId="02E9CA5C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5E04D681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7AA5FDB6" w14:textId="77777777" w:rsidR="007A5575" w:rsidRPr="00324A34" w:rsidRDefault="007A5575" w:rsidP="007770E2">
            <w:pPr>
              <w:ind w:firstLineChars="200" w:firstLine="42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次の案件の仕様書に対して別紙のとおり質問します。</w:t>
            </w:r>
          </w:p>
          <w:p w14:paraId="4D0320B5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0C0AA7AF" w14:textId="77777777" w:rsidR="007A5575" w:rsidRPr="00324A34" w:rsidRDefault="007A5575" w:rsidP="007770E2">
            <w:pPr>
              <w:rPr>
                <w:rFonts w:hAnsi="ＭＳ 明朝"/>
              </w:rPr>
            </w:pPr>
          </w:p>
        </w:tc>
      </w:tr>
      <w:tr w:rsidR="007A5575" w:rsidRPr="007A5575" w14:paraId="44DF84FF" w14:textId="77777777" w:rsidTr="007770E2">
        <w:tc>
          <w:tcPr>
            <w:tcW w:w="1696" w:type="dxa"/>
          </w:tcPr>
          <w:p w14:paraId="29AA20AA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7EB3E1AF" w14:textId="77777777" w:rsidR="007A5575" w:rsidRPr="00324A34" w:rsidRDefault="007A5575" w:rsidP="007770E2">
            <w:pPr>
              <w:ind w:firstLineChars="100" w:firstLine="21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案　件　名</w:t>
            </w:r>
          </w:p>
          <w:p w14:paraId="55E60529" w14:textId="77777777" w:rsidR="007A5575" w:rsidRPr="00324A34" w:rsidRDefault="007A5575" w:rsidP="007770E2">
            <w:pPr>
              <w:rPr>
                <w:rFonts w:hAnsi="ＭＳ 明朝"/>
              </w:rPr>
            </w:pPr>
          </w:p>
        </w:tc>
        <w:tc>
          <w:tcPr>
            <w:tcW w:w="6798" w:type="dxa"/>
          </w:tcPr>
          <w:p w14:paraId="7460E935" w14:textId="77777777" w:rsidR="007A5575" w:rsidRPr="00324A34" w:rsidRDefault="007A5575" w:rsidP="007770E2">
            <w:pPr>
              <w:rPr>
                <w:rFonts w:hAnsi="ＭＳ 明朝"/>
              </w:rPr>
            </w:pPr>
          </w:p>
        </w:tc>
      </w:tr>
      <w:tr w:rsidR="007A5575" w:rsidRPr="007A5575" w14:paraId="369D686C" w14:textId="77777777" w:rsidTr="007770E2">
        <w:trPr>
          <w:trHeight w:val="3653"/>
        </w:trPr>
        <w:tc>
          <w:tcPr>
            <w:tcW w:w="8494" w:type="dxa"/>
            <w:gridSpan w:val="2"/>
          </w:tcPr>
          <w:p w14:paraId="4DFE1675" w14:textId="77777777" w:rsidR="007A5575" w:rsidRPr="00324A34" w:rsidRDefault="007A5575" w:rsidP="007770E2">
            <w:pPr>
              <w:rPr>
                <w:rFonts w:hAnsi="ＭＳ 明朝"/>
              </w:rPr>
            </w:pPr>
          </w:p>
          <w:p w14:paraId="27B06EF5" w14:textId="77777777" w:rsidR="007A5575" w:rsidRPr="00324A34" w:rsidRDefault="007A5575" w:rsidP="007770E2">
            <w:pPr>
              <w:ind w:firstLineChars="100" w:firstLine="210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備　考</w:t>
            </w:r>
          </w:p>
        </w:tc>
      </w:tr>
    </w:tbl>
    <w:p w14:paraId="4FBBD2A5" w14:textId="77777777" w:rsidR="007A5575" w:rsidRPr="00324A34" w:rsidRDefault="007A5575" w:rsidP="007A5575">
      <w:pPr>
        <w:rPr>
          <w:rFonts w:ascii="ＭＳ 明朝" w:eastAsia="ＭＳ 明朝" w:hAnsi="ＭＳ 明朝"/>
        </w:rPr>
      </w:pPr>
    </w:p>
    <w:p w14:paraId="738CF4DB" w14:textId="77777777" w:rsidR="007A5575" w:rsidRDefault="007A5575" w:rsidP="007A55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</w:t>
      </w:r>
      <w:r w:rsidRPr="00324A3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Pr="00324A34">
        <w:rPr>
          <w:rFonts w:ascii="ＭＳ 明朝" w:eastAsia="ＭＳ 明朝" w:hAnsi="ＭＳ 明朝" w:hint="eastAsia"/>
        </w:rPr>
        <w:t>号の</w:t>
      </w:r>
      <w:r>
        <w:rPr>
          <w:rFonts w:ascii="ＭＳ 明朝" w:eastAsia="ＭＳ 明朝" w:hAnsi="ＭＳ 明朝" w:hint="eastAsia"/>
        </w:rPr>
        <w:t>２</w:t>
      </w:r>
      <w:r w:rsidRPr="00324A34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A5575" w:rsidRPr="007A5575" w14:paraId="56A0D3E9" w14:textId="77777777" w:rsidTr="007770E2">
        <w:tc>
          <w:tcPr>
            <w:tcW w:w="5662" w:type="dxa"/>
            <w:gridSpan w:val="2"/>
            <w:vAlign w:val="center"/>
          </w:tcPr>
          <w:p w14:paraId="019A6B80" w14:textId="77777777" w:rsidR="007A5575" w:rsidRPr="00324A34" w:rsidRDefault="007A5575" w:rsidP="007770E2">
            <w:pPr>
              <w:jc w:val="center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質　問　事　項</w:t>
            </w:r>
          </w:p>
        </w:tc>
        <w:tc>
          <w:tcPr>
            <w:tcW w:w="2832" w:type="dxa"/>
            <w:vMerge w:val="restart"/>
          </w:tcPr>
          <w:p w14:paraId="1C1ABD62" w14:textId="77777777" w:rsidR="007A5575" w:rsidRPr="00324A34" w:rsidRDefault="007A5575" w:rsidP="007770E2">
            <w:pPr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※※</w:t>
            </w:r>
          </w:p>
          <w:p w14:paraId="48E00EB3" w14:textId="77777777" w:rsidR="007A5575" w:rsidRPr="00324A34" w:rsidRDefault="007A5575" w:rsidP="007770E2">
            <w:pPr>
              <w:jc w:val="center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回　　　答</w:t>
            </w:r>
          </w:p>
        </w:tc>
      </w:tr>
      <w:tr w:rsidR="007A5575" w:rsidRPr="007A5575" w14:paraId="38A6AF52" w14:textId="77777777" w:rsidTr="007770E2">
        <w:trPr>
          <w:trHeight w:val="525"/>
        </w:trPr>
        <w:tc>
          <w:tcPr>
            <w:tcW w:w="2831" w:type="dxa"/>
            <w:vAlign w:val="center"/>
          </w:tcPr>
          <w:p w14:paraId="72EE82EF" w14:textId="77777777" w:rsidR="007A5575" w:rsidRPr="00324A34" w:rsidRDefault="007A5575" w:rsidP="007770E2">
            <w:pPr>
              <w:jc w:val="center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仕　　様　　書</w:t>
            </w:r>
          </w:p>
          <w:p w14:paraId="4321FD3D" w14:textId="77777777" w:rsidR="007A5575" w:rsidRPr="00324A34" w:rsidRDefault="007A5575" w:rsidP="007770E2">
            <w:pPr>
              <w:jc w:val="center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項　目　番　号</w:t>
            </w:r>
          </w:p>
        </w:tc>
        <w:tc>
          <w:tcPr>
            <w:tcW w:w="2831" w:type="dxa"/>
            <w:vAlign w:val="center"/>
          </w:tcPr>
          <w:p w14:paraId="09FCF517" w14:textId="77777777" w:rsidR="007A5575" w:rsidRPr="00324A34" w:rsidRDefault="007A5575" w:rsidP="007770E2">
            <w:pPr>
              <w:jc w:val="center"/>
              <w:rPr>
                <w:rFonts w:hAnsi="ＭＳ 明朝"/>
              </w:rPr>
            </w:pPr>
            <w:r w:rsidRPr="00324A34">
              <w:rPr>
                <w:rFonts w:hAnsi="ＭＳ 明朝" w:hint="eastAsia"/>
              </w:rPr>
              <w:t>質　問　内　容</w:t>
            </w:r>
          </w:p>
        </w:tc>
        <w:tc>
          <w:tcPr>
            <w:tcW w:w="2832" w:type="dxa"/>
            <w:vMerge/>
            <w:vAlign w:val="center"/>
          </w:tcPr>
          <w:p w14:paraId="4853245C" w14:textId="77777777" w:rsidR="007A5575" w:rsidRPr="00324A34" w:rsidRDefault="007A5575" w:rsidP="007770E2">
            <w:pPr>
              <w:rPr>
                <w:rFonts w:hAnsi="ＭＳ 明朝"/>
              </w:rPr>
            </w:pPr>
          </w:p>
        </w:tc>
      </w:tr>
      <w:tr w:rsidR="007A5575" w:rsidRPr="007A5575" w14:paraId="07759428" w14:textId="77777777" w:rsidTr="007770E2">
        <w:trPr>
          <w:trHeight w:val="10789"/>
        </w:trPr>
        <w:tc>
          <w:tcPr>
            <w:tcW w:w="2831" w:type="dxa"/>
          </w:tcPr>
          <w:p w14:paraId="6DA0A4B8" w14:textId="77777777" w:rsidR="007A5575" w:rsidRPr="00324A34" w:rsidRDefault="007A5575" w:rsidP="007770E2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14:paraId="46DC0F12" w14:textId="77777777" w:rsidR="007A5575" w:rsidRPr="00324A34" w:rsidRDefault="007A5575" w:rsidP="007770E2">
            <w:pPr>
              <w:rPr>
                <w:rFonts w:hAnsi="ＭＳ 明朝"/>
              </w:rPr>
            </w:pPr>
          </w:p>
        </w:tc>
        <w:tc>
          <w:tcPr>
            <w:tcW w:w="2832" w:type="dxa"/>
          </w:tcPr>
          <w:p w14:paraId="033AF27F" w14:textId="77777777" w:rsidR="007A5575" w:rsidRPr="00324A34" w:rsidRDefault="007A5575" w:rsidP="007770E2">
            <w:pPr>
              <w:rPr>
                <w:rFonts w:hAnsi="ＭＳ 明朝"/>
              </w:rPr>
            </w:pPr>
          </w:p>
        </w:tc>
      </w:tr>
    </w:tbl>
    <w:p w14:paraId="44C187D8" w14:textId="77777777" w:rsidR="007A5575" w:rsidRPr="00324A34" w:rsidRDefault="007A5575" w:rsidP="007A5575">
      <w:pPr>
        <w:rPr>
          <w:rFonts w:ascii="ＭＳ 明朝" w:eastAsia="ＭＳ 明朝" w:hAnsi="ＭＳ 明朝"/>
        </w:rPr>
      </w:pPr>
      <w:r w:rsidRPr="00324A34">
        <w:rPr>
          <w:rFonts w:ascii="ＭＳ 明朝" w:eastAsia="ＭＳ 明朝" w:hAnsi="ＭＳ 明朝" w:hint="eastAsia"/>
        </w:rPr>
        <w:t>※※は、公立大学法人大阪使用欄ですので、記入しないでください。</w:t>
      </w:r>
    </w:p>
    <w:p w14:paraId="4F85349D" w14:textId="77777777" w:rsidR="007A5575" w:rsidRPr="00324A34" w:rsidRDefault="007A5575" w:rsidP="007A5575">
      <w:pPr>
        <w:rPr>
          <w:rFonts w:ascii="ＭＳ 明朝" w:eastAsia="ＭＳ 明朝" w:hAnsi="ＭＳ 明朝"/>
        </w:rPr>
      </w:pPr>
      <w:r w:rsidRPr="00324A34">
        <w:rPr>
          <w:rFonts w:ascii="ＭＳ 明朝" w:eastAsia="ＭＳ 明朝" w:hAnsi="ＭＳ 明朝" w:hint="eastAsia"/>
        </w:rPr>
        <w:t xml:space="preserve">　注　複数の質問がある場合は、質問ごとに線で区切って記入ください。</w:t>
      </w:r>
      <w:bookmarkStart w:id="0" w:name="_GoBack"/>
      <w:bookmarkEnd w:id="0"/>
    </w:p>
    <w:sectPr w:rsidR="007A5575" w:rsidRPr="00324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B2DE" w14:textId="77777777" w:rsidR="000E28F6" w:rsidRDefault="000E28F6" w:rsidP="000E28F6">
      <w:r>
        <w:separator/>
      </w:r>
    </w:p>
  </w:endnote>
  <w:endnote w:type="continuationSeparator" w:id="0">
    <w:p w14:paraId="388B31FB" w14:textId="77777777" w:rsidR="000E28F6" w:rsidRDefault="000E28F6" w:rsidP="000E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A1E0" w14:textId="77777777" w:rsidR="000E28F6" w:rsidRDefault="000E28F6" w:rsidP="000E28F6">
      <w:r>
        <w:separator/>
      </w:r>
    </w:p>
  </w:footnote>
  <w:footnote w:type="continuationSeparator" w:id="0">
    <w:p w14:paraId="5B8806BA" w14:textId="77777777" w:rsidR="000E28F6" w:rsidRDefault="000E28F6" w:rsidP="000E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EA"/>
    <w:rsid w:val="000B121D"/>
    <w:rsid w:val="000E28F6"/>
    <w:rsid w:val="00214F38"/>
    <w:rsid w:val="002D1486"/>
    <w:rsid w:val="00311DBF"/>
    <w:rsid w:val="00324A34"/>
    <w:rsid w:val="00367FE3"/>
    <w:rsid w:val="003C343E"/>
    <w:rsid w:val="004C474E"/>
    <w:rsid w:val="004F7309"/>
    <w:rsid w:val="00506495"/>
    <w:rsid w:val="00584390"/>
    <w:rsid w:val="006D5F76"/>
    <w:rsid w:val="00736955"/>
    <w:rsid w:val="007A5575"/>
    <w:rsid w:val="007F3185"/>
    <w:rsid w:val="008D0471"/>
    <w:rsid w:val="009B5B11"/>
    <w:rsid w:val="009E2E3D"/>
    <w:rsid w:val="00A522FF"/>
    <w:rsid w:val="00A562DC"/>
    <w:rsid w:val="00A7791C"/>
    <w:rsid w:val="00AF08EA"/>
    <w:rsid w:val="00B77A57"/>
    <w:rsid w:val="00BB1AB9"/>
    <w:rsid w:val="00C570DB"/>
    <w:rsid w:val="00CC4563"/>
    <w:rsid w:val="00D54958"/>
    <w:rsid w:val="00F1654F"/>
    <w:rsid w:val="00F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0442E4"/>
  <w15:chartTrackingRefBased/>
  <w15:docId w15:val="{2D776EE9-75BF-4D63-A5D2-83A0918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8F6"/>
  </w:style>
  <w:style w:type="paragraph" w:styleId="a5">
    <w:name w:val="footer"/>
    <w:basedOn w:val="a"/>
    <w:link w:val="a6"/>
    <w:uiPriority w:val="99"/>
    <w:unhideWhenUsed/>
    <w:rsid w:val="000E2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8F6"/>
  </w:style>
  <w:style w:type="table" w:styleId="a7">
    <w:name w:val="Table Grid"/>
    <w:basedOn w:val="a1"/>
    <w:uiPriority w:val="39"/>
    <w:rsid w:val="00B77A5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1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1D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4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439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43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43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新法人設立準備室　財務担当</dc:creator>
  <cp:keywords/>
  <dc:description/>
  <cp:lastModifiedBy>松阪　晃代</cp:lastModifiedBy>
  <cp:revision>3</cp:revision>
  <dcterms:created xsi:type="dcterms:W3CDTF">2019-05-20T02:56:00Z</dcterms:created>
  <dcterms:modified xsi:type="dcterms:W3CDTF">2019-05-20T03:50:00Z</dcterms:modified>
</cp:coreProperties>
</file>